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Dise?o de arquitectura y l?gica: Pause &amp; Resume</w:t>
      </w:r>
    </w:p>
    <w:p>
      <w:r>
        <w:t>Proyecto: awesome_game  |  Fecha: 2026-05-25  |  Estado: Documento de dise?o (sin implementaci?n)</w:t>
      </w:r>
    </w:p>
    <w:p>
      <w:pPr>
        <w:pStyle w:val="Heading1"/>
      </w:pPr>
      <w:r>
        <w:t>1) Objetivo del documento</w:t>
      </w:r>
    </w:p>
    <w:p>
      <w:r>
        <w:t>Definir, de forma clara y entendible, c?mo montar el men? de pausa y el manejo de pause/resume en el juego. Aqu? no se implementa c?digo: solo se deja la gu?a de arquitectura, flujo l?gico, reparto de responsabilidades y pasos de implantaci?n para una fase posterior.</w:t>
      </w:r>
    </w:p>
    <w:p>
      <w:pPr>
        <w:pStyle w:val="Heading1"/>
      </w:pPr>
      <w:r>
        <w:t>2) Contexto actual del proyecto (punto de partida real)</w:t>
      </w:r>
    </w:p>
    <w:p>
      <w:r>
        <w:t>Actualmente, en GameScreen existe el bucle principal render -&gt; logic + draw, pero no hay sistema funcional de pausa.</w:t>
      </w:r>
    </w:p>
    <w:p>
      <w:pPr>
        <w:pStyle w:val="ListBullet"/>
      </w:pPr>
      <w:r>
        <w:t>GameScreen.render(delta) llama siempre a logic(delta) y draw() (core/src/main/java/svalero/com/screens/GameScreen.java, aprox. l?neas 61-64).</w:t>
      </w:r>
    </w:p>
    <w:p>
      <w:pPr>
        <w:pStyle w:val="ListBullet"/>
      </w:pPr>
      <w:r>
        <w:t>GameScreen.logic(delta) procesa movimiento/actualizaciones cada frame con spriteManager.handleInput(delta) (aprox. l?nea 75).</w:t>
      </w:r>
    </w:p>
    <w:p>
      <w:pPr>
        <w:pStyle w:val="ListBullet"/>
      </w:pPr>
      <w:r>
        <w:t>Los m?todos pause() y resume() de GameScreen existen pero est?n vac?os (aprox. l?neas 91-98).</w:t>
      </w:r>
    </w:p>
    <w:p>
      <w:pPr>
        <w:pStyle w:val="ListBullet"/>
      </w:pPr>
      <w:r>
        <w:t>MainMenuScreen, ConfigScreen y SplashScreen tambi?n tienen pause()/resume() vac?os.</w:t>
      </w:r>
    </w:p>
    <w:p>
      <w:pPr>
        <w:pStyle w:val="ListBullet"/>
      </w:pPr>
      <w:r>
        <w:t>No hay tecla de toggle de pausa (por ejemplo ESC) conectada al flujo de juego.</w:t>
      </w:r>
    </w:p>
    <w:p>
      <w:pPr>
        <w:pStyle w:val="Heading1"/>
      </w:pPr>
      <w:r>
        <w:t>3) Objetivo funcional (qu? debe pasar al pausar)</w:t>
      </w:r>
    </w:p>
    <w:p>
      <w:pPr>
        <w:pStyle w:val="ListBullet"/>
      </w:pPr>
      <w:r>
        <w:t>Al pulsar ESC dentro de GameScreen, el estado cambia entre jugando y pausa.</w:t>
      </w:r>
    </w:p>
    <w:p>
      <w:pPr>
        <w:pStyle w:val="ListBullet"/>
      </w:pPr>
      <w:r>
        <w:t>En pausa, el mundo del juego se congela: no se mueve jugador, no avanzan enemigos, no avanzan proyectiles, no se procesan colisiones.</w:t>
      </w:r>
    </w:p>
    <w:p>
      <w:pPr>
        <w:pStyle w:val="ListBullet"/>
      </w:pPr>
      <w:r>
        <w:t>En pausa, se muestra un men? encima de la partida (overlay).</w:t>
      </w:r>
    </w:p>
    <w:p>
      <w:pPr>
        <w:pStyle w:val="ListBullet"/>
      </w:pPr>
      <w:r>
        <w:t>Al reanudar, se vuelve exactamente al estado de juego anterior (misma pantalla, misma posici?n, mismo contexto).</w:t>
      </w:r>
    </w:p>
    <w:p>
      <w:pPr>
        <w:pStyle w:val="ListBullet"/>
      </w:pPr>
      <w:r>
        <w:t>No se cambia de Screen para pausar; la pausa vive dentro de GameScreen.</w:t>
      </w:r>
    </w:p>
    <w:p>
      <w:pPr>
        <w:pStyle w:val="Heading1"/>
      </w:pPr>
      <w:r>
        <w:t>4) Decisi?n de arquitectura (simple y did?ctica)</w:t>
      </w:r>
    </w:p>
    <w:p>
      <w:r>
        <w:t>Arquitectura recomendada para esta fase de aprendizaje: usar un estado local en GameScreen (boolean paused o enum GameState) y centralizar ah? la decisi?n de actualizar o no la l?gica del juego.</w:t>
      </w:r>
    </w:p>
    <w:p>
      <w:r>
        <w:t>Por qu? esta opci?n es mejor en esta fase:</w:t>
      </w:r>
    </w:p>
    <w:p>
      <w:pPr>
        <w:pStyle w:val="ListBullet"/>
      </w:pPr>
      <w:r>
        <w:t>Es la m?s f?cil de leer: un ?nico punto decide si el juego avanza o no.</w:t>
      </w:r>
    </w:p>
    <w:p>
      <w:pPr>
        <w:pStyle w:val="ListBullet"/>
      </w:pPr>
      <w:r>
        <w:t>Evita acoplar l?gica de pausa dentro de SpriteManager, LevelManager, Enemy, etc.</w:t>
      </w:r>
    </w:p>
    <w:p>
      <w:pPr>
        <w:pStyle w:val="ListBullet"/>
      </w:pPr>
      <w:r>
        <w:t>Permite a?adir UI de pausa sin romper la estructura actual.</w:t>
      </w:r>
    </w:p>
    <w:p>
      <w:pPr>
        <w:pStyle w:val="ListBullet"/>
      </w:pPr>
      <w:r>
        <w:t>Mantiene separaci?n clara: GameScreen orquesta, managers ejecutan.</w:t>
      </w:r>
    </w:p>
    <w:p>
      <w:pPr>
        <w:pStyle w:val="Heading1"/>
      </w:pPr>
      <w:r>
        <w:t>5) Modelo de estados</w:t>
      </w:r>
    </w:p>
    <w:p>
      <w:r>
        <w:t>Modelo m?nimo propuesto:</w:t>
      </w:r>
    </w:p>
    <w:p>
      <w:pPr>
        <w:pStyle w:val="ListBullet"/>
      </w:pPr>
      <w:r>
        <w:t>RUNNING: estado normal del juego.</w:t>
      </w:r>
    </w:p>
    <w:p>
      <w:pPr>
        <w:pStyle w:val="ListBullet"/>
      </w:pPr>
      <w:r>
        <w:t>PAUSED: estado de pausa; se renderiza la escena, pero no se actualiza la simulaci?n.</w:t>
      </w:r>
    </w:p>
    <w:p>
      <w:r>
        <w:t>Para aprender, se puede empezar con boolean paused. M?s adelante, si crece el proyecto, se puede evolucionar a enum (RUNNING, PAUSED, GAME_OVER, CUTSCENE, etc.).</w:t>
      </w:r>
    </w:p>
    <w:p>
      <w:pPr>
        <w:pStyle w:val="Heading1"/>
      </w:pPr>
      <w:r>
        <w:t>6) Flujo l?gico completo (paso a paso)</w:t>
      </w:r>
    </w:p>
    <w:p>
      <w:r>
        <w:t>1. Jugador pulsa ESC.</w:t>
      </w:r>
    </w:p>
    <w:p>
      <w:r>
        <w:t>2. GameScreen detecta la pulsaci?n con isKeyJustPressed(ESCAPE).</w:t>
      </w:r>
    </w:p>
    <w:p>
      <w:r>
        <w:t>3. Se hace toggle del estado: RUNNING -&gt; PAUSED o PAUSED -&gt; RUNNING.</w:t>
      </w:r>
    </w:p>
    <w:p>
      <w:r>
        <w:t>4. Si estado = PAUSED: logic() sale pronto (early return), por lo que no se llama a handleInput/update del mundo.</w:t>
      </w:r>
    </w:p>
    <w:p>
      <w:r>
        <w:t>5. draw() sigue ejecut?ndose para que el jugador vea la partida congelada.</w:t>
      </w:r>
    </w:p>
    <w:p>
      <w:r>
        <w:t>6. Si estado = PAUSED, adem?s se dibuja el overlay/men? de pausa encima.</w:t>
      </w:r>
    </w:p>
    <w:p>
      <w:r>
        <w:t>7. Si se pulsa Resume en el men? (o ESC otra vez), estado vuelve a RUNNING y logic() contin?a normal.</w:t>
      </w:r>
    </w:p>
    <w:p>
      <w:pPr>
        <w:pStyle w:val="Heading1"/>
      </w:pPr>
      <w:r>
        <w:t>7) Reparto de responsabilidades por clase</w:t>
      </w:r>
    </w:p>
    <w:p>
      <w:r>
        <w:t>GameScreen (pieza principal):</w:t>
      </w:r>
    </w:p>
    <w:p>
      <w:pPr>
        <w:pStyle w:val="ListBullet"/>
      </w:pPr>
      <w:r>
        <w:t>Guardar estado de pausa (paused).</w:t>
      </w:r>
    </w:p>
    <w:p>
      <w:pPr>
        <w:pStyle w:val="ListBullet"/>
      </w:pPr>
      <w:r>
        <w:t>Leer entrada de ESC.</w:t>
      </w:r>
    </w:p>
    <w:p>
      <w:pPr>
        <w:pStyle w:val="ListBullet"/>
      </w:pPr>
      <w:r>
        <w:t>Decidir si actualizar l?gica del juego o no.</w:t>
      </w:r>
    </w:p>
    <w:p>
      <w:pPr>
        <w:pStyle w:val="ListBullet"/>
      </w:pPr>
      <w:r>
        <w:t>Dibujar el overlay de pausa cuando toque.</w:t>
      </w:r>
    </w:p>
    <w:p>
      <w:pPr>
        <w:pStyle w:val="ListBullet"/>
      </w:pPr>
      <w:r>
        <w:t>Implementar comportamiento de pause()/resume() del ciclo de vida de LibGDX.</w:t>
      </w:r>
    </w:p>
    <w:p>
      <w:r>
        <w:t>SpriteManager:</w:t>
      </w:r>
    </w:p>
    <w:p>
      <w:pPr>
        <w:pStyle w:val="ListBullet"/>
      </w:pPr>
      <w:r>
        <w:t>No decide pausa.</w:t>
      </w:r>
    </w:p>
    <w:p>
      <w:pPr>
        <w:pStyle w:val="ListBullet"/>
      </w:pPr>
      <w:r>
        <w:t>Sigue igual: solo ejecuta updates cuando GameScreen lo llame.</w:t>
      </w:r>
    </w:p>
    <w:p>
      <w:r>
        <w:t>PauseOverlay / PauseMenuUI (nueva pieza o refactor futuro):</w:t>
      </w:r>
    </w:p>
    <w:p>
      <w:pPr>
        <w:pStyle w:val="ListBullet"/>
      </w:pPr>
      <w:r>
        <w:t>Contener el dibujo de panel de pausa y botones (Resume, Main Menu, opcionalmente Quit).</w:t>
      </w:r>
    </w:p>
    <w:p>
      <w:pPr>
        <w:pStyle w:val="ListBullet"/>
      </w:pPr>
      <w:r>
        <w:t>No controla el estado global por s? sola; notifica acciones a GameScreen.</w:t>
      </w:r>
    </w:p>
    <w:p>
      <w:pPr>
        <w:pStyle w:val="Heading1"/>
      </w:pPr>
      <w:r>
        <w:t>8) D?nde ir?a cada cambio (ficheros y zonas)</w:t>
      </w:r>
    </w:p>
    <w:p>
      <w:r>
        <w:t>core/src/main/java/svalero/com/screens/GameScreen.java</w:t>
      </w:r>
    </w:p>
    <w:p>
      <w:pPr>
        <w:pStyle w:val="ListBullet"/>
      </w:pPr>
      <w:r>
        <w:t>- A?adir campo de estado de pausa cerca de atributos (zona l?neas 27-35).</w:t>
      </w:r>
    </w:p>
    <w:p>
      <w:pPr>
        <w:pStyle w:val="ListBullet"/>
      </w:pPr>
      <w:r>
        <w:t>- A?adir detecci?n de ESC al inicio de logic(float delta) (zona l?neas 74-80).</w:t>
      </w:r>
    </w:p>
    <w:p>
      <w:pPr>
        <w:pStyle w:val="ListBullet"/>
      </w:pPr>
      <w:r>
        <w:t>- A?adir corte de l?gica si paused = true (en logic).</w:t>
      </w:r>
    </w:p>
    <w:p>
      <w:pPr>
        <w:pStyle w:val="ListBullet"/>
      </w:pPr>
      <w:r>
        <w:t>- En draw(), a?adir render del overlay solo cuando paused = true (zona l?neas 66-72).</w:t>
      </w:r>
    </w:p>
    <w:p>
      <w:pPr>
        <w:pStyle w:val="ListBullet"/>
      </w:pPr>
      <w:r>
        <w:t>- Implementar pause() y resume() de Screen para sincronizar estado con eventos de foco/app (zona l?neas 91-98).</w:t>
      </w:r>
    </w:p>
    <w:p/>
    <w:p>
      <w:r>
        <w:t>(Opcional para primera versi?n) core/src/main/java/svalero/com/screens/PauseOverlay.java</w:t>
      </w:r>
    </w:p>
    <w:p>
      <w:pPr>
        <w:pStyle w:val="ListBullet"/>
      </w:pPr>
      <w:r>
        <w:t>- Clase visual para panel y botones de pausa.</w:t>
      </w:r>
    </w:p>
    <w:p>
      <w:pPr>
        <w:pStyle w:val="ListBullet"/>
      </w:pPr>
      <w:r>
        <w:t>- Si se usan botones, conectar input con Stage o InputMultiplexer.</w:t>
      </w:r>
    </w:p>
    <w:p>
      <w:pPr>
        <w:pStyle w:val="Heading1"/>
      </w:pPr>
      <w:r>
        <w:t>9) Contrato de m?todos pause() y resume() (LibGDX)</w:t>
      </w:r>
    </w:p>
    <w:p>
      <w:r>
        <w:t>Hay dos conceptos de pausa que conviene separar para no liarnos:</w:t>
      </w:r>
    </w:p>
    <w:p>
      <w:pPr>
        <w:pStyle w:val="ListBullet"/>
      </w:pPr>
      <w:r>
        <w:t>Pausa de gameplay (tecla ESC): decisi?n de dise?o del juego.</w:t>
      </w:r>
    </w:p>
    <w:p>
      <w:pPr>
        <w:pStyle w:val="ListBullet"/>
      </w:pPr>
      <w:r>
        <w:t>pause()/resume() de Screen: eventos del sistema (por ejemplo app en segundo plano o p?rdida de foco en algunos entornos).</w:t>
      </w:r>
    </w:p>
    <w:p>
      <w:r>
        <w:t>Comportamiento recomendado:</w:t>
      </w:r>
    </w:p>
    <w:p>
      <w:pPr>
        <w:pStyle w:val="ListBullet"/>
      </w:pPr>
      <w:r>
        <w:t>pause(): forzar paused = true (siempre seguro).</w:t>
      </w:r>
    </w:p>
    <w:p>
      <w:pPr>
        <w:pStyle w:val="ListBullet"/>
      </w:pPr>
      <w:r>
        <w:t>resume(): mantener paused = true por defecto para evitar que el juego siga solo sin querer.</w:t>
      </w:r>
    </w:p>
    <w:p>
      <w:pPr>
        <w:pStyle w:val="ListBullet"/>
      </w:pPr>
      <w:r>
        <w:t>La reanudaci?n efectiva del jugador se hace con acci?n expl?cita (ESC o bot?n Resume).</w:t>
      </w:r>
    </w:p>
    <w:p>
      <w:pPr>
        <w:pStyle w:val="Heading1"/>
      </w:pPr>
      <w:r>
        <w:t>10) Dise?o UI del men? de pausa (versi?n base)</w:t>
      </w:r>
    </w:p>
    <w:p>
      <w:r>
        <w:t>Para una primera versi?n comprensible:</w:t>
      </w:r>
    </w:p>
    <w:p>
      <w:pPr>
        <w:pStyle w:val="ListBullet"/>
      </w:pPr>
      <w:r>
        <w:t>Fondo semitransparente oscuro (para indicar estado congelado).</w:t>
      </w:r>
    </w:p>
    <w:p>
      <w:pPr>
        <w:pStyle w:val="ListBullet"/>
      </w:pPr>
      <w:r>
        <w:t>Panel centrado con t?tulo PAUSED.</w:t>
      </w:r>
    </w:p>
    <w:p>
      <w:pPr>
        <w:pStyle w:val="ListBullet"/>
      </w:pPr>
      <w:r>
        <w:t>Botones verticales: Resume, Main Menu, Quit (Quit opcional).</w:t>
      </w:r>
    </w:p>
    <w:p>
      <w:pPr>
        <w:pStyle w:val="ListBullet"/>
      </w:pPr>
      <w:r>
        <w:t>Navegaci?n m?nima: ESC = Resume.</w:t>
      </w:r>
    </w:p>
    <w:p>
      <w:r>
        <w:t>Importante: en esta fase no hace falta una UI compleja. Primero que el flujo sea claro y estable; despu?s se mejora est?tica y opciones.</w:t>
      </w:r>
    </w:p>
    <w:p>
      <w:pPr>
        <w:pStyle w:val="Heading1"/>
      </w:pPr>
      <w:r>
        <w:t>11) Pseudoflujo (sin implementar a?n)</w:t>
      </w:r>
    </w:p>
    <w:p>
      <w:r>
        <w:t>render(delta):</w:t>
      </w:r>
    </w:p>
    <w:p>
      <w:r>
        <w:t xml:space="preserve">  manejarTogglePausaConESC()</w:t>
      </w:r>
    </w:p>
    <w:p>
      <w:r>
        <w:t xml:space="preserve">  if (!paused):</w:t>
      </w:r>
    </w:p>
    <w:p>
      <w:r>
        <w:t xml:space="preserve">      logic(delta)</w:t>
      </w:r>
    </w:p>
    <w:p>
      <w:r>
        <w:t xml:space="preserve">  drawWorld()</w:t>
      </w:r>
    </w:p>
    <w:p>
      <w:r>
        <w:t xml:space="preserve">  if (paused):</w:t>
      </w:r>
    </w:p>
    <w:p>
      <w:r>
        <w:t xml:space="preserve">      drawPauseMenu()</w:t>
      </w:r>
    </w:p>
    <w:p/>
    <w:p>
      <w:r>
        <w:t>pause():</w:t>
      </w:r>
    </w:p>
    <w:p>
      <w:r>
        <w:t xml:space="preserve">  paused = true</w:t>
      </w:r>
    </w:p>
    <w:p/>
    <w:p>
      <w:r>
        <w:t>resume():</w:t>
      </w:r>
    </w:p>
    <w:p>
      <w:r>
        <w:t xml:space="preserve">  paused = true   // se mantiene en pausa hasta acci?n expl?cita del jugador</w:t>
      </w:r>
    </w:p>
    <w:p>
      <w:pPr>
        <w:pStyle w:val="Heading1"/>
      </w:pPr>
      <w:r>
        <w:t>12) Plan por etapas (aprendizaje progresivo)</w:t>
      </w:r>
    </w:p>
    <w:p>
      <w:pPr>
        <w:pStyle w:val="ListNumber"/>
      </w:pPr>
      <w:r>
        <w:t>Etapa 1: Toggle ESC + congelar l?gica (sin botones).</w:t>
      </w:r>
    </w:p>
    <w:p>
      <w:pPr>
        <w:pStyle w:val="ListNumber"/>
      </w:pPr>
      <w:r>
        <w:t>Etapa 2: Dibujar overlay simple cuando paused=true.</w:t>
      </w:r>
    </w:p>
    <w:p>
      <w:pPr>
        <w:pStyle w:val="ListNumber"/>
      </w:pPr>
      <w:r>
        <w:t>Etapa 3: A?adir botones Resume/Main Menu y su manejo de input.</w:t>
      </w:r>
    </w:p>
    <w:p>
      <w:pPr>
        <w:pStyle w:val="ListNumber"/>
      </w:pPr>
      <w:r>
        <w:t>Etapa 4: Pulir UX (feedback visual, sonidos, accesos de teclado).</w:t>
      </w:r>
    </w:p>
    <w:p>
      <w:pPr>
        <w:pStyle w:val="Heading1"/>
      </w:pPr>
      <w:r>
        <w:t>13) Criterios de validaci?n manual (sin tests autom?ticos a?n)</w:t>
      </w:r>
    </w:p>
    <w:p>
      <w:pPr>
        <w:pStyle w:val="ListBullet"/>
      </w:pPr>
      <w:r>
        <w:t>En partida, ESC pausa y el personaje deja de moverse al instante.</w:t>
      </w:r>
    </w:p>
    <w:p>
      <w:pPr>
        <w:pStyle w:val="ListBullet"/>
      </w:pPr>
      <w:r>
        <w:t>En pausa, enemigos/proyectiles no avanzan.</w:t>
      </w:r>
    </w:p>
    <w:p>
      <w:pPr>
        <w:pStyle w:val="ListBullet"/>
      </w:pPr>
      <w:r>
        <w:t>En pausa, se muestra el men?/overlay y sigue vi?ndose el estado congelado del mundo.</w:t>
      </w:r>
    </w:p>
    <w:p>
      <w:pPr>
        <w:pStyle w:val="ListBullet"/>
      </w:pPr>
      <w:r>
        <w:t>ESC o Resume vuelve al juego exactamente donde estaba.</w:t>
      </w:r>
    </w:p>
    <w:p>
      <w:pPr>
        <w:pStyle w:val="ListBullet"/>
      </w:pPr>
      <w:r>
        <w:t>Al perder foco/volver (si aplica en la plataforma), el juego no se queda actualizando en segundo plano.</w:t>
      </w:r>
    </w:p>
    <w:p>
      <w:pPr>
        <w:pStyle w:val="Heading1"/>
      </w:pPr>
      <w:r>
        <w:t>14) Riesgos y decisiones abiertas</w:t>
      </w:r>
    </w:p>
    <w:p>
      <w:pPr>
        <w:pStyle w:val="ListBullet"/>
      </w:pPr>
      <w:r>
        <w:t>Si se a?aden botones con Stage, habr? que decidir InputProcessor ?nico o InputMultiplexer.</w:t>
      </w:r>
    </w:p>
    <w:p>
      <w:pPr>
        <w:pStyle w:val="ListBullet"/>
      </w:pPr>
      <w:r>
        <w:t>Decidir si la m?sica se pausa o baja volumen durante pausa (no bloquea la fase 1).</w:t>
      </w:r>
    </w:p>
    <w:p>
      <w:pPr>
        <w:pStyle w:val="ListBullet"/>
      </w:pPr>
      <w:r>
        <w:t>Confirmar si pause()/resume() del sistema se comporta igual en Desktop y Android (cuando toque multiplataforma).</w:t>
      </w:r>
    </w:p>
    <w:p>
      <w:pPr>
        <w:pStyle w:val="Heading1"/>
      </w:pPr>
      <w:r>
        <w:t>15) Conclusi?n</w:t>
      </w:r>
    </w:p>
    <w:p>
      <w:r>
        <w:t>La base m?s limpia para este proyecto es: pausa gestionada en GameScreen, l?gica congelada por estado, y overlay de pausa dibujado encima. Es simple de entender, encaja con la arquitectura actual y deja camino para crecer sin rehacerlo todo.</w:t>
      </w:r>
    </w:p>
    <w:p>
      <w:pPr>
        <w:pStyle w:val="Heading1"/>
      </w:pPr>
      <w:r>
        <w:t>17) Implementaci?n realizada: Pause menu con sprites (c?digo)</w:t>
      </w:r>
    </w:p>
    <w:p>
      <w:r>
        <w:t>En esta fase ya se implement? el flujo funcional en c?digo, manteniendo la arquitectura acordada: GameScreen controla el estado de pausa y PauseOverlay se encarga del dibujo/interacci?n de sprites.</w:t>
      </w:r>
    </w:p>
    <w:p>
      <w:r>
        <w:t>Ficheros modificados:</w:t>
      </w:r>
    </w:p>
    <w:p>
      <w:pPr>
        <w:pStyle w:val="ListBullet"/>
      </w:pPr>
      <w:r>
        <w:t>core/src/main/java/svalero/com/screens/GameScreen.java</w:t>
      </w:r>
    </w:p>
    <w:p>
      <w:pPr>
        <w:pStyle w:val="ListBullet"/>
      </w:pPr>
      <w:r>
        <w:t>core/src/main/java/svalero/com/screens/PauseOverlay.java (nuevo)</w:t>
      </w:r>
    </w:p>
    <w:p>
      <w:r>
        <w:t>Flujo implementado en GameScreen (l?neas clave):</w:t>
      </w:r>
    </w:p>
    <w:p>
      <w:pPr>
        <w:pStyle w:val="ListBullet"/>
      </w:pPr>
      <w:r>
        <w:t>L38-L39: se a?aden los estados locales isPaused y pauseOverlay.</w:t>
      </w:r>
    </w:p>
    <w:p>
      <w:pPr>
        <w:pStyle w:val="ListBullet"/>
      </w:pPr>
      <w:r>
        <w:t>L56: se instancia pauseOverlay en show(), junto a la inicializaci?n del mundo.</w:t>
      </w:r>
    </w:p>
    <w:p>
      <w:pPr>
        <w:pStyle w:val="ListBullet"/>
      </w:pPr>
      <w:r>
        <w:t>L67-L75: en render(delta), primero se eval?a togglePause(); si no est? pausado se ejecuta logic(delta); luego siempre se dibuja el mundo; y si est? pausado se dibuja el overlay.</w:t>
      </w:r>
    </w:p>
    <w:p>
      <w:pPr>
        <w:pStyle w:val="ListBullet"/>
      </w:pPr>
      <w:r>
        <w:t>L95-L103: togglePause() usa isKeyJustPressed(ESCAPE) para evitar m?ltiples toggles por mantener pulsada la tecla.</w:t>
      </w:r>
    </w:p>
    <w:p>
      <w:pPr>
        <w:pStyle w:val="ListBullet"/>
      </w:pPr>
      <w:r>
        <w:t>L105-L114: drawPauseOverlay(delta) cambia la proyecci?n a coordenadas de pantalla y dibuja el overlay sobre la escena.</w:t>
      </w:r>
    </w:p>
    <w:p>
      <w:pPr>
        <w:pStyle w:val="ListBullet"/>
      </w:pPr>
      <w:r>
        <w:t>L125-L135: pause()/resume() gestionan el estado y limpian estado visual del overlay al reanudar.</w:t>
      </w:r>
    </w:p>
    <w:p>
      <w:pPr>
        <w:pStyle w:val="ListBullet"/>
      </w:pPr>
      <w:r>
        <w:t>L144-L153: dispose() libera texturas del overlay y el SpriteBatch de render.</w:t>
      </w:r>
    </w:p>
    <w:p>
      <w:r>
        <w:t>Flujo implementado en PauseOverlay (l?neas clave):</w:t>
      </w:r>
    </w:p>
    <w:p>
      <w:pPr>
        <w:pStyle w:val="ListBullet"/>
      </w:pPr>
      <w:r>
        <w:t>L43-L47: carga de sprites necesarios: menu_background, pause_menu, button_atlas, sound_button y textura de oscurecido.</w:t>
      </w:r>
    </w:p>
    <w:p>
      <w:pPr>
        <w:pStyle w:val="ListBullet"/>
      </w:pPr>
      <w:r>
        <w:t>L49-L58: corte de atlas y animaciones: optionsButton = fila OPTIONS de button_atlas (140x56), soundButton = sheet 42x42 de sound_button.</w:t>
      </w:r>
    </w:p>
    <w:p>
      <w:pPr>
        <w:pStyle w:val="ListBullet"/>
      </w:pPr>
      <w:r>
        <w:t>L69-L113: render(batch, delta) ejecuta orden completo: timers -&gt; layout -&gt; input -&gt; dibujado de capa oscura -&gt; marco principal -&gt; bot?n opciones -&gt; bot?n sonido -&gt; ventana pause_menu (si activa).</w:t>
      </w:r>
    </w:p>
    <w:p>
      <w:pPr>
        <w:pStyle w:val="ListBullet"/>
      </w:pPr>
      <w:r>
        <w:t>L139-L156: handleInput() detecta click izquierdo y eval?a colisi?n con rectangles de botones.</w:t>
      </w:r>
    </w:p>
    <w:p>
      <w:pPr>
        <w:pStyle w:val="ListBullet"/>
      </w:pPr>
      <w:r>
        <w:t>L145-L149: click en OPTIONS alterna showPauseWindow, mostrando/ocultando pause_menu.</w:t>
      </w:r>
    </w:p>
    <w:p>
      <w:pPr>
        <w:pStyle w:val="ListBullet"/>
      </w:pPr>
      <w:r>
        <w:t>L152-L155: click en SOUND alterna soundEnabled y cambia frame de feedback.</w:t>
      </w:r>
    </w:p>
    <w:p>
      <w:pPr>
        <w:pStyle w:val="ListBullet"/>
      </w:pPr>
      <w:r>
        <w:t>L158-L186: updateLayout() posiciona elementos cada frame en funci?n del tama?o real de pantalla; soundButton queda en esquina inferior derecha del menu_background.</w:t>
      </w:r>
    </w:p>
    <w:p>
      <w:pPr>
        <w:pStyle w:val="ListBullet"/>
      </w:pPr>
      <w:r>
        <w:t>L188-L202: resolveOptionsButtonFrame() aplica animaci?n secuencial del bot?n OPTIONS.</w:t>
      </w:r>
    </w:p>
    <w:p>
      <w:pPr>
        <w:pStyle w:val="ListBullet"/>
      </w:pPr>
      <w:r>
        <w:t>L204-L219: resolveSoundButtonFrame() muestra estado on/off + hover/pressed seg?n sound_button.</w:t>
      </w:r>
    </w:p>
    <w:p>
      <w:r>
        <w:t>C?mo sigue el flujo al jugar:</w:t>
      </w:r>
    </w:p>
    <w:p>
      <w:r>
        <w:t>1. Durante la partida normal, GameScreen ejecuta l?gica y render del mundo.</w:t>
      </w:r>
    </w:p>
    <w:p>
      <w:r>
        <w:t>2. Al pulsar ESC, GameScreen entra en pausa.</w:t>
      </w:r>
    </w:p>
    <w:p>
      <w:r>
        <w:t>3. En pausa, se congela logic(delta) y solo se dibuja el mundo + overlay sprite.</w:t>
      </w:r>
    </w:p>
    <w:p>
      <w:r>
        <w:t>4. Dentro del overlay, el bot?n OPTIONS abre/cierra la ventana pause_menu.</w:t>
      </w:r>
    </w:p>
    <w:p>
      <w:r>
        <w:t>5. El bot?n SOUND (abajo a la derecha del marco) alterna su estado visual on/off.</w:t>
      </w:r>
    </w:p>
    <w:p>
      <w:r>
        <w:t>6. Al pulsar ESC de nuevo, se reanuda la partida y se limpia el estado temporal del overlay.</w:t>
      </w:r>
    </w:p>
    <w:p>
      <w:r>
        <w:t>Notas de implementaci?n:</w:t>
      </w:r>
    </w:p>
    <w:p>
      <w:pPr>
        <w:pStyle w:val="ListBullet"/>
      </w:pPr>
      <w:r>
        <w:t>No se us? UI library para el men? de pausa; todo est? montado con sprites y rectangles de interacci?n.</w:t>
      </w:r>
    </w:p>
    <w:p>
      <w:pPr>
        <w:pStyle w:val="ListBullet"/>
      </w:pPr>
      <w:r>
        <w:t>La l?gica de gameplay no se movi? a managers adicionales: se mantuvo centralizada en GameScreen para facilitar lectura acad?mica.</w:t>
      </w:r>
    </w:p>
    <w:p>
      <w:pPr>
        <w:pStyle w:val="ListBullet"/>
      </w:pPr>
      <w:r>
        <w:t>La compilaci?n se valid? con :core:compileJava sin errores.</w:t>
      </w:r>
    </w:p>
    <w:p>
      <w:r>
        <w:t>Actualizado: 2026-05-25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