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xmlns:wp14="http://schemas.microsoft.com/office/word/2010/wordml" w:rsidP="66A849C5" wp14:paraId="29EF0EAE" wp14:textId="2E50D392">
      <w:pPr>
        <w:pStyle w:val="0-IES"/>
        <w:spacing w:after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CENTRO PAULA SOUZA</w:t>
      </w:r>
    </w:p>
    <w:p xmlns:wp14="http://schemas.microsoft.com/office/word/2010/wordml" w:rsidP="66A849C5" wp14:paraId="1F1130BA" wp14:textId="53661B18">
      <w:pPr>
        <w:pStyle w:val="0-IES"/>
        <w:spacing w:after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 xml:space="preserve">FACULDADE DE TECNOLOGIA DE FRANCA </w:t>
      </w:r>
    </w:p>
    <w:p xmlns:wp14="http://schemas.microsoft.com/office/word/2010/wordml" w:rsidP="66A849C5" wp14:paraId="3961071E" wp14:textId="45082E7D">
      <w:pPr>
        <w:pStyle w:val="0-IES"/>
        <w:spacing w:after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“Dr. THOMAZ NOVELINO”</w:t>
      </w:r>
    </w:p>
    <w:p xmlns:wp14="http://schemas.microsoft.com/office/word/2010/wordml" w:rsidP="66A849C5" wp14:paraId="78E94A5C" wp14:textId="5D2EE38C">
      <w:pPr>
        <w:spacing w:line="360" w:lineRule="auto"/>
        <w:ind w:firstLine="1418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6A849C5" wp14:paraId="10E9F85F" wp14:textId="0DA549D1">
      <w:pPr>
        <w:spacing w:line="360" w:lineRule="auto"/>
        <w:ind w:firstLine="1418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6A849C5" wp14:paraId="7244813D" wp14:textId="11DD4043">
      <w:pPr>
        <w:spacing w:line="360" w:lineRule="auto"/>
        <w:ind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TECNOLOGIA EM DESENVOLVIMENTO SOFTWARE MULTIPLATFORMA</w:t>
      </w:r>
    </w:p>
    <w:p xmlns:wp14="http://schemas.microsoft.com/office/word/2010/wordml" w:rsidP="66A849C5" wp14:paraId="5C87BECE" wp14:textId="75F827B6">
      <w:pPr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6BA0CBA9" wp14:textId="0E247A30">
      <w:pPr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553A021B" wp14:textId="758F0236">
      <w:pPr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564FAA76" wp14:textId="182435F8">
      <w:pPr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61C05A43" wp14:textId="3C56E23A">
      <w:pPr>
        <w:spacing w:line="360" w:lineRule="auto"/>
        <w:ind w:left="-1417" w:firstLine="1418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Gabriel Povidaiko Suto de Morais</w:t>
      </w:r>
    </w:p>
    <w:p xmlns:wp14="http://schemas.microsoft.com/office/word/2010/wordml" w:rsidP="66A849C5" wp14:paraId="4EBDC07C" wp14:textId="2EAC2494">
      <w:pPr>
        <w:spacing w:line="360" w:lineRule="auto"/>
        <w:ind w:left="-1417" w:firstLine="1418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Miguel Macedo Martins</w:t>
      </w:r>
    </w:p>
    <w:p xmlns:wp14="http://schemas.microsoft.com/office/word/2010/wordml" w:rsidP="66A849C5" wp14:paraId="167F14E0" wp14:textId="4BD3A793">
      <w:pPr>
        <w:spacing w:line="360" w:lineRule="auto"/>
        <w:ind w:left="-1417" w:firstLine="1418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Rafael Silva Machado</w:t>
      </w:r>
    </w:p>
    <w:p xmlns:wp14="http://schemas.microsoft.com/office/word/2010/wordml" w:rsidP="66A849C5" wp14:paraId="769E121E" wp14:textId="658F5FE0">
      <w:pPr>
        <w:spacing w:line="360" w:lineRule="auto"/>
        <w:ind w:left="-1417" w:firstLine="1418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André Joaquim Santana da Silva</w:t>
      </w:r>
    </w:p>
    <w:p xmlns:wp14="http://schemas.microsoft.com/office/word/2010/wordml" w:rsidP="66A849C5" wp14:paraId="6E4FA918" wp14:textId="69D32674">
      <w:pPr>
        <w:pStyle w:val="Normal"/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73B1D718" wp14:textId="767B3607">
      <w:pPr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36E3D051" wp14:textId="3AA87C43">
      <w:pPr>
        <w:pStyle w:val="0-TitTCC"/>
        <w:spacing w:before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  <w:t xml:space="preserve">Projeto - </w:t>
      </w: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  <w:t>klion</w:t>
      </w:r>
    </w:p>
    <w:p xmlns:wp14="http://schemas.microsoft.com/office/word/2010/wordml" w:rsidP="66A849C5" wp14:paraId="65414CF0" wp14:textId="4B3A3977">
      <w:pPr>
        <w:spacing w:line="360" w:lineRule="auto"/>
        <w:ind w:firstLine="1418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6A849C5" wp14:paraId="710F6C95" wp14:textId="093FD072">
      <w:pPr>
        <w:spacing w:before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773526BF" wp14:textId="2B14F926">
      <w:pPr>
        <w:pStyle w:val="Normal"/>
        <w:spacing w:before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pt-BR"/>
        </w:rPr>
      </w:pPr>
    </w:p>
    <w:p xmlns:wp14="http://schemas.microsoft.com/office/word/2010/wordml" w:rsidP="66A849C5" wp14:paraId="1E781D4A" wp14:textId="7585D465">
      <w:pPr>
        <w:pStyle w:val="0-LocalAFR"/>
        <w:spacing w:before="0"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FRANCA/SP</w:t>
      </w:r>
    </w:p>
    <w:p xmlns:wp14="http://schemas.microsoft.com/office/word/2010/wordml" w:rsidP="66A849C5" wp14:paraId="11563E46" wp14:textId="4AE6DF6C">
      <w:pPr>
        <w:pStyle w:val="0-Data"/>
        <w:spacing w:line="360" w:lineRule="auto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66A849C5" w:rsidR="0D8EF4A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2026</w:t>
      </w:r>
    </w:p>
    <w:p xmlns:wp14="http://schemas.microsoft.com/office/word/2010/wordml" w:rsidP="66A849C5" wp14:paraId="0982F6FA" wp14:textId="37037091">
      <w:pPr>
        <w:spacing w:after="0" w:afterAutospacing="off" w:line="240" w:lineRule="auto"/>
        <w:ind w:firstLine="1418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6A849C5" wp14:paraId="702F5B2F" wp14:textId="1814843D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 w:firstLine="0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6A849C5" w:rsidR="36BD092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Links do PI – KLION 2DSM</w:t>
      </w:r>
      <w:r>
        <w:br/>
      </w:r>
    </w:p>
    <w:p w:rsidR="21B0BD4E" w:rsidRDefault="21B0BD4E" w14:paraId="0A065E73" w14:textId="2BA80425">
      <w:r w:rsidRPr="0CA1B480" w:rsidR="21B0BD4E">
        <w:rPr>
          <w:b w:val="1"/>
          <w:bCs w:val="1"/>
        </w:rPr>
        <w:t xml:space="preserve">Link </w:t>
      </w:r>
      <w:r w:rsidRPr="0CA1B480" w:rsidR="3F828471">
        <w:rPr>
          <w:b w:val="1"/>
          <w:bCs w:val="1"/>
        </w:rPr>
        <w:t>GitHub</w:t>
      </w:r>
      <w:r w:rsidRPr="0CA1B480" w:rsidR="5DB8CC39">
        <w:rPr>
          <w:b w:val="1"/>
          <w:bCs w:val="1"/>
        </w:rPr>
        <w:t xml:space="preserve"> PRINCIPAL</w:t>
      </w:r>
      <w:r w:rsidRPr="0CA1B480" w:rsidR="767E76B4">
        <w:rPr>
          <w:b w:val="1"/>
          <w:bCs w:val="1"/>
        </w:rPr>
        <w:t xml:space="preserve"> (O que </w:t>
      </w:r>
      <w:r w:rsidRPr="0CA1B480" w:rsidR="767E76B4">
        <w:rPr>
          <w:b w:val="1"/>
          <w:bCs w:val="1"/>
        </w:rPr>
        <w:t>contém</w:t>
      </w:r>
      <w:r w:rsidRPr="0CA1B480" w:rsidR="767E76B4">
        <w:rPr>
          <w:b w:val="1"/>
          <w:bCs w:val="1"/>
        </w:rPr>
        <w:t xml:space="preserve"> todos os </w:t>
      </w:r>
      <w:r w:rsidRPr="0CA1B480" w:rsidR="767E76B4">
        <w:rPr>
          <w:b w:val="1"/>
          <w:bCs w:val="1"/>
        </w:rPr>
        <w:t>commits</w:t>
      </w:r>
      <w:r w:rsidRPr="0CA1B480" w:rsidR="767E76B4">
        <w:rPr>
          <w:b w:val="1"/>
          <w:bCs w:val="1"/>
        </w:rPr>
        <w:t xml:space="preserve"> ao longo do desenvolvimento)</w:t>
      </w:r>
      <w:r w:rsidRPr="0CA1B480" w:rsidR="3F828471">
        <w:rPr>
          <w:b w:val="1"/>
          <w:bCs w:val="1"/>
        </w:rPr>
        <w:t>:</w:t>
      </w:r>
    </w:p>
    <w:p w:rsidR="3B31FCAC" w:rsidRDefault="3B31FCAC" w14:paraId="7505FB1B" w14:textId="5C380878">
      <w:r w:rsidR="3B31FCAC">
        <w:rPr/>
        <w:t>Miguel Macedo Martins:</w:t>
      </w:r>
      <w:r w:rsidR="604123A4">
        <w:rPr/>
        <w:t xml:space="preserve"> </w:t>
      </w:r>
      <w:hyperlink r:id="R00ec0b4579f245cc">
        <w:r w:rsidRPr="0CA1B480" w:rsidR="604123A4">
          <w:rPr>
            <w:rStyle w:val="Hyperlink"/>
          </w:rPr>
          <w:t>https://github.com/miguelmacedomartins8-ai/P.I-2DSM-Projeto-KLion-2026</w:t>
        </w:r>
      </w:hyperlink>
    </w:p>
    <w:p w:rsidR="0CA1B480" w:rsidRDefault="0CA1B480" w14:paraId="724B59A2" w14:textId="52A0495E"/>
    <w:p w:rsidR="7D8F9A50" w:rsidP="0CA1B480" w:rsidRDefault="7D8F9A50" w14:paraId="707E5ED1" w14:textId="375D6407">
      <w:pPr>
        <w:rPr>
          <w:b w:val="1"/>
          <w:bCs w:val="1"/>
        </w:rPr>
      </w:pPr>
      <w:r w:rsidRPr="0CA1B480" w:rsidR="7D8F9A50">
        <w:rPr>
          <w:b w:val="1"/>
          <w:bCs w:val="1"/>
        </w:rPr>
        <w:t>Links dos outros Integrantes:</w:t>
      </w:r>
    </w:p>
    <w:p w:rsidR="690D81C8" w:rsidRDefault="690D81C8" w14:paraId="089FD6E3" w14:textId="0540F7AE">
      <w:pPr>
        <w:rPr>
          <w:b w:val="0"/>
          <w:bCs w:val="0"/>
        </w:rPr>
      </w:pPr>
      <w:r w:rsidR="690D81C8">
        <w:rPr>
          <w:b w:val="0"/>
          <w:bCs w:val="0"/>
        </w:rPr>
        <w:t xml:space="preserve">Rafael Silva Machado: </w:t>
      </w:r>
      <w:hyperlink r:id="Rb086127dc5d74e48">
        <w:r w:rsidRPr="0CA1B480" w:rsidR="690D81C8">
          <w:rPr>
            <w:rStyle w:val="Hyperlink"/>
            <w:b w:val="0"/>
            <w:bCs w:val="0"/>
          </w:rPr>
          <w:t>https://github.com/R4faelSilva/Projeto-Integracao-KLION-2DSM-V2</w:t>
        </w:r>
      </w:hyperlink>
    </w:p>
    <w:p w:rsidR="3547180B" w:rsidRDefault="3547180B" w14:paraId="0ECDC78F" w14:textId="5E809F44">
      <w:pPr>
        <w:rPr>
          <w:b w:val="0"/>
          <w:bCs w:val="0"/>
        </w:rPr>
      </w:pPr>
      <w:r w:rsidR="3547180B">
        <w:rPr>
          <w:b w:val="0"/>
          <w:bCs w:val="0"/>
        </w:rPr>
        <w:t xml:space="preserve">Gabriel </w:t>
      </w:r>
      <w:r w:rsidR="3547180B">
        <w:rPr>
          <w:b w:val="0"/>
          <w:bCs w:val="0"/>
        </w:rPr>
        <w:t>Povidaiko</w:t>
      </w:r>
      <w:r w:rsidR="3547180B">
        <w:rPr>
          <w:b w:val="0"/>
          <w:bCs w:val="0"/>
        </w:rPr>
        <w:t xml:space="preserve"> </w:t>
      </w:r>
      <w:r w:rsidR="3E29E521">
        <w:rPr>
          <w:b w:val="0"/>
          <w:bCs w:val="0"/>
        </w:rPr>
        <w:t xml:space="preserve">Suto de Morais: </w:t>
      </w:r>
      <w:hyperlink r:id="Ra0bb37524096474c">
        <w:r w:rsidRPr="656BC3F7" w:rsidR="28F45F0E">
          <w:rPr>
            <w:rStyle w:val="Hyperlink"/>
            <w:b w:val="0"/>
            <w:bCs w:val="0"/>
          </w:rPr>
          <w:t>https://github.com/Povidaiko/P.I-2DSM-Projeto-KLion-2026</w:t>
        </w:r>
      </w:hyperlink>
    </w:p>
    <w:p w:rsidR="3E29E521" w:rsidRDefault="3E29E521" w14:paraId="3B8BB265" w14:textId="3783E890">
      <w:pPr>
        <w:rPr>
          <w:b w:val="0"/>
          <w:bCs w:val="0"/>
        </w:rPr>
      </w:pPr>
      <w:r w:rsidR="3E29E521">
        <w:rPr>
          <w:b w:val="0"/>
          <w:bCs w:val="0"/>
        </w:rPr>
        <w:t>André Joaquim Santana da Silva:</w:t>
      </w:r>
      <w:r w:rsidR="2EA5C0FC">
        <w:rPr>
          <w:b w:val="0"/>
          <w:bCs w:val="0"/>
        </w:rPr>
        <w:t xml:space="preserve"> </w:t>
      </w:r>
      <w:hyperlink r:id="R9340b01e770d494b">
        <w:r w:rsidRPr="656BC3F7" w:rsidR="2EA5C0FC">
          <w:rPr>
            <w:rStyle w:val="Hyperlink"/>
            <w:b w:val="0"/>
            <w:bCs w:val="0"/>
          </w:rPr>
          <w:t>https://github.com/Andre-Joaquim/Klion-DSM-P.I</w:t>
        </w:r>
      </w:hyperlink>
    </w:p>
    <w:p w:rsidR="0CA1B480" w:rsidRDefault="0CA1B480" w14:paraId="238B634F" w14:textId="19FC605C">
      <w:pPr>
        <w:rPr>
          <w:b w:val="0"/>
          <w:bCs w:val="0"/>
        </w:rPr>
      </w:pPr>
    </w:p>
    <w:p w:rsidR="66A849C5" w:rsidRDefault="66A849C5" w14:paraId="2C7B13B3" w14:textId="12E03E35"/>
    <w:p w:rsidR="3F828471" w:rsidRDefault="3F828471" w14:paraId="6FF65D89" w14:textId="575111E6">
      <w:r w:rsidRPr="494C9C38" w:rsidR="3F828471">
        <w:rPr>
          <w:b w:val="1"/>
          <w:bCs w:val="1"/>
          <w:lang w:val="en-US"/>
        </w:rPr>
        <w:t>V</w:t>
      </w:r>
      <w:r w:rsidRPr="494C9C38" w:rsidR="58C97E9A">
        <w:rPr>
          <w:b w:val="1"/>
          <w:bCs w:val="1"/>
          <w:lang w:val="en-US"/>
        </w:rPr>
        <w:t>í</w:t>
      </w:r>
      <w:r w:rsidRPr="494C9C38" w:rsidR="3F828471">
        <w:rPr>
          <w:b w:val="1"/>
          <w:bCs w:val="1"/>
          <w:lang w:val="en-US"/>
        </w:rPr>
        <w:t>deo</w:t>
      </w:r>
      <w:r w:rsidRPr="494C9C38" w:rsidR="3F828471">
        <w:rPr>
          <w:b w:val="1"/>
          <w:bCs w:val="1"/>
          <w:lang w:val="en-US"/>
        </w:rPr>
        <w:t xml:space="preserve"> </w:t>
      </w:r>
      <w:r w:rsidRPr="494C9C38" w:rsidR="3F828471">
        <w:rPr>
          <w:b w:val="1"/>
          <w:bCs w:val="1"/>
          <w:lang w:val="en-US"/>
        </w:rPr>
        <w:t>Pitch</w:t>
      </w:r>
      <w:r w:rsidRPr="494C9C38" w:rsidR="3F828471">
        <w:rPr>
          <w:b w:val="1"/>
          <w:bCs w:val="1"/>
          <w:lang w:val="en-US"/>
        </w:rPr>
        <w:t>:</w:t>
      </w:r>
      <w:r w:rsidRPr="494C9C38" w:rsidR="3F828471">
        <w:rPr>
          <w:lang w:val="en-US"/>
        </w:rPr>
        <w:t xml:space="preserve"> </w:t>
      </w:r>
      <w:hyperlink r:id="R18b38ecd7a7e4775">
        <w:r w:rsidRPr="494C9C38" w:rsidR="6D77D2E4">
          <w:rPr>
            <w:rStyle w:val="Hyperlink"/>
            <w:lang w:val="en-US"/>
          </w:rPr>
          <w:t>https://www.youtube.com/watch?v=xZ_rWjJkKL4&amp;feature=youtu.be</w:t>
        </w:r>
      </w:hyperlink>
    </w:p>
    <w:p w:rsidR="66A849C5" w:rsidRDefault="66A849C5" w14:paraId="2F88159F" w14:textId="4383C3B8">
      <w:r w:rsidR="66A849C5">
        <w:drawing>
          <wp:anchor distT="0" distB="0" distL="114300" distR="114300" simplePos="0" relativeHeight="251658240" behindDoc="0" locked="0" layoutInCell="1" allowOverlap="1" wp14:editId="1CDD12FD" wp14:anchorId="2675CA1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7274" cy="3219450"/>
            <wp:effectExtent l="0" t="0" r="0" b="0"/>
            <wp:wrapSquare wrapText="bothSides"/>
            <wp:docPr id="1390628216" name="picture" descr="U,{3ea9b65d-1e24-4846-828d-f9e71f8b2ee5}{143},12.155017258382644,7.041666666666667" title="Vídeo intitulado: Pitch Klion 2 Semestre">
              <a:hlinkClick r:id="Rc3ef8738f8d545e4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f462f88e3c7d469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xZ_rWjJkKL4&amp;feature=youtu.be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72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6A849C5" w:rsidP="66A849C5" w:rsidRDefault="66A849C5" w14:paraId="04785D75" w14:textId="067BF9A5">
      <w:pPr>
        <w:pStyle w:val="Normal"/>
      </w:pPr>
    </w:p>
    <w:p w:rsidR="66A849C5" w:rsidRDefault="66A849C5" w14:paraId="2BC1BD0B" w14:textId="20DAF117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3A68DAD"/>
    <w:rsid w:val="02619497"/>
    <w:rsid w:val="0A88EB0C"/>
    <w:rsid w:val="0B12BC2B"/>
    <w:rsid w:val="0CA1B480"/>
    <w:rsid w:val="0D8EF4A8"/>
    <w:rsid w:val="1FD8835C"/>
    <w:rsid w:val="21B0BD4E"/>
    <w:rsid w:val="23C2D9E3"/>
    <w:rsid w:val="28F45F0E"/>
    <w:rsid w:val="2A997926"/>
    <w:rsid w:val="2DFCB5E3"/>
    <w:rsid w:val="2EA5C0FC"/>
    <w:rsid w:val="3547180B"/>
    <w:rsid w:val="36BD092E"/>
    <w:rsid w:val="3B0F5E3B"/>
    <w:rsid w:val="3B31FCAC"/>
    <w:rsid w:val="3E29E521"/>
    <w:rsid w:val="3F0D36C4"/>
    <w:rsid w:val="3F828471"/>
    <w:rsid w:val="494C9C38"/>
    <w:rsid w:val="58C97E9A"/>
    <w:rsid w:val="58ED991C"/>
    <w:rsid w:val="5DB8CC39"/>
    <w:rsid w:val="604123A4"/>
    <w:rsid w:val="608D0F00"/>
    <w:rsid w:val="63A68DAD"/>
    <w:rsid w:val="656BC3F7"/>
    <w:rsid w:val="66A849C5"/>
    <w:rsid w:val="690D81C8"/>
    <w:rsid w:val="6D77D2E4"/>
    <w:rsid w:val="767E76B4"/>
    <w:rsid w:val="7D8F9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13F0A"/>
  <w15:chartTrackingRefBased/>
  <w15:docId w15:val="{06C1E067-02B1-47DF-9EAD-10EB5E98CEE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0-IES" w:customStyle="true">
    <w:uiPriority w:val="1"/>
    <w:name w:val="0-IES"/>
    <w:basedOn w:val="Normal"/>
    <w:next w:val="Normal"/>
    <w:rsid w:val="66A849C5"/>
    <w:rPr>
      <w:rFonts w:ascii="Arial" w:hAnsi="Arial" w:eastAsia="Arial" w:cs="Times New Roman"/>
      <w:b w:val="1"/>
      <w:bCs w:val="1"/>
      <w:lang w:eastAsia="ar-SA"/>
    </w:rPr>
    <w:pPr>
      <w:spacing w:after="3120"/>
      <w:jc w:val="center"/>
    </w:pPr>
  </w:style>
  <w:style w:type="paragraph" w:styleId="0-Autor" w:customStyle="true">
    <w:uiPriority w:val="1"/>
    <w:name w:val="0-Autor"/>
    <w:basedOn w:val="Normal"/>
    <w:next w:val="Normal"/>
    <w:rsid w:val="66A849C5"/>
    <w:rPr>
      <w:rFonts w:ascii="Arial" w:hAnsi="Arial" w:eastAsia="Arial" w:cs="Times New Roman"/>
      <w:b w:val="1"/>
      <w:bCs w:val="1"/>
      <w:caps w:val="1"/>
      <w:sz w:val="28"/>
      <w:szCs w:val="28"/>
      <w:lang w:eastAsia="ar-SA"/>
    </w:rPr>
    <w:pPr>
      <w:jc w:val="center"/>
    </w:pPr>
  </w:style>
  <w:style w:type="paragraph" w:styleId="0-TitTCC" w:customStyle="true">
    <w:uiPriority w:val="1"/>
    <w:name w:val="0-TitTCC"/>
    <w:basedOn w:val="Normal"/>
    <w:next w:val="Normal"/>
    <w:rsid w:val="66A849C5"/>
    <w:rPr>
      <w:rFonts w:ascii="Arial" w:hAnsi="Arial" w:eastAsia="Arial" w:cs="Times New Roman"/>
      <w:b w:val="1"/>
      <w:bCs w:val="1"/>
      <w:caps w:val="1"/>
      <w:sz w:val="28"/>
      <w:szCs w:val="28"/>
      <w:lang w:eastAsia="ar-SA"/>
    </w:rPr>
    <w:pPr>
      <w:spacing w:before="3120"/>
      <w:jc w:val="center"/>
    </w:pPr>
  </w:style>
  <w:style w:type="paragraph" w:styleId="0-TitAFR" w:customStyle="true">
    <w:uiPriority w:val="1"/>
    <w:name w:val="0-TitAFR"/>
    <w:basedOn w:val="Normal"/>
    <w:next w:val="Normal"/>
    <w:rsid w:val="66A849C5"/>
    <w:rPr>
      <w:rFonts w:ascii="Arial" w:hAnsi="Arial" w:eastAsia="Arial" w:cs="Times New Roman"/>
      <w:b w:val="1"/>
      <w:bCs w:val="1"/>
      <w:caps w:val="1"/>
      <w:sz w:val="28"/>
      <w:szCs w:val="28"/>
      <w:lang w:eastAsia="ar-SA"/>
    </w:rPr>
    <w:pPr>
      <w:spacing w:before="5200"/>
      <w:jc w:val="center"/>
    </w:pPr>
  </w:style>
  <w:style w:type="paragraph" w:styleId="0-LocalAFR" w:customStyle="true">
    <w:uiPriority w:val="1"/>
    <w:name w:val="0-LocalAFR"/>
    <w:basedOn w:val="Normal"/>
    <w:next w:val="Normal"/>
    <w:rsid w:val="66A849C5"/>
    <w:rPr>
      <w:rFonts w:ascii="Arial" w:hAnsi="Arial" w:eastAsia="Arial" w:cs="Times New Roman"/>
      <w:b w:val="1"/>
      <w:bCs w:val="1"/>
      <w:sz w:val="28"/>
      <w:szCs w:val="28"/>
      <w:lang w:eastAsia="ar-SA"/>
    </w:rPr>
    <w:pPr>
      <w:spacing w:before="2400"/>
      <w:jc w:val="center"/>
    </w:pPr>
  </w:style>
  <w:style w:type="paragraph" w:styleId="0-Data" w:customStyle="true">
    <w:uiPriority w:val="1"/>
    <w:name w:val="0-Data"/>
    <w:basedOn w:val="Normal"/>
    <w:next w:val="Normal"/>
    <w:rsid w:val="66A849C5"/>
    <w:rPr>
      <w:rFonts w:ascii="Arial" w:hAnsi="Arial" w:eastAsia="Arial" w:cs="Times New Roman"/>
      <w:b w:val="1"/>
      <w:bCs w:val="1"/>
      <w:sz w:val="28"/>
      <w:szCs w:val="28"/>
      <w:lang w:eastAsia="ar-SA"/>
    </w:rPr>
    <w:pPr>
      <w:jc w:val="center"/>
    </w:pPr>
  </w:style>
  <w:style w:type="character" w:styleId="Hyperlink">
    <w:uiPriority w:val="99"/>
    <w:name w:val="Hyperlink"/>
    <w:basedOn w:val="DefaultParagraphFont"/>
    <w:unhideWhenUsed/>
    <w:rsid w:val="66A849C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f462f88e3c7d4692" /><Relationship Type="http://schemas.openxmlformats.org/officeDocument/2006/relationships/hyperlink" Target="https://www.youtube.com/watch?v=xZ_rWjJkKL4&amp;feature=youtu.be" TargetMode="External" Id="Rc3ef8738f8d545e4" /><Relationship Type="http://schemas.openxmlformats.org/officeDocument/2006/relationships/hyperlink" Target="https://www.youtube.com/watch?v=xZ_rWjJkKL4&amp;feature=youtu.be" TargetMode="External" Id="R18b38ecd7a7e4775" /><Relationship Type="http://schemas.openxmlformats.org/officeDocument/2006/relationships/hyperlink" Target="https://github.com/miguelmacedomartins8-ai/P.I-2DSM-Projeto-KLion-2026" TargetMode="External" Id="R00ec0b4579f245cc" /><Relationship Type="http://schemas.openxmlformats.org/officeDocument/2006/relationships/hyperlink" Target="https://github.com/R4faelSilva/Projeto-Integracao-KLION-2DSM-V2" TargetMode="External" Id="Rb086127dc5d74e48" /><Relationship Type="http://schemas.openxmlformats.org/officeDocument/2006/relationships/hyperlink" Target="https://github.com/Povidaiko/P.I-2DSM-Projeto-KLion-2026" TargetMode="External" Id="Ra0bb37524096474c" /><Relationship Type="http://schemas.openxmlformats.org/officeDocument/2006/relationships/hyperlink" Target="https://github.com/Andre-Joaquim/Klion-DSM-P.I" TargetMode="External" Id="R9340b01e770d494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2026-06-09T12:21:55.7226386Z</dcterms:created>
  <dcterms:modified xsi:type="dcterms:W3CDTF">2026-06-11T18:59:20.8523365Z</dcterms:modified>
  <dc:creator>RAFAEL SILVA MACHADO</dc:creator>
  <lastModifiedBy>RAFAEL SILVA MACHADO</lastModifiedBy>
</coreProperties>
</file>