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xmlns:wp14="http://schemas.microsoft.com/office/word/2010/wordml" w:rsidP="66A849C5" wp14:paraId="29EF0EAE" wp14:textId="2E50D392">
      <w:pPr>
        <w:pStyle w:val="0-IES"/>
        <w:spacing w:after="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6A849C5" w:rsidR="0D8EF4A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CENTRO PAULA SOUZA</w:t>
      </w:r>
    </w:p>
    <w:p xmlns:wp14="http://schemas.microsoft.com/office/word/2010/wordml" w:rsidP="66A849C5" wp14:paraId="1F1130BA" wp14:textId="53661B18">
      <w:pPr>
        <w:pStyle w:val="0-IES"/>
        <w:spacing w:after="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6A849C5" w:rsidR="0D8EF4A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FACULDADE DE TECNOLOGIA DE FRANCA </w:t>
      </w:r>
    </w:p>
    <w:p xmlns:wp14="http://schemas.microsoft.com/office/word/2010/wordml" w:rsidP="66A849C5" wp14:paraId="3961071E" wp14:textId="45082E7D">
      <w:pPr>
        <w:pStyle w:val="0-IES"/>
        <w:spacing w:after="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6A849C5" w:rsidR="0D8EF4A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“Dr. THOMAZ NOVELINO”</w:t>
      </w:r>
    </w:p>
    <w:p xmlns:wp14="http://schemas.microsoft.com/office/word/2010/wordml" w:rsidP="66A849C5" wp14:paraId="78E94A5C" wp14:textId="5D2EE38C">
      <w:pPr>
        <w:spacing w:line="360" w:lineRule="auto"/>
        <w:ind w:firstLine="141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6A849C5" wp14:paraId="10E9F85F" wp14:textId="0DA549D1">
      <w:pPr>
        <w:spacing w:line="360" w:lineRule="auto"/>
        <w:ind w:firstLine="141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6A849C5" wp14:paraId="7244813D" wp14:textId="11DD4043">
      <w:pPr>
        <w:spacing w:line="36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6A849C5" w:rsidR="0D8EF4A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TECNOLOGIA EM DESENVOLVIMENTO SOFTWARE MULTIPLATFORMA</w:t>
      </w:r>
    </w:p>
    <w:p xmlns:wp14="http://schemas.microsoft.com/office/word/2010/wordml" w:rsidP="66A849C5" wp14:paraId="5C87BECE" wp14:textId="75F827B6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pt-BR"/>
        </w:rPr>
      </w:pPr>
    </w:p>
    <w:p xmlns:wp14="http://schemas.microsoft.com/office/word/2010/wordml" w:rsidP="66A849C5" wp14:paraId="6BA0CBA9" wp14:textId="0E247A30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pt-BR"/>
        </w:rPr>
      </w:pPr>
    </w:p>
    <w:p xmlns:wp14="http://schemas.microsoft.com/office/word/2010/wordml" w:rsidP="66A849C5" wp14:paraId="553A021B" wp14:textId="758F0236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pt-BR"/>
        </w:rPr>
      </w:pPr>
    </w:p>
    <w:p xmlns:wp14="http://schemas.microsoft.com/office/word/2010/wordml" w:rsidP="66A849C5" wp14:paraId="564FAA76" wp14:textId="182435F8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pt-BR"/>
        </w:rPr>
      </w:pPr>
    </w:p>
    <w:p xmlns:wp14="http://schemas.microsoft.com/office/word/2010/wordml" w:rsidP="66A849C5" wp14:paraId="61C05A43" wp14:textId="3C56E23A">
      <w:pPr>
        <w:spacing w:line="360" w:lineRule="auto"/>
        <w:ind w:left="-1417" w:firstLine="141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6A849C5" w:rsidR="0D8EF4A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Gabriel Povidaiko Suto de Morais</w:t>
      </w:r>
    </w:p>
    <w:p xmlns:wp14="http://schemas.microsoft.com/office/word/2010/wordml" w:rsidP="66A849C5" wp14:paraId="4EBDC07C" wp14:textId="2EAC2494">
      <w:pPr>
        <w:spacing w:line="360" w:lineRule="auto"/>
        <w:ind w:left="-1417" w:firstLine="141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6A849C5" w:rsidR="0D8EF4A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Miguel Macedo Martins</w:t>
      </w:r>
    </w:p>
    <w:p xmlns:wp14="http://schemas.microsoft.com/office/word/2010/wordml" w:rsidP="66A849C5" wp14:paraId="167F14E0" wp14:textId="4BD3A793">
      <w:pPr>
        <w:spacing w:line="360" w:lineRule="auto"/>
        <w:ind w:left="-1417" w:firstLine="141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6A849C5" w:rsidR="0D8EF4A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Rafael Silva Machado</w:t>
      </w:r>
    </w:p>
    <w:p xmlns:wp14="http://schemas.microsoft.com/office/word/2010/wordml" w:rsidP="66A849C5" wp14:paraId="769E121E" wp14:textId="658F5FE0">
      <w:pPr>
        <w:spacing w:line="360" w:lineRule="auto"/>
        <w:ind w:left="-1417" w:firstLine="1418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6A849C5" w:rsidR="0D8EF4A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André Joaquim Santana da Silva</w:t>
      </w:r>
    </w:p>
    <w:p xmlns:wp14="http://schemas.microsoft.com/office/word/2010/wordml" w:rsidP="66A849C5" wp14:paraId="6E4FA918" wp14:textId="69D32674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pt-BR"/>
        </w:rPr>
      </w:pPr>
    </w:p>
    <w:p xmlns:wp14="http://schemas.microsoft.com/office/word/2010/wordml" w:rsidP="66A849C5" wp14:paraId="73B1D718" wp14:textId="767B3607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pt-BR"/>
        </w:rPr>
      </w:pPr>
    </w:p>
    <w:p xmlns:wp14="http://schemas.microsoft.com/office/word/2010/wordml" w:rsidP="66A849C5" wp14:paraId="36E3D051" wp14:textId="3AA87C43">
      <w:pPr>
        <w:pStyle w:val="0-TitTCC"/>
        <w:spacing w:before="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66A849C5" w:rsidR="0D8EF4A8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Projeto - </w:t>
      </w:r>
      <w:r w:rsidRPr="66A849C5" w:rsidR="0D8EF4A8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pt-BR"/>
        </w:rPr>
        <w:t>klion</w:t>
      </w:r>
    </w:p>
    <w:p xmlns:wp14="http://schemas.microsoft.com/office/word/2010/wordml" w:rsidP="66A849C5" wp14:paraId="65414CF0" wp14:textId="4B3A3977">
      <w:pPr>
        <w:spacing w:line="360" w:lineRule="auto"/>
        <w:ind w:firstLine="141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6A849C5" wp14:paraId="710F6C95" wp14:textId="093FD072">
      <w:pPr>
        <w:spacing w:before="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pt-BR"/>
        </w:rPr>
      </w:pPr>
    </w:p>
    <w:p xmlns:wp14="http://schemas.microsoft.com/office/word/2010/wordml" w:rsidP="66A849C5" wp14:paraId="773526BF" wp14:textId="2B14F926">
      <w:pPr>
        <w:pStyle w:val="Normal"/>
        <w:spacing w:before="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000000" w:themeColor="text1" w:themeTint="FF" w:themeShade="FF"/>
          <w:sz w:val="28"/>
          <w:szCs w:val="28"/>
          <w:lang w:val="pt-BR"/>
        </w:rPr>
      </w:pPr>
    </w:p>
    <w:p xmlns:wp14="http://schemas.microsoft.com/office/word/2010/wordml" w:rsidP="66A849C5" wp14:paraId="1E781D4A" wp14:textId="7585D465">
      <w:pPr>
        <w:pStyle w:val="0-LocalAFR"/>
        <w:spacing w:before="0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6A849C5" w:rsidR="0D8EF4A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FRANCA/SP</w:t>
      </w:r>
    </w:p>
    <w:p xmlns:wp14="http://schemas.microsoft.com/office/word/2010/wordml" w:rsidP="66A849C5" wp14:paraId="11563E46" wp14:textId="4AE6DF6C">
      <w:pPr>
        <w:pStyle w:val="0-Data"/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6A849C5" w:rsidR="0D8EF4A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2026</w:t>
      </w:r>
    </w:p>
    <w:p xmlns:wp14="http://schemas.microsoft.com/office/word/2010/wordml" w:rsidP="66A849C5" wp14:paraId="0982F6FA" wp14:textId="37037091">
      <w:pPr>
        <w:spacing w:after="0" w:afterAutospacing="off" w:line="240" w:lineRule="auto"/>
        <w:ind w:firstLine="141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6A849C5" wp14:paraId="702F5B2F" wp14:textId="1814843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6A849C5" w:rsidR="36BD092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Links do PI – KLION 2DSM</w:t>
      </w:r>
      <w:r>
        <w:br/>
      </w:r>
    </w:p>
    <w:p xmlns:wp14="http://schemas.microsoft.com/office/word/2010/wordml" wp14:paraId="1E207724" wp14:textId="49FD059D">
      <w:r w:rsidRPr="66A849C5" w:rsidR="3F828471">
        <w:rPr>
          <w:b w:val="1"/>
          <w:bCs w:val="1"/>
        </w:rPr>
        <w:t>GitHub:</w:t>
      </w:r>
      <w:r w:rsidR="604123A4">
        <w:rPr/>
        <w:t xml:space="preserve"> </w:t>
      </w:r>
      <w:hyperlink r:id="R206b1748dfed4438">
        <w:r w:rsidRPr="66A849C5" w:rsidR="604123A4">
          <w:rPr>
            <w:rStyle w:val="Hyperlink"/>
          </w:rPr>
          <w:t>https://github.com/miguelmacedomartins8-ai/P.I-2DSM-Projeto-KLion-2026</w:t>
        </w:r>
      </w:hyperlink>
    </w:p>
    <w:p w:rsidR="66A849C5" w:rsidRDefault="66A849C5" w14:paraId="2C7B13B3" w14:textId="12E03E35"/>
    <w:p w:rsidR="3F828471" w:rsidRDefault="3F828471" w14:paraId="6FF65D89" w14:noSpellErr="1" w14:textId="575111E6">
      <w:r w:rsidRPr="58ED991C" w:rsidR="3F828471">
        <w:rPr>
          <w:b w:val="1"/>
          <w:bCs w:val="1"/>
        </w:rPr>
        <w:t>V</w:t>
      </w:r>
      <w:r w:rsidRPr="58ED991C" w:rsidR="58C97E9A">
        <w:rPr>
          <w:b w:val="1"/>
          <w:bCs w:val="1"/>
        </w:rPr>
        <w:t>í</w:t>
      </w:r>
      <w:r w:rsidRPr="58ED991C" w:rsidR="3F828471">
        <w:rPr>
          <w:b w:val="1"/>
          <w:bCs w:val="1"/>
        </w:rPr>
        <w:t>deo</w:t>
      </w:r>
      <w:r w:rsidRPr="58ED991C" w:rsidR="3F828471">
        <w:rPr>
          <w:b w:val="1"/>
          <w:bCs w:val="1"/>
        </w:rPr>
        <w:t xml:space="preserve"> </w:t>
      </w:r>
      <w:r w:rsidRPr="58ED991C" w:rsidR="3F828471">
        <w:rPr>
          <w:b w:val="1"/>
          <w:bCs w:val="1"/>
        </w:rPr>
        <w:t>Pitch</w:t>
      </w:r>
      <w:r w:rsidRPr="58ED991C" w:rsidR="3F828471">
        <w:rPr>
          <w:b w:val="1"/>
          <w:bCs w:val="1"/>
        </w:rPr>
        <w:t>:</w:t>
      </w:r>
      <w:r w:rsidR="3F828471">
        <w:rPr/>
        <w:t xml:space="preserve"> </w:t>
      </w:r>
      <w:hyperlink r:id="Re49c3e27677e495a">
        <w:r w:rsidRPr="58ED991C" w:rsidR="6D77D2E4">
          <w:rPr>
            <w:rStyle w:val="Hyperlink"/>
          </w:rPr>
          <w:t>https://www.youtube.com/watch?v=xZ_rWjJkKL4&amp;feature=youtu.be</w:t>
        </w:r>
      </w:hyperlink>
    </w:p>
    <w:p w:rsidR="66A849C5" w:rsidRDefault="66A849C5" w14:paraId="2F88159F" w14:textId="4383C3B8">
      <w:r w:rsidR="66A849C5">
        <w:drawing>
          <wp:anchor distT="0" distB="0" distL="114300" distR="114300" simplePos="0" relativeHeight="251658240" behindDoc="0" locked="0" layoutInCell="1" allowOverlap="1" wp14:editId="1CDD12FD" wp14:anchorId="2675CA1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7274" cy="3219450"/>
            <wp:effectExtent l="0" t="0" r="0" b="0"/>
            <wp:wrapSquare wrapText="bothSides"/>
            <wp:docPr id="1390628216" name="picture" descr="U,{3ea9b65d-1e24-4846-828d-f9e71f8b2ee5}{143},12.155017258382644,7.041666666666667" title="Vídeo intitulado: Pitch Klion 2 Semestre">
              <a:hlinkClick r:id="Rc3ef8738f8d545e4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f462f88e3c7d46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xZ_rWjJkKL4&amp;feature=youtu.be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2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6A849C5" w:rsidP="66A849C5" w:rsidRDefault="66A849C5" w14:paraId="04785D75" w14:textId="067BF9A5">
      <w:pPr>
        <w:pStyle w:val="Normal"/>
      </w:pPr>
    </w:p>
    <w:p w:rsidR="66A849C5" w:rsidRDefault="66A849C5" w14:paraId="2BC1BD0B" w14:textId="20DAF11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A68DAD"/>
    <w:rsid w:val="02619497"/>
    <w:rsid w:val="0D8EF4A8"/>
    <w:rsid w:val="23C2D9E3"/>
    <w:rsid w:val="2A997926"/>
    <w:rsid w:val="2DFCB5E3"/>
    <w:rsid w:val="36BD092E"/>
    <w:rsid w:val="3F0D36C4"/>
    <w:rsid w:val="3F828471"/>
    <w:rsid w:val="58C97E9A"/>
    <w:rsid w:val="58ED991C"/>
    <w:rsid w:val="604123A4"/>
    <w:rsid w:val="63A68DAD"/>
    <w:rsid w:val="66A849C5"/>
    <w:rsid w:val="6D77D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3F0A"/>
  <w15:chartTrackingRefBased/>
  <w15:docId w15:val="{06C1E067-02B1-47DF-9EAD-10EB5E98CE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0-IES" w:customStyle="true">
    <w:uiPriority w:val="1"/>
    <w:name w:val="0-IES"/>
    <w:basedOn w:val="Normal"/>
    <w:next w:val="Normal"/>
    <w:rsid w:val="66A849C5"/>
    <w:rPr>
      <w:rFonts w:ascii="Arial" w:hAnsi="Arial" w:eastAsia="Arial" w:cs="Times New Roman"/>
      <w:b w:val="1"/>
      <w:bCs w:val="1"/>
      <w:lang w:eastAsia="ar-SA"/>
    </w:rPr>
    <w:pPr>
      <w:spacing w:after="3120"/>
      <w:jc w:val="center"/>
    </w:pPr>
  </w:style>
  <w:style w:type="paragraph" w:styleId="0-Autor" w:customStyle="true">
    <w:uiPriority w:val="1"/>
    <w:name w:val="0-Autor"/>
    <w:basedOn w:val="Normal"/>
    <w:next w:val="Normal"/>
    <w:rsid w:val="66A849C5"/>
    <w:rPr>
      <w:rFonts w:ascii="Arial" w:hAnsi="Arial" w:eastAsia="Arial" w:cs="Times New Roman"/>
      <w:b w:val="1"/>
      <w:bCs w:val="1"/>
      <w:caps w:val="1"/>
      <w:sz w:val="28"/>
      <w:szCs w:val="28"/>
      <w:lang w:eastAsia="ar-SA"/>
    </w:rPr>
    <w:pPr>
      <w:jc w:val="center"/>
    </w:pPr>
  </w:style>
  <w:style w:type="paragraph" w:styleId="0-TitTCC" w:customStyle="true">
    <w:uiPriority w:val="1"/>
    <w:name w:val="0-TitTCC"/>
    <w:basedOn w:val="Normal"/>
    <w:next w:val="Normal"/>
    <w:rsid w:val="66A849C5"/>
    <w:rPr>
      <w:rFonts w:ascii="Arial" w:hAnsi="Arial" w:eastAsia="Arial" w:cs="Times New Roman"/>
      <w:b w:val="1"/>
      <w:bCs w:val="1"/>
      <w:caps w:val="1"/>
      <w:sz w:val="28"/>
      <w:szCs w:val="28"/>
      <w:lang w:eastAsia="ar-SA"/>
    </w:rPr>
    <w:pPr>
      <w:spacing w:before="3120"/>
      <w:jc w:val="center"/>
    </w:pPr>
  </w:style>
  <w:style w:type="paragraph" w:styleId="0-TitAFR" w:customStyle="true">
    <w:uiPriority w:val="1"/>
    <w:name w:val="0-TitAFR"/>
    <w:basedOn w:val="Normal"/>
    <w:next w:val="Normal"/>
    <w:rsid w:val="66A849C5"/>
    <w:rPr>
      <w:rFonts w:ascii="Arial" w:hAnsi="Arial" w:eastAsia="Arial" w:cs="Times New Roman"/>
      <w:b w:val="1"/>
      <w:bCs w:val="1"/>
      <w:caps w:val="1"/>
      <w:sz w:val="28"/>
      <w:szCs w:val="28"/>
      <w:lang w:eastAsia="ar-SA"/>
    </w:rPr>
    <w:pPr>
      <w:spacing w:before="5200"/>
      <w:jc w:val="center"/>
    </w:pPr>
  </w:style>
  <w:style w:type="paragraph" w:styleId="0-LocalAFR" w:customStyle="true">
    <w:uiPriority w:val="1"/>
    <w:name w:val="0-LocalAFR"/>
    <w:basedOn w:val="Normal"/>
    <w:next w:val="Normal"/>
    <w:rsid w:val="66A849C5"/>
    <w:rPr>
      <w:rFonts w:ascii="Arial" w:hAnsi="Arial" w:eastAsia="Arial" w:cs="Times New Roman"/>
      <w:b w:val="1"/>
      <w:bCs w:val="1"/>
      <w:sz w:val="28"/>
      <w:szCs w:val="28"/>
      <w:lang w:eastAsia="ar-SA"/>
    </w:rPr>
    <w:pPr>
      <w:spacing w:before="2400"/>
      <w:jc w:val="center"/>
    </w:pPr>
  </w:style>
  <w:style w:type="paragraph" w:styleId="0-Data" w:customStyle="true">
    <w:uiPriority w:val="1"/>
    <w:name w:val="0-Data"/>
    <w:basedOn w:val="Normal"/>
    <w:next w:val="Normal"/>
    <w:rsid w:val="66A849C5"/>
    <w:rPr>
      <w:rFonts w:ascii="Arial" w:hAnsi="Arial" w:eastAsia="Arial" w:cs="Times New Roman"/>
      <w:b w:val="1"/>
      <w:bCs w:val="1"/>
      <w:sz w:val="28"/>
      <w:szCs w:val="28"/>
      <w:lang w:eastAsia="ar-SA"/>
    </w:rPr>
    <w:pPr>
      <w:jc w:val="center"/>
    </w:pPr>
  </w:style>
  <w:style w:type="character" w:styleId="Hyperlink">
    <w:uiPriority w:val="99"/>
    <w:name w:val="Hyperlink"/>
    <w:basedOn w:val="DefaultParagraphFont"/>
    <w:unhideWhenUsed/>
    <w:rsid w:val="66A849C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miguelmacedomartins8-ai/P.I-2DSM-Projeto-KLion-2026" TargetMode="External" Id="R206b1748dfed4438" /><Relationship Type="http://schemas.openxmlformats.org/officeDocument/2006/relationships/image" Target="/media/image.png" Id="Rf462f88e3c7d4692" /><Relationship Type="http://schemas.openxmlformats.org/officeDocument/2006/relationships/hyperlink" Target="https://www.youtube.com/watch?v=xZ_rWjJkKL4&amp;feature=youtu.be" TargetMode="External" Id="Rc3ef8738f8d545e4" /><Relationship Type="http://schemas.openxmlformats.org/officeDocument/2006/relationships/hyperlink" Target="https://www.youtube.com/watch?v=xZ_rWjJkKL4&amp;feature=youtu.be" TargetMode="External" Id="Re49c3e27677e49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2026-06-09T12:21:55.7226386Z</dcterms:created>
  <dcterms:modified xsi:type="dcterms:W3CDTF">2026-06-09T12:31:43.9448301Z</dcterms:modified>
  <dc:creator>RAFAEL SILVA MACHADO</dc:creator>
  <lastModifiedBy>RAFAEL SILVA MACHADO</lastModifiedBy>
</coreProperties>
</file>