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98"/>
        <w:gridCol w:w="3486"/>
        <w:gridCol w:w="3192"/>
      </w:tblGrid>
      <w:tr w:rsidR="00561404" w:rsidRPr="00662DD7" w:rsidTr="000F27A1">
        <w:tc>
          <w:tcPr>
            <w:tcW w:w="2898" w:type="dxa"/>
          </w:tcPr>
          <w:p w:rsidR="000F27A1" w:rsidRPr="00662DD7" w:rsidRDefault="00561404" w:rsidP="00B74EE4">
            <w:pPr>
              <w:rPr>
                <w:rFonts w:ascii="Arial" w:hAnsi="Arial" w:cs="Arial"/>
                <w:sz w:val="20"/>
                <w:szCs w:val="20"/>
              </w:rPr>
            </w:pPr>
            <w:r w:rsidRPr="00662DD7">
              <w:rPr>
                <w:rFonts w:ascii="Arial" w:hAnsi="Arial" w:cs="Arial"/>
                <w:b/>
                <w:sz w:val="20"/>
                <w:szCs w:val="20"/>
              </w:rPr>
              <w:t>Fecha Incidencia:</w:t>
            </w:r>
          </w:p>
          <w:p w:rsidR="00561404" w:rsidRPr="00662DD7" w:rsidRDefault="00940632" w:rsidP="001D089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06-11</w:t>
            </w:r>
            <w:r w:rsidR="00A40D05" w:rsidRPr="00662DD7">
              <w:rPr>
                <w:rFonts w:ascii="Arial" w:hAnsi="Arial" w:cs="Arial"/>
                <w:sz w:val="20"/>
                <w:szCs w:val="20"/>
              </w:rPr>
              <w:t>-201</w:t>
            </w:r>
            <w:r w:rsidR="00367E5B" w:rsidRPr="00662DD7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486" w:type="dxa"/>
          </w:tcPr>
          <w:p w:rsidR="00561404" w:rsidRPr="00662DD7" w:rsidRDefault="00561404" w:rsidP="00B74EE4">
            <w:pPr>
              <w:rPr>
                <w:rFonts w:ascii="Arial" w:hAnsi="Arial" w:cs="Arial"/>
                <w:sz w:val="20"/>
                <w:szCs w:val="20"/>
              </w:rPr>
            </w:pPr>
            <w:r w:rsidRPr="00662DD7">
              <w:rPr>
                <w:rFonts w:ascii="Arial" w:hAnsi="Arial" w:cs="Arial"/>
                <w:b/>
                <w:sz w:val="20"/>
                <w:szCs w:val="20"/>
              </w:rPr>
              <w:t xml:space="preserve">Fecha </w:t>
            </w:r>
            <w:r w:rsidR="008F0E01" w:rsidRPr="00662DD7">
              <w:rPr>
                <w:rFonts w:ascii="Arial" w:hAnsi="Arial" w:cs="Arial"/>
                <w:b/>
                <w:sz w:val="20"/>
                <w:szCs w:val="20"/>
              </w:rPr>
              <w:t>Certificación</w:t>
            </w:r>
            <w:r w:rsidRPr="00662DD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:rsidR="002461D4" w:rsidRPr="00662DD7" w:rsidRDefault="003102CA" w:rsidP="00B74EE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586E87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-02</w:t>
            </w:r>
            <w:r w:rsidR="007E4BB7">
              <w:rPr>
                <w:rFonts w:ascii="Arial" w:hAnsi="Arial" w:cs="Arial"/>
                <w:sz w:val="20"/>
                <w:szCs w:val="20"/>
              </w:rPr>
              <w:t>-2014</w:t>
            </w:r>
          </w:p>
        </w:tc>
        <w:tc>
          <w:tcPr>
            <w:tcW w:w="3192" w:type="dxa"/>
          </w:tcPr>
          <w:p w:rsidR="000F27A1" w:rsidRPr="00662DD7" w:rsidRDefault="00561404" w:rsidP="00B74EE4">
            <w:pPr>
              <w:rPr>
                <w:rFonts w:ascii="Arial" w:hAnsi="Arial" w:cs="Arial"/>
                <w:sz w:val="20"/>
                <w:szCs w:val="20"/>
              </w:rPr>
            </w:pPr>
            <w:r w:rsidRPr="00662DD7">
              <w:rPr>
                <w:rFonts w:ascii="Arial" w:hAnsi="Arial" w:cs="Arial"/>
                <w:b/>
                <w:sz w:val="20"/>
                <w:szCs w:val="20"/>
              </w:rPr>
              <w:t>Referencia:</w:t>
            </w:r>
          </w:p>
          <w:p w:rsidR="00561404" w:rsidRPr="00662DD7" w:rsidRDefault="0069314A" w:rsidP="00277029">
            <w:pPr>
              <w:rPr>
                <w:rFonts w:ascii="Arial" w:hAnsi="Arial" w:cs="Arial"/>
                <w:sz w:val="20"/>
                <w:szCs w:val="20"/>
              </w:rPr>
            </w:pPr>
            <w:r w:rsidRPr="00662DD7">
              <w:rPr>
                <w:rFonts w:ascii="Arial" w:hAnsi="Arial" w:cs="Arial"/>
                <w:sz w:val="20"/>
                <w:szCs w:val="20"/>
              </w:rPr>
              <w:t>CPL</w:t>
            </w:r>
            <w:r w:rsidR="00421214" w:rsidRPr="00662DD7">
              <w:rPr>
                <w:rFonts w:ascii="Arial" w:hAnsi="Arial" w:cs="Arial"/>
                <w:sz w:val="20"/>
                <w:szCs w:val="20"/>
              </w:rPr>
              <w:t>-</w:t>
            </w:r>
            <w:r w:rsidRPr="00662DD7">
              <w:rPr>
                <w:rFonts w:ascii="Arial" w:hAnsi="Arial" w:cs="Arial"/>
                <w:sz w:val="20"/>
                <w:szCs w:val="20"/>
              </w:rPr>
              <w:t>1</w:t>
            </w:r>
            <w:r w:rsidR="00277029">
              <w:rPr>
                <w:rFonts w:ascii="Arial" w:hAnsi="Arial" w:cs="Arial"/>
                <w:sz w:val="20"/>
                <w:szCs w:val="20"/>
              </w:rPr>
              <w:t>054</w:t>
            </w:r>
          </w:p>
        </w:tc>
      </w:tr>
      <w:tr w:rsidR="00561404" w:rsidRPr="00662DD7" w:rsidTr="000F27A1">
        <w:tc>
          <w:tcPr>
            <w:tcW w:w="2898" w:type="dxa"/>
          </w:tcPr>
          <w:p w:rsidR="000F27A1" w:rsidRPr="00662DD7" w:rsidRDefault="00561404" w:rsidP="00B74EE4">
            <w:pPr>
              <w:rPr>
                <w:rFonts w:ascii="Arial" w:hAnsi="Arial" w:cs="Arial"/>
                <w:sz w:val="20"/>
                <w:szCs w:val="20"/>
              </w:rPr>
            </w:pPr>
            <w:r w:rsidRPr="00662DD7">
              <w:rPr>
                <w:rFonts w:ascii="Arial" w:hAnsi="Arial" w:cs="Arial"/>
                <w:b/>
                <w:sz w:val="20"/>
                <w:szCs w:val="20"/>
              </w:rPr>
              <w:t xml:space="preserve">Fecha </w:t>
            </w:r>
            <w:r w:rsidR="008F0E01" w:rsidRPr="00662DD7">
              <w:rPr>
                <w:rFonts w:ascii="Arial" w:hAnsi="Arial" w:cs="Arial"/>
                <w:b/>
                <w:sz w:val="20"/>
                <w:szCs w:val="20"/>
              </w:rPr>
              <w:t>Liberación a QA</w:t>
            </w:r>
            <w:r w:rsidRPr="00662DD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:rsidR="00561404" w:rsidRPr="00662DD7" w:rsidRDefault="003102CA" w:rsidP="00BB361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586E87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-02</w:t>
            </w:r>
            <w:r w:rsidR="007E4BB7">
              <w:rPr>
                <w:rFonts w:ascii="Arial" w:hAnsi="Arial" w:cs="Arial"/>
                <w:sz w:val="20"/>
                <w:szCs w:val="20"/>
              </w:rPr>
              <w:t>-2014</w:t>
            </w:r>
          </w:p>
        </w:tc>
        <w:tc>
          <w:tcPr>
            <w:tcW w:w="3486" w:type="dxa"/>
          </w:tcPr>
          <w:p w:rsidR="000F27A1" w:rsidRPr="00662DD7" w:rsidRDefault="00421214" w:rsidP="00B74EE4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2DD7">
              <w:rPr>
                <w:rFonts w:ascii="Arial" w:hAnsi="Arial" w:cs="Arial"/>
                <w:b/>
                <w:sz w:val="20"/>
                <w:szCs w:val="20"/>
              </w:rPr>
              <w:t>Tester</w:t>
            </w:r>
            <w:proofErr w:type="spellEnd"/>
            <w:r w:rsidRPr="00662DD7">
              <w:rPr>
                <w:rFonts w:ascii="Arial" w:hAnsi="Arial" w:cs="Arial"/>
                <w:b/>
                <w:sz w:val="20"/>
                <w:szCs w:val="20"/>
              </w:rPr>
              <w:t xml:space="preserve"> ejecutor</w:t>
            </w:r>
            <w:r w:rsidR="00561404" w:rsidRPr="00662DD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:rsidR="00561404" w:rsidRPr="00662DD7" w:rsidRDefault="00277029" w:rsidP="00B341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Ericka </w:t>
            </w:r>
            <w:r w:rsidR="00DB2AF7">
              <w:rPr>
                <w:rFonts w:ascii="Arial" w:hAnsi="Arial" w:cs="Arial"/>
                <w:sz w:val="20"/>
                <w:szCs w:val="20"/>
              </w:rPr>
              <w:t>Gómez</w:t>
            </w:r>
          </w:p>
        </w:tc>
        <w:tc>
          <w:tcPr>
            <w:tcW w:w="3192" w:type="dxa"/>
          </w:tcPr>
          <w:p w:rsidR="000F27A1" w:rsidRPr="00662DD7" w:rsidRDefault="008F0E01" w:rsidP="00B74EE4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662DD7">
              <w:rPr>
                <w:rFonts w:ascii="Arial" w:hAnsi="Arial" w:cs="Arial"/>
                <w:b/>
                <w:sz w:val="20"/>
                <w:szCs w:val="20"/>
              </w:rPr>
              <w:t xml:space="preserve">Estatus </w:t>
            </w:r>
            <w:r w:rsidR="00CC70F7" w:rsidRPr="00662DD7">
              <w:rPr>
                <w:rFonts w:ascii="Arial" w:hAnsi="Arial" w:cs="Arial"/>
                <w:b/>
                <w:sz w:val="20"/>
                <w:szCs w:val="20"/>
              </w:rPr>
              <w:t>Certificación:</w:t>
            </w:r>
          </w:p>
          <w:p w:rsidR="00561404" w:rsidRPr="00662DD7" w:rsidRDefault="00CC70F7" w:rsidP="00B74EE4">
            <w:pPr>
              <w:rPr>
                <w:rFonts w:ascii="Arial" w:hAnsi="Arial" w:cs="Arial"/>
                <w:color w:val="006600"/>
                <w:sz w:val="20"/>
                <w:szCs w:val="20"/>
              </w:rPr>
            </w:pPr>
            <w:r w:rsidRPr="00662DD7">
              <w:rPr>
                <w:rFonts w:ascii="Arial" w:hAnsi="Arial" w:cs="Arial"/>
                <w:b/>
                <w:color w:val="006600"/>
                <w:sz w:val="20"/>
                <w:szCs w:val="20"/>
              </w:rPr>
              <w:t>OK</w:t>
            </w:r>
          </w:p>
        </w:tc>
      </w:tr>
    </w:tbl>
    <w:p w:rsidR="00561404" w:rsidRPr="00662DD7" w:rsidRDefault="00561404" w:rsidP="00B74EE4">
      <w:pPr>
        <w:spacing w:after="0"/>
        <w:rPr>
          <w:rFonts w:ascii="Arial" w:hAnsi="Arial" w:cs="Arial"/>
          <w:sz w:val="20"/>
          <w:szCs w:val="20"/>
        </w:rPr>
      </w:pPr>
    </w:p>
    <w:p w:rsidR="006214D8" w:rsidRPr="00586E87" w:rsidRDefault="00F001C6" w:rsidP="00586E87">
      <w:pPr>
        <w:spacing w:after="0"/>
        <w:rPr>
          <w:rFonts w:ascii="Arial" w:eastAsia="Times New Roman" w:hAnsi="Arial" w:cs="Arial"/>
          <w:b/>
          <w:bCs/>
          <w:sz w:val="20"/>
          <w:szCs w:val="20"/>
        </w:rPr>
      </w:pPr>
      <w:r w:rsidRPr="00662DD7">
        <w:rPr>
          <w:rFonts w:ascii="Arial" w:eastAsia="Times New Roman" w:hAnsi="Arial" w:cs="Arial"/>
          <w:b/>
          <w:bCs/>
          <w:sz w:val="20"/>
          <w:szCs w:val="20"/>
        </w:rPr>
        <w:t>Descripción</w:t>
      </w:r>
      <w:r w:rsidR="003D7568" w:rsidRPr="00662DD7">
        <w:rPr>
          <w:rFonts w:ascii="Arial" w:eastAsia="Times New Roman" w:hAnsi="Arial" w:cs="Arial"/>
          <w:b/>
          <w:bCs/>
          <w:sz w:val="20"/>
          <w:szCs w:val="20"/>
        </w:rPr>
        <w:t xml:space="preserve"> de la incidencia</w:t>
      </w:r>
      <w:r w:rsidRPr="00662DD7">
        <w:rPr>
          <w:rFonts w:ascii="Arial" w:eastAsia="Times New Roman" w:hAnsi="Arial" w:cs="Arial"/>
          <w:b/>
          <w:bCs/>
          <w:sz w:val="20"/>
          <w:szCs w:val="20"/>
        </w:rPr>
        <w:t>:</w:t>
      </w:r>
      <w:r w:rsidR="00586E87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r w:rsidR="00D54A53">
        <w:rPr>
          <w:rFonts w:ascii="Arial" w:hAnsi="Arial" w:cs="Arial"/>
          <w:sz w:val="20"/>
          <w:szCs w:val="20"/>
        </w:rPr>
        <w:t>De</w:t>
      </w:r>
      <w:r w:rsidR="00D54A53" w:rsidRPr="00277029">
        <w:rPr>
          <w:rFonts w:ascii="Arial" w:hAnsi="Arial" w:cs="Arial"/>
          <w:sz w:val="20"/>
          <w:szCs w:val="20"/>
        </w:rPr>
        <w:t>volución</w:t>
      </w:r>
      <w:r w:rsidR="00277029" w:rsidRPr="00277029">
        <w:rPr>
          <w:rFonts w:ascii="Arial" w:hAnsi="Arial" w:cs="Arial"/>
          <w:sz w:val="20"/>
          <w:szCs w:val="20"/>
        </w:rPr>
        <w:t xml:space="preserve"> de recursos de vivienda 92 y 97 en ventanilla afore y ventanilla </w:t>
      </w:r>
      <w:proofErr w:type="spellStart"/>
      <w:r w:rsidR="00277029" w:rsidRPr="00277029">
        <w:rPr>
          <w:rFonts w:ascii="Arial" w:hAnsi="Arial" w:cs="Arial"/>
          <w:sz w:val="20"/>
          <w:szCs w:val="20"/>
        </w:rPr>
        <w:t>infonavit</w:t>
      </w:r>
      <w:proofErr w:type="spellEnd"/>
    </w:p>
    <w:p w:rsidR="00837C77" w:rsidRPr="00586E87" w:rsidRDefault="00C67916" w:rsidP="00586E87">
      <w:pPr>
        <w:spacing w:after="0"/>
        <w:ind w:left="708" w:hanging="708"/>
        <w:rPr>
          <w:rFonts w:ascii="Arial" w:eastAsia="Times New Roman" w:hAnsi="Arial" w:cs="Arial"/>
          <w:b/>
          <w:bCs/>
          <w:sz w:val="20"/>
          <w:szCs w:val="20"/>
        </w:rPr>
      </w:pPr>
      <w:r w:rsidRPr="00277029">
        <w:rPr>
          <w:rFonts w:ascii="Arial" w:eastAsia="Times New Roman" w:hAnsi="Arial" w:cs="Arial"/>
          <w:b/>
          <w:bCs/>
          <w:sz w:val="20"/>
          <w:szCs w:val="20"/>
        </w:rPr>
        <w:t xml:space="preserve">Flujo de </w:t>
      </w:r>
      <w:r w:rsidR="00155AFA" w:rsidRPr="00277029">
        <w:rPr>
          <w:rFonts w:ascii="Arial" w:eastAsia="Times New Roman" w:hAnsi="Arial" w:cs="Arial"/>
          <w:b/>
          <w:bCs/>
          <w:sz w:val="20"/>
          <w:szCs w:val="20"/>
        </w:rPr>
        <w:t>Certificació</w:t>
      </w:r>
      <w:r w:rsidR="00855B7C" w:rsidRPr="00277029">
        <w:rPr>
          <w:rFonts w:ascii="Arial" w:eastAsia="Times New Roman" w:hAnsi="Arial" w:cs="Arial"/>
          <w:b/>
          <w:bCs/>
          <w:sz w:val="20"/>
          <w:szCs w:val="20"/>
        </w:rPr>
        <w:t>n</w:t>
      </w:r>
      <w:r w:rsidRPr="00277029">
        <w:rPr>
          <w:rFonts w:ascii="Arial" w:eastAsia="Times New Roman" w:hAnsi="Arial" w:cs="Arial"/>
          <w:b/>
          <w:bCs/>
          <w:sz w:val="20"/>
          <w:szCs w:val="20"/>
        </w:rPr>
        <w:t>:</w:t>
      </w:r>
      <w:r w:rsidR="00586E87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r w:rsidR="006A1865">
        <w:rPr>
          <w:rFonts w:ascii="Arial" w:hAnsi="Arial" w:cs="Arial"/>
          <w:noProof/>
          <w:sz w:val="20"/>
          <w:szCs w:val="20"/>
        </w:rPr>
        <w:t xml:space="preserve">Ejecutar el </w:t>
      </w:r>
      <w:r w:rsidR="006214D8">
        <w:rPr>
          <w:rFonts w:ascii="Arial" w:hAnsi="Arial" w:cs="Arial"/>
          <w:noProof/>
          <w:sz w:val="20"/>
          <w:szCs w:val="20"/>
        </w:rPr>
        <w:t>query desarrollado</w:t>
      </w:r>
    </w:p>
    <w:p w:rsidR="00415151" w:rsidRDefault="009E7C2C" w:rsidP="00415151">
      <w:pPr>
        <w:spacing w:after="0"/>
        <w:rPr>
          <w:rFonts w:ascii="Arial" w:hAnsi="Arial" w:cs="Arial"/>
          <w:b/>
          <w:noProof/>
          <w:sz w:val="20"/>
          <w:szCs w:val="20"/>
        </w:rPr>
      </w:pPr>
      <w:r w:rsidRPr="00662DD7">
        <w:rPr>
          <w:rFonts w:ascii="Arial" w:hAnsi="Arial" w:cs="Arial"/>
          <w:b/>
          <w:noProof/>
          <w:sz w:val="20"/>
          <w:szCs w:val="20"/>
        </w:rPr>
        <w:t>Certificación</w:t>
      </w:r>
      <w:r w:rsidR="0069099D" w:rsidRPr="00662DD7">
        <w:rPr>
          <w:rFonts w:ascii="Arial" w:hAnsi="Arial" w:cs="Arial"/>
          <w:b/>
          <w:noProof/>
          <w:sz w:val="20"/>
          <w:szCs w:val="20"/>
        </w:rPr>
        <w:t>:</w:t>
      </w:r>
    </w:p>
    <w:p w:rsidR="007E4BB7" w:rsidRPr="007E4BB7" w:rsidRDefault="007E4BB7" w:rsidP="007E4BB7">
      <w:pPr>
        <w:pStyle w:val="Prrafodelista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 w:rsidRPr="007E4BB7">
        <w:rPr>
          <w:rFonts w:ascii="Arial" w:hAnsi="Arial" w:cs="Arial"/>
          <w:sz w:val="20"/>
          <w:szCs w:val="20"/>
        </w:rPr>
        <w:t>Componentes en ruta</w:t>
      </w:r>
    </w:p>
    <w:p w:rsidR="00D27B7F" w:rsidRPr="00CD5E72" w:rsidRDefault="003102CA" w:rsidP="003102CA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80A7D3F" wp14:editId="2573C8DC">
            <wp:extent cx="5229842" cy="13321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0293" t="29697" b="46545"/>
                    <a:stretch/>
                  </pic:blipFill>
                  <pic:spPr bwMode="auto">
                    <a:xfrm>
                      <a:off x="0" y="0"/>
                      <a:ext cx="5230534" cy="1332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B7F" w:rsidRDefault="00AC78A5" w:rsidP="00CD5E72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Ejecucion de</w:t>
      </w:r>
      <w:r w:rsidR="00782727">
        <w:rPr>
          <w:rFonts w:ascii="Arial" w:hAnsi="Arial" w:cs="Arial"/>
          <w:noProof/>
          <w:sz w:val="20"/>
          <w:szCs w:val="20"/>
        </w:rPr>
        <w:t xml:space="preserve"> makefile</w:t>
      </w:r>
    </w:p>
    <w:p w:rsidR="00513AF3" w:rsidRDefault="00F45794" w:rsidP="00D54A53">
      <w:pPr>
        <w:spacing w:after="0"/>
        <w:rPr>
          <w:lang w:val="en-US"/>
        </w:rPr>
      </w:pPr>
      <w:proofErr w:type="gramStart"/>
      <w:r w:rsidRPr="00D0432F">
        <w:rPr>
          <w:lang w:val="en-US"/>
        </w:rPr>
        <w:t>make</w:t>
      </w:r>
      <w:proofErr w:type="gramEnd"/>
      <w:r w:rsidRPr="00D0432F">
        <w:rPr>
          <w:lang w:val="en-US"/>
        </w:rPr>
        <w:t xml:space="preserve"> -f make_retiros_imss.mk LIBRERIAS</w:t>
      </w:r>
    </w:p>
    <w:p w:rsidR="003142D9" w:rsidRDefault="003102CA" w:rsidP="002F792D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0BC8342" wp14:editId="055BD2A1">
            <wp:extent cx="5611390" cy="190774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3083"/>
                    <a:stretch/>
                  </pic:blipFill>
                  <pic:spPr bwMode="auto">
                    <a:xfrm>
                      <a:off x="0" y="0"/>
                      <a:ext cx="5612130" cy="190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794" w:rsidRDefault="00F45794" w:rsidP="00282A95">
      <w:pPr>
        <w:spacing w:after="0"/>
        <w:rPr>
          <w:lang w:val="en-US"/>
        </w:rPr>
      </w:pPr>
      <w:proofErr w:type="gramStart"/>
      <w:r w:rsidRPr="00F45794">
        <w:rPr>
          <w:lang w:val="en-US"/>
        </w:rPr>
        <w:t>make</w:t>
      </w:r>
      <w:proofErr w:type="gramEnd"/>
      <w:r w:rsidRPr="00F45794">
        <w:rPr>
          <w:lang w:val="en-US"/>
        </w:rPr>
        <w:t xml:space="preserve"> -f make_retiros_imss.mk RETC711</w:t>
      </w:r>
    </w:p>
    <w:p w:rsidR="007E4BB7" w:rsidRDefault="003102CA" w:rsidP="00282A9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76CBA09" wp14:editId="698BE5E7">
            <wp:extent cx="5612130" cy="16630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94" w:rsidRDefault="00F45794" w:rsidP="00834248">
      <w:pPr>
        <w:spacing w:after="0"/>
        <w:rPr>
          <w:lang w:val="en-US"/>
        </w:rPr>
      </w:pPr>
      <w:proofErr w:type="gramStart"/>
      <w:r w:rsidRPr="00F45794">
        <w:rPr>
          <w:lang w:val="en-US"/>
        </w:rPr>
        <w:lastRenderedPageBreak/>
        <w:t>make</w:t>
      </w:r>
      <w:proofErr w:type="gramEnd"/>
      <w:r w:rsidRPr="00F45794">
        <w:rPr>
          <w:lang w:val="en-US"/>
        </w:rPr>
        <w:t xml:space="preserve"> -f make_retiros_imss.mk RETC712</w:t>
      </w:r>
    </w:p>
    <w:p w:rsidR="003142D9" w:rsidRDefault="003102CA">
      <w:pPr>
        <w:rPr>
          <w:lang w:val="en-US"/>
        </w:rPr>
      </w:pPr>
      <w:r>
        <w:rPr>
          <w:noProof/>
        </w:rPr>
        <w:drawing>
          <wp:inline distT="0" distB="0" distL="0" distR="0" wp14:anchorId="39C0C7A6" wp14:editId="33B7F4A9">
            <wp:extent cx="5612130" cy="16630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7F" w:rsidRPr="003142D9" w:rsidRDefault="0086201B" w:rsidP="00834248">
      <w:pPr>
        <w:spacing w:after="0"/>
        <w:rPr>
          <w:lang w:val="en-US"/>
        </w:rPr>
      </w:pPr>
      <w:proofErr w:type="gramStart"/>
      <w:r w:rsidRPr="0086201B">
        <w:rPr>
          <w:lang w:val="en-US"/>
        </w:rPr>
        <w:t>make</w:t>
      </w:r>
      <w:proofErr w:type="gramEnd"/>
      <w:r w:rsidRPr="0086201B">
        <w:rPr>
          <w:lang w:val="en-US"/>
        </w:rPr>
        <w:t xml:space="preserve"> -</w:t>
      </w:r>
      <w:r w:rsidR="003142D9">
        <w:rPr>
          <w:lang w:val="en-US"/>
        </w:rPr>
        <w:t>f make_retiros_imss.mk PROVISIO</w:t>
      </w:r>
      <w:r w:rsidR="00D27B7F">
        <w:rPr>
          <w:lang w:val="en-US"/>
        </w:rPr>
        <w:t>N</w:t>
      </w:r>
    </w:p>
    <w:p w:rsidR="003102CA" w:rsidRDefault="003102CA" w:rsidP="00C07205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A6695B" wp14:editId="10D708AA">
            <wp:extent cx="5571919" cy="661130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661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CA" w:rsidRDefault="003102CA" w:rsidP="00C07205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F0EFEE" wp14:editId="6A0AAF07">
            <wp:extent cx="5571919" cy="715731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71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2F" w:rsidRDefault="0085376E" w:rsidP="00C07205">
      <w:pPr>
        <w:spacing w:after="0"/>
        <w:rPr>
          <w:lang w:val="en-US"/>
        </w:rPr>
      </w:pPr>
      <w:proofErr w:type="gramStart"/>
      <w:r w:rsidRPr="0085376E">
        <w:rPr>
          <w:lang w:val="en-US"/>
        </w:rPr>
        <w:lastRenderedPageBreak/>
        <w:t>make</w:t>
      </w:r>
      <w:proofErr w:type="gramEnd"/>
      <w:r w:rsidRPr="0085376E">
        <w:rPr>
          <w:lang w:val="en-US"/>
        </w:rPr>
        <w:t xml:space="preserve"> -f make_retiros_imss.mk RETC861</w:t>
      </w:r>
    </w:p>
    <w:p w:rsidR="0085376E" w:rsidRPr="00D27B7F" w:rsidRDefault="003102CA" w:rsidP="00C0720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F58CAAB" wp14:editId="4ADE72AE">
            <wp:extent cx="5612130" cy="192913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94" w:rsidRDefault="0085376E" w:rsidP="00D0432F">
      <w:pPr>
        <w:spacing w:after="0"/>
        <w:rPr>
          <w:lang w:val="en-US"/>
        </w:rPr>
      </w:pPr>
      <w:proofErr w:type="gramStart"/>
      <w:r w:rsidRPr="0085376E">
        <w:rPr>
          <w:lang w:val="en-US"/>
        </w:rPr>
        <w:t>make</w:t>
      </w:r>
      <w:proofErr w:type="gramEnd"/>
      <w:r w:rsidRPr="0085376E">
        <w:rPr>
          <w:lang w:val="en-US"/>
        </w:rPr>
        <w:t xml:space="preserve"> -f make_retiros_imss.mk RETP010</w:t>
      </w:r>
    </w:p>
    <w:p w:rsidR="0085376E" w:rsidRPr="003102CA" w:rsidRDefault="003102CA" w:rsidP="009A27E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CFB1070" wp14:editId="4B6E4461">
            <wp:extent cx="5612130" cy="192913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D9" w:rsidRDefault="0085376E" w:rsidP="009A27E8">
      <w:pPr>
        <w:spacing w:after="0"/>
        <w:rPr>
          <w:lang w:val="en-US"/>
        </w:rPr>
      </w:pPr>
      <w:proofErr w:type="gramStart"/>
      <w:r w:rsidRPr="0085376E">
        <w:rPr>
          <w:lang w:val="en-US"/>
        </w:rPr>
        <w:t>make</w:t>
      </w:r>
      <w:proofErr w:type="gramEnd"/>
      <w:r w:rsidRPr="0085376E">
        <w:rPr>
          <w:lang w:val="en-US"/>
        </w:rPr>
        <w:t xml:space="preserve"> -f make_retiros_imss.mk RETP011</w:t>
      </w:r>
    </w:p>
    <w:p w:rsidR="003142D9" w:rsidRDefault="003102CA" w:rsidP="009A27E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2BC913EA" wp14:editId="2E937183">
            <wp:extent cx="5612130" cy="192913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D9" w:rsidRDefault="003142D9">
      <w:pPr>
        <w:rPr>
          <w:lang w:val="en-US"/>
        </w:rPr>
      </w:pPr>
      <w:r>
        <w:rPr>
          <w:lang w:val="en-US"/>
        </w:rPr>
        <w:br w:type="page"/>
      </w:r>
    </w:p>
    <w:p w:rsidR="003142D9" w:rsidRDefault="003142D9" w:rsidP="009A27E8">
      <w:pPr>
        <w:spacing w:after="0"/>
        <w:rPr>
          <w:lang w:val="en-US"/>
        </w:rPr>
      </w:pPr>
    </w:p>
    <w:p w:rsidR="007E4BB7" w:rsidRDefault="008E2AA5" w:rsidP="009A27E8">
      <w:pPr>
        <w:spacing w:after="0"/>
        <w:rPr>
          <w:rFonts w:ascii="Arial" w:hAnsi="Arial" w:cs="Arial"/>
          <w:color w:val="333333"/>
          <w:sz w:val="21"/>
          <w:szCs w:val="21"/>
          <w:lang w:val="en-US"/>
        </w:rPr>
      </w:pPr>
      <w:proofErr w:type="gramStart"/>
      <w:r w:rsidRPr="008E2AA5">
        <w:rPr>
          <w:rFonts w:ascii="Arial" w:hAnsi="Arial" w:cs="Arial"/>
          <w:color w:val="333333"/>
          <w:sz w:val="21"/>
          <w:szCs w:val="21"/>
          <w:lang w:val="en-US"/>
        </w:rPr>
        <w:t>make</w:t>
      </w:r>
      <w:proofErr w:type="gramEnd"/>
      <w:r w:rsidRPr="008E2AA5">
        <w:rPr>
          <w:rFonts w:ascii="Arial" w:hAnsi="Arial" w:cs="Arial"/>
          <w:color w:val="333333"/>
          <w:sz w:val="21"/>
          <w:szCs w:val="21"/>
          <w:lang w:val="en-US"/>
        </w:rPr>
        <w:t xml:space="preserve"> -f make_retiros_imss.mk RETP0111</w:t>
      </w:r>
    </w:p>
    <w:p w:rsidR="00D27B7F" w:rsidRDefault="003102CA" w:rsidP="009A27E8">
      <w:pPr>
        <w:spacing w:after="0"/>
        <w:rPr>
          <w:rFonts w:ascii="Arial" w:hAnsi="Arial" w:cs="Arial"/>
          <w:color w:val="333333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0AE07CA5" wp14:editId="2927403E">
            <wp:extent cx="5612130" cy="166306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08" w:rsidRDefault="008E2AA5" w:rsidP="003142D9">
      <w:pPr>
        <w:spacing w:after="0"/>
        <w:rPr>
          <w:rFonts w:ascii="Arial" w:hAnsi="Arial" w:cs="Arial"/>
          <w:noProof/>
          <w:sz w:val="20"/>
          <w:szCs w:val="20"/>
        </w:rPr>
      </w:pPr>
      <w:r w:rsidRPr="007E4BB7">
        <w:rPr>
          <w:rFonts w:ascii="Arial" w:hAnsi="Arial" w:cs="Arial"/>
          <w:b/>
          <w:noProof/>
          <w:sz w:val="20"/>
          <w:szCs w:val="20"/>
        </w:rPr>
        <w:t>Ex</w:t>
      </w:r>
      <w:r w:rsidR="00A17244" w:rsidRPr="007E4BB7">
        <w:rPr>
          <w:rFonts w:ascii="Arial" w:hAnsi="Arial" w:cs="Arial"/>
          <w:b/>
          <w:noProof/>
          <w:sz w:val="20"/>
          <w:szCs w:val="20"/>
        </w:rPr>
        <w:t>ito:</w:t>
      </w:r>
      <w:r w:rsidR="00A17244" w:rsidRPr="007E4BB7">
        <w:rPr>
          <w:rFonts w:ascii="Arial" w:hAnsi="Arial" w:cs="Arial"/>
          <w:noProof/>
          <w:sz w:val="20"/>
          <w:szCs w:val="20"/>
        </w:rPr>
        <w:t xml:space="preserve"> La estructura del makefile no arrojó errores. </w:t>
      </w:r>
    </w:p>
    <w:p w:rsidR="003142D9" w:rsidRPr="007E4BB7" w:rsidRDefault="003142D9" w:rsidP="003142D9">
      <w:pPr>
        <w:spacing w:after="0"/>
        <w:rPr>
          <w:rFonts w:ascii="Arial" w:hAnsi="Arial" w:cs="Arial"/>
          <w:noProof/>
          <w:sz w:val="20"/>
          <w:szCs w:val="20"/>
        </w:rPr>
      </w:pPr>
    </w:p>
    <w:p w:rsidR="003142D9" w:rsidRDefault="00782727" w:rsidP="001D089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Ejecucion de programas</w:t>
      </w:r>
    </w:p>
    <w:p w:rsidR="00782727" w:rsidRDefault="00782727" w:rsidP="001D089D">
      <w:pPr>
        <w:spacing w:after="0"/>
      </w:pPr>
      <w:r>
        <w:t xml:space="preserve">RETC711.4gl </w:t>
      </w:r>
    </w:p>
    <w:p w:rsidR="003102CA" w:rsidRDefault="00E2271E" w:rsidP="001D089D">
      <w:pPr>
        <w:spacing w:after="0"/>
      </w:pPr>
      <w:r>
        <w:rPr>
          <w:noProof/>
        </w:rPr>
        <w:drawing>
          <wp:inline distT="0" distB="0" distL="0" distR="0" wp14:anchorId="7AD64140" wp14:editId="7DCCF560">
            <wp:extent cx="5612130" cy="33921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D9" w:rsidRDefault="003142D9" w:rsidP="001D089D">
      <w:pPr>
        <w:spacing w:after="0"/>
      </w:pPr>
    </w:p>
    <w:p w:rsidR="009A27E8" w:rsidRDefault="009A27E8" w:rsidP="001D089D">
      <w:pPr>
        <w:spacing w:after="0"/>
      </w:pPr>
    </w:p>
    <w:p w:rsidR="0085376E" w:rsidRDefault="0085376E" w:rsidP="001D089D">
      <w:pPr>
        <w:spacing w:after="0"/>
      </w:pPr>
    </w:p>
    <w:p w:rsidR="0085376E" w:rsidRDefault="0085376E">
      <w:r>
        <w:br w:type="page"/>
      </w:r>
    </w:p>
    <w:p w:rsidR="00D54A53" w:rsidRDefault="003C68E1" w:rsidP="001D089D">
      <w:pPr>
        <w:spacing w:after="0"/>
      </w:pPr>
      <w:r>
        <w:lastRenderedPageBreak/>
        <w:t>RETC712.4gl</w:t>
      </w:r>
    </w:p>
    <w:p w:rsidR="0085376E" w:rsidRDefault="00E2271E" w:rsidP="001D089D">
      <w:pPr>
        <w:spacing w:after="0"/>
      </w:pPr>
      <w:r>
        <w:rPr>
          <w:noProof/>
        </w:rPr>
        <w:drawing>
          <wp:inline distT="0" distB="0" distL="0" distR="0" wp14:anchorId="159C0139" wp14:editId="1AEEEF13">
            <wp:extent cx="5612130" cy="339217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E8" w:rsidRDefault="0085376E" w:rsidP="001D089D">
      <w:pPr>
        <w:spacing w:after="0"/>
        <w:rPr>
          <w:noProof/>
        </w:rPr>
      </w:pPr>
      <w:r>
        <w:t>RETC805.4gl</w:t>
      </w:r>
    </w:p>
    <w:p w:rsidR="002F792D" w:rsidRDefault="00E2271E" w:rsidP="001D089D">
      <w:pPr>
        <w:spacing w:after="0"/>
      </w:pPr>
      <w:r>
        <w:rPr>
          <w:noProof/>
        </w:rPr>
        <w:drawing>
          <wp:inline distT="0" distB="0" distL="0" distR="0" wp14:anchorId="620E92B4" wp14:editId="6CA31E36">
            <wp:extent cx="5612130" cy="33921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F3" w:rsidRDefault="0085376E" w:rsidP="001D089D">
      <w:pPr>
        <w:spacing w:after="0"/>
      </w:pPr>
      <w:r>
        <w:lastRenderedPageBreak/>
        <w:t>RETC806</w:t>
      </w:r>
      <w:r w:rsidR="00782727">
        <w:t xml:space="preserve">.4gl </w:t>
      </w:r>
    </w:p>
    <w:p w:rsidR="003C68E1" w:rsidRDefault="00E2271E" w:rsidP="001D089D">
      <w:pPr>
        <w:spacing w:after="0"/>
      </w:pPr>
      <w:r>
        <w:rPr>
          <w:noProof/>
        </w:rPr>
        <w:drawing>
          <wp:inline distT="0" distB="0" distL="0" distR="0" wp14:anchorId="2132D3F6" wp14:editId="30BF4450">
            <wp:extent cx="5612130" cy="33921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7D" w:rsidRDefault="0085376E" w:rsidP="001D089D">
      <w:pPr>
        <w:spacing w:after="0"/>
      </w:pPr>
      <w:r>
        <w:t>RETC809</w:t>
      </w:r>
      <w:r w:rsidR="00782727">
        <w:t xml:space="preserve">.4gl </w:t>
      </w:r>
    </w:p>
    <w:p w:rsidR="002F792D" w:rsidRDefault="00E2271E" w:rsidP="001D089D">
      <w:pPr>
        <w:spacing w:after="0"/>
      </w:pPr>
      <w:r>
        <w:rPr>
          <w:noProof/>
        </w:rPr>
        <w:drawing>
          <wp:inline distT="0" distB="0" distL="0" distR="0" wp14:anchorId="4D1477D8" wp14:editId="6D1ED897">
            <wp:extent cx="5612130" cy="33921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7D" w:rsidRDefault="0085376E" w:rsidP="001D089D">
      <w:pPr>
        <w:spacing w:after="0"/>
        <w:rPr>
          <w:lang w:val="en-US"/>
        </w:rPr>
      </w:pPr>
      <w:r>
        <w:lastRenderedPageBreak/>
        <w:t>RETC816</w:t>
      </w:r>
      <w:r w:rsidR="00782727" w:rsidRPr="006B707D">
        <w:rPr>
          <w:lang w:val="en-US"/>
        </w:rPr>
        <w:t xml:space="preserve">.4gl </w:t>
      </w:r>
    </w:p>
    <w:p w:rsidR="006B707D" w:rsidRDefault="00E2271E" w:rsidP="001D089D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3AF29BE" wp14:editId="6EB88EE1">
            <wp:extent cx="5612130" cy="339217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CF" w:rsidRDefault="00662A32" w:rsidP="001D089D">
      <w:pPr>
        <w:spacing w:after="0"/>
      </w:pPr>
      <w:r>
        <w:t>RETC817.4gl</w:t>
      </w:r>
    </w:p>
    <w:p w:rsidR="002F792D" w:rsidRDefault="00E2271E" w:rsidP="001D089D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1C59C429" wp14:editId="2B9993DB">
            <wp:extent cx="5612130" cy="339217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32" w:rsidRDefault="00662A32" w:rsidP="00662A32">
      <w:pPr>
        <w:spacing w:after="0"/>
        <w:rPr>
          <w:lang w:val="en-US"/>
        </w:rPr>
      </w:pPr>
      <w:r>
        <w:lastRenderedPageBreak/>
        <w:t>RETC819</w:t>
      </w:r>
      <w:r w:rsidRPr="006B707D">
        <w:rPr>
          <w:lang w:val="en-US"/>
        </w:rPr>
        <w:t xml:space="preserve">.4gl </w:t>
      </w:r>
    </w:p>
    <w:p w:rsidR="00662A32" w:rsidRDefault="00E2271E" w:rsidP="001D089D">
      <w:pPr>
        <w:spacing w:after="0"/>
      </w:pPr>
      <w:r>
        <w:rPr>
          <w:noProof/>
        </w:rPr>
        <w:drawing>
          <wp:inline distT="0" distB="0" distL="0" distR="0" wp14:anchorId="6A3BDB7A" wp14:editId="7B405AC1">
            <wp:extent cx="5612130" cy="339217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27" w:rsidRDefault="0085376E" w:rsidP="001D089D">
      <w:pPr>
        <w:spacing w:after="0"/>
        <w:rPr>
          <w:lang w:val="en-US"/>
        </w:rPr>
      </w:pPr>
      <w:r>
        <w:t>RETC821</w:t>
      </w:r>
      <w:r w:rsidR="00782727" w:rsidRPr="006B707D">
        <w:rPr>
          <w:lang w:val="en-US"/>
        </w:rPr>
        <w:t>.4gl</w:t>
      </w:r>
    </w:p>
    <w:p w:rsidR="002F792D" w:rsidRDefault="00E2271E" w:rsidP="001D089D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29590DC" wp14:editId="376CB932">
            <wp:extent cx="5612130" cy="33921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6E" w:rsidRDefault="0085376E" w:rsidP="001D089D">
      <w:pPr>
        <w:spacing w:after="0"/>
      </w:pPr>
      <w:r>
        <w:lastRenderedPageBreak/>
        <w:t>RETC834.4gl</w:t>
      </w:r>
    </w:p>
    <w:p w:rsidR="006B707D" w:rsidRPr="00662A32" w:rsidRDefault="00E2271E" w:rsidP="001D089D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32703CC" wp14:editId="3E0DDD17">
            <wp:extent cx="5612130" cy="339217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2D" w:rsidRDefault="0085376E" w:rsidP="00E2271E">
      <w:pPr>
        <w:spacing w:after="0"/>
      </w:pPr>
      <w:r>
        <w:t>RETC861.4gl</w:t>
      </w:r>
    </w:p>
    <w:p w:rsidR="00E2271E" w:rsidRDefault="00E2271E">
      <w:r>
        <w:rPr>
          <w:noProof/>
        </w:rPr>
        <w:drawing>
          <wp:inline distT="0" distB="0" distL="0" distR="0" wp14:anchorId="4B3FEEF0" wp14:editId="0A3D8CA8">
            <wp:extent cx="5612130" cy="33921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7F" w:rsidRDefault="0085376E" w:rsidP="00310C75">
      <w:pPr>
        <w:spacing w:after="0"/>
        <w:rPr>
          <w:lang w:val="en-US"/>
        </w:rPr>
      </w:pPr>
      <w:r w:rsidRPr="007E4BB7">
        <w:rPr>
          <w:lang w:val="en-US"/>
        </w:rPr>
        <w:lastRenderedPageBreak/>
        <w:t>RETP010.4gl</w:t>
      </w:r>
    </w:p>
    <w:p w:rsidR="002F792D" w:rsidRPr="00D27B7F" w:rsidRDefault="00E2271E" w:rsidP="00310C7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930394E" wp14:editId="6893E85F">
            <wp:extent cx="5612130" cy="339217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E8" w:rsidRDefault="00E16903" w:rsidP="00E2271E">
      <w:pPr>
        <w:spacing w:after="0"/>
        <w:rPr>
          <w:lang w:val="en-US"/>
        </w:rPr>
      </w:pPr>
      <w:r w:rsidRPr="007E4BB7">
        <w:rPr>
          <w:lang w:val="en-US"/>
        </w:rPr>
        <w:t>RETP011.4gl</w:t>
      </w:r>
    </w:p>
    <w:p w:rsidR="002F792D" w:rsidRDefault="00E2271E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CCCB159" wp14:editId="41FED889">
            <wp:extent cx="5612130" cy="339217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E8" w:rsidRPr="002F792D" w:rsidRDefault="00E16903" w:rsidP="00662A32">
      <w:pPr>
        <w:spacing w:after="0"/>
        <w:rPr>
          <w:lang w:val="en-US"/>
        </w:rPr>
      </w:pPr>
      <w:r w:rsidRPr="007E4BB7">
        <w:rPr>
          <w:lang w:val="en-US"/>
        </w:rPr>
        <w:lastRenderedPageBreak/>
        <w:t>RETP0111.4gl</w:t>
      </w:r>
    </w:p>
    <w:p w:rsidR="009A27E8" w:rsidRPr="00310C75" w:rsidRDefault="00E2271E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F28A6A3" wp14:editId="71D19E22">
            <wp:extent cx="5612130" cy="339217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C75">
        <w:rPr>
          <w:rFonts w:ascii="Arial" w:hAnsi="Arial" w:cs="Arial"/>
          <w:sz w:val="20"/>
          <w:szCs w:val="20"/>
          <w:lang w:val="en-US"/>
        </w:rPr>
        <w:t xml:space="preserve"> </w:t>
      </w:r>
      <w:bookmarkStart w:id="0" w:name="_GoBack"/>
      <w:bookmarkEnd w:id="0"/>
      <w:r w:rsidR="009A27E8" w:rsidRPr="00310C75">
        <w:rPr>
          <w:rFonts w:ascii="Arial" w:hAnsi="Arial" w:cs="Arial"/>
          <w:sz w:val="20"/>
          <w:szCs w:val="20"/>
          <w:lang w:val="en-US"/>
        </w:rPr>
        <w:br w:type="page"/>
      </w:r>
    </w:p>
    <w:p w:rsidR="00E16903" w:rsidRPr="00310C75" w:rsidRDefault="00E16903" w:rsidP="00662A32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374068" w:rsidRDefault="00817A06" w:rsidP="009C0586">
      <w:pPr>
        <w:spacing w:after="0"/>
        <w:rPr>
          <w:rFonts w:ascii="Arial" w:hAnsi="Arial" w:cs="Arial"/>
          <w:noProof/>
          <w:sz w:val="20"/>
          <w:szCs w:val="20"/>
        </w:rPr>
      </w:pPr>
      <w:r w:rsidRPr="00817A06">
        <w:rPr>
          <w:rFonts w:ascii="Arial" w:hAnsi="Arial" w:cs="Arial"/>
          <w:sz w:val="20"/>
          <w:szCs w:val="20"/>
        </w:rPr>
        <w:t>Se ejecuta el query</w:t>
      </w:r>
      <w:r w:rsidR="003C68E1">
        <w:t>desinstala_db_CPL1054.sql</w:t>
      </w:r>
      <w:r w:rsidR="00BD1168">
        <w:t xml:space="preserve"> en caso de ser necesario</w:t>
      </w:r>
    </w:p>
    <w:p w:rsidR="00782727" w:rsidRDefault="008E2AA5" w:rsidP="001D089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46674" cy="4259409"/>
            <wp:effectExtent l="19050" t="0" r="1626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80" cy="425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8A5" w:rsidRPr="00662DD7" w:rsidRDefault="00817A06" w:rsidP="00662A32">
      <w:pPr>
        <w:rPr>
          <w:rFonts w:ascii="Arial" w:hAnsi="Arial" w:cs="Arial"/>
          <w:noProof/>
          <w:sz w:val="20"/>
          <w:szCs w:val="20"/>
        </w:rPr>
      </w:pPr>
      <w:r w:rsidRPr="00662DD7">
        <w:rPr>
          <w:rFonts w:ascii="Arial" w:hAnsi="Arial" w:cs="Arial"/>
          <w:b/>
          <w:noProof/>
          <w:sz w:val="20"/>
          <w:szCs w:val="20"/>
        </w:rPr>
        <w:t>Éxito:</w:t>
      </w:r>
      <w:r>
        <w:rPr>
          <w:rFonts w:ascii="Arial" w:hAnsi="Arial" w:cs="Arial"/>
          <w:noProof/>
          <w:sz w:val="20"/>
          <w:szCs w:val="20"/>
        </w:rPr>
        <w:t>La estructura del query no arrojó errores.</w:t>
      </w:r>
    </w:p>
    <w:sectPr w:rsidR="00AC78A5" w:rsidRPr="00662DD7" w:rsidSect="00041C6F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20F2" w:rsidRDefault="00AC20F2" w:rsidP="001A4F9E">
      <w:pPr>
        <w:spacing w:after="0" w:line="240" w:lineRule="auto"/>
      </w:pPr>
      <w:r>
        <w:separator/>
      </w:r>
    </w:p>
  </w:endnote>
  <w:endnote w:type="continuationSeparator" w:id="0">
    <w:p w:rsidR="00AC20F2" w:rsidRDefault="00AC20F2" w:rsidP="001A4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4F9E" w:rsidRDefault="001A4F9E" w:rsidP="001A4F9E">
    <w:pPr>
      <w:pStyle w:val="Piedepgina"/>
      <w:tabs>
        <w:tab w:val="clear" w:pos="4680"/>
        <w:tab w:val="clear" w:pos="9360"/>
        <w:tab w:val="left" w:pos="8015"/>
      </w:tabs>
    </w:pPr>
    <w:r>
      <w:tab/>
    </w:r>
  </w:p>
  <w:tbl>
    <w:tblPr>
      <w:tblW w:w="0" w:type="auto"/>
      <w:tblInd w:w="108" w:type="dxa"/>
      <w:tblBorders>
        <w:top w:val="single" w:sz="12" w:space="0" w:color="C00000"/>
      </w:tblBorders>
      <w:tblLayout w:type="fixed"/>
      <w:tblLook w:val="04A0" w:firstRow="1" w:lastRow="0" w:firstColumn="1" w:lastColumn="0" w:noHBand="0" w:noVBand="1"/>
    </w:tblPr>
    <w:tblGrid>
      <w:gridCol w:w="6333"/>
      <w:gridCol w:w="2172"/>
    </w:tblGrid>
    <w:tr w:rsidR="001A4F9E" w:rsidRPr="00D92D9F" w:rsidTr="00F628B6">
      <w:trPr>
        <w:trHeight w:val="170"/>
      </w:trPr>
      <w:tc>
        <w:tcPr>
          <w:tcW w:w="8505" w:type="dxa"/>
          <w:gridSpan w:val="2"/>
          <w:tcBorders>
            <w:top w:val="nil"/>
          </w:tcBorders>
        </w:tcPr>
        <w:p w:rsidR="001A4F9E" w:rsidRPr="00D92D9F" w:rsidRDefault="001A4F9E" w:rsidP="00F628B6">
          <w:pPr>
            <w:pStyle w:val="Piedepgina"/>
            <w:jc w:val="center"/>
            <w:rPr>
              <w:rFonts w:ascii="Arial" w:hAnsi="Arial" w:cs="Arial"/>
              <w:sz w:val="16"/>
              <w:szCs w:val="16"/>
              <w:lang w:val="es-ES_tradnl"/>
            </w:rPr>
          </w:pPr>
          <w:r>
            <w:rPr>
              <w:rFonts w:ascii="Arial" w:hAnsi="Arial" w:cs="Arial"/>
              <w:noProof/>
              <w:sz w:val="16"/>
              <w:szCs w:val="16"/>
            </w:rPr>
            <w:drawing>
              <wp:inline distT="0" distB="0" distL="0" distR="0">
                <wp:extent cx="5400675" cy="47625"/>
                <wp:effectExtent l="0" t="0" r="9525" b="9525"/>
                <wp:docPr id="6" name="Imagen 2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752" t="63971" r="12630" b="3345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675" cy="47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1A4F9E" w:rsidRPr="00A2031A" w:rsidTr="00F628B6">
      <w:trPr>
        <w:trHeight w:val="705"/>
      </w:trPr>
      <w:tc>
        <w:tcPr>
          <w:tcW w:w="6333" w:type="dxa"/>
        </w:tcPr>
        <w:p w:rsidR="001A4F9E" w:rsidRPr="001A4F9E" w:rsidRDefault="001A4F9E" w:rsidP="00F628B6">
          <w:pPr>
            <w:pStyle w:val="Piedepgina"/>
            <w:rPr>
              <w:rFonts w:ascii="Arial" w:hAnsi="Arial" w:cs="Arial"/>
              <w:sz w:val="16"/>
              <w:szCs w:val="16"/>
            </w:rPr>
          </w:pPr>
          <w:r w:rsidRPr="001A4F9E">
            <w:rPr>
              <w:rFonts w:ascii="Verdana" w:hAnsi="Verdana"/>
              <w:sz w:val="14"/>
            </w:rPr>
            <w:t xml:space="preserve">Evidencia de Pruebas, EFP </w:t>
          </w:r>
          <w:r w:rsidRPr="001A4F9E">
            <w:rPr>
              <w:rFonts w:ascii="Verdana" w:hAnsi="Verdana" w:cs="Arial"/>
              <w:sz w:val="14"/>
              <w:szCs w:val="15"/>
            </w:rPr>
            <w:t>©</w:t>
          </w:r>
          <w:r w:rsidRPr="001A4F9E">
            <w:rPr>
              <w:rFonts w:ascii="Verdana" w:hAnsi="Verdana"/>
              <w:sz w:val="14"/>
            </w:rPr>
            <w:t xml:space="preserve"> todos los derechos reservados</w:t>
          </w:r>
        </w:p>
        <w:p w:rsidR="001A4F9E" w:rsidRPr="005D77D2" w:rsidRDefault="001A4F9E" w:rsidP="00F628B6">
          <w:pPr>
            <w:tabs>
              <w:tab w:val="left" w:pos="4680"/>
              <w:tab w:val="right" w:pos="6117"/>
            </w:tabs>
          </w:pPr>
          <w:r w:rsidRPr="005D77D2">
            <w:tab/>
          </w:r>
          <w:r w:rsidRPr="005D77D2">
            <w:tab/>
          </w:r>
        </w:p>
      </w:tc>
      <w:tc>
        <w:tcPr>
          <w:tcW w:w="2172" w:type="dxa"/>
        </w:tcPr>
        <w:p w:rsidR="001A4F9E" w:rsidRPr="00A2031A" w:rsidRDefault="001A4F9E" w:rsidP="00F628B6">
          <w:pPr>
            <w:pStyle w:val="Piedepgina"/>
            <w:jc w:val="right"/>
            <w:rPr>
              <w:rFonts w:ascii="Verdana" w:hAnsi="Verdana" w:cs="Arial"/>
              <w:sz w:val="14"/>
              <w:szCs w:val="14"/>
            </w:rPr>
          </w:pPr>
          <w:r w:rsidRPr="00A2031A">
            <w:rPr>
              <w:rFonts w:ascii="Verdana" w:hAnsi="Verdana" w:cs="Arial"/>
              <w:sz w:val="14"/>
              <w:szCs w:val="14"/>
              <w:lang w:val="es-ES_tradnl"/>
            </w:rPr>
            <w:t xml:space="preserve">Página </w:t>
          </w:r>
          <w:r w:rsidR="00F07B4A" w:rsidRPr="00A2031A">
            <w:rPr>
              <w:rStyle w:val="Nmerodepgina"/>
              <w:rFonts w:ascii="Verdana" w:hAnsi="Verdana" w:cs="Arial"/>
              <w:sz w:val="14"/>
              <w:szCs w:val="14"/>
            </w:rPr>
            <w:fldChar w:fldCharType="begin"/>
          </w:r>
          <w:r w:rsidRPr="00A2031A">
            <w:rPr>
              <w:rStyle w:val="Nmerodepgina"/>
              <w:rFonts w:ascii="Verdana" w:hAnsi="Verdana" w:cs="Arial"/>
              <w:sz w:val="14"/>
              <w:szCs w:val="14"/>
            </w:rPr>
            <w:instrText xml:space="preserve"> PAGE </w:instrText>
          </w:r>
          <w:r w:rsidR="00F07B4A" w:rsidRPr="00A2031A">
            <w:rPr>
              <w:rStyle w:val="Nmerodepgina"/>
              <w:rFonts w:ascii="Verdana" w:hAnsi="Verdana" w:cs="Arial"/>
              <w:sz w:val="14"/>
              <w:szCs w:val="14"/>
            </w:rPr>
            <w:fldChar w:fldCharType="separate"/>
          </w:r>
          <w:r w:rsidR="00E2271E">
            <w:rPr>
              <w:rStyle w:val="Nmerodepgina"/>
              <w:rFonts w:ascii="Verdana" w:hAnsi="Verdana" w:cs="Arial"/>
              <w:noProof/>
              <w:sz w:val="14"/>
              <w:szCs w:val="14"/>
            </w:rPr>
            <w:t>12</w:t>
          </w:r>
          <w:r w:rsidR="00F07B4A" w:rsidRPr="00A2031A">
            <w:rPr>
              <w:rStyle w:val="Nmerodepgina"/>
              <w:rFonts w:ascii="Verdana" w:hAnsi="Verdana" w:cs="Arial"/>
              <w:sz w:val="14"/>
              <w:szCs w:val="14"/>
            </w:rPr>
            <w:fldChar w:fldCharType="end"/>
          </w:r>
          <w:r w:rsidRPr="00A2031A">
            <w:rPr>
              <w:rFonts w:ascii="Verdana" w:hAnsi="Verdana" w:cs="Arial"/>
              <w:sz w:val="14"/>
              <w:szCs w:val="14"/>
              <w:lang w:val="es-ES_tradnl"/>
            </w:rPr>
            <w:t xml:space="preserve"> de </w:t>
          </w:r>
          <w:r w:rsidR="00F07B4A" w:rsidRPr="00A2031A">
            <w:rPr>
              <w:rFonts w:ascii="Verdana" w:hAnsi="Verdana" w:cs="Arial"/>
              <w:sz w:val="14"/>
              <w:szCs w:val="14"/>
              <w:lang w:val="es-ES_tradnl"/>
            </w:rPr>
            <w:fldChar w:fldCharType="begin"/>
          </w:r>
          <w:r w:rsidRPr="00A2031A">
            <w:rPr>
              <w:rFonts w:ascii="Verdana" w:hAnsi="Verdana" w:cs="Arial"/>
              <w:sz w:val="14"/>
              <w:szCs w:val="14"/>
              <w:lang w:val="es-ES_tradnl"/>
            </w:rPr>
            <w:instrText xml:space="preserve"> NUMPAGES </w:instrText>
          </w:r>
          <w:r w:rsidR="00F07B4A" w:rsidRPr="00A2031A">
            <w:rPr>
              <w:rFonts w:ascii="Verdana" w:hAnsi="Verdana" w:cs="Arial"/>
              <w:sz w:val="14"/>
              <w:szCs w:val="14"/>
              <w:lang w:val="es-ES_tradnl"/>
            </w:rPr>
            <w:fldChar w:fldCharType="separate"/>
          </w:r>
          <w:r w:rsidR="00E2271E">
            <w:rPr>
              <w:rFonts w:ascii="Verdana" w:hAnsi="Verdana" w:cs="Arial"/>
              <w:noProof/>
              <w:sz w:val="14"/>
              <w:szCs w:val="14"/>
              <w:lang w:val="es-ES_tradnl"/>
            </w:rPr>
            <w:t>14</w:t>
          </w:r>
          <w:r w:rsidR="00F07B4A" w:rsidRPr="00A2031A">
            <w:rPr>
              <w:rFonts w:ascii="Verdana" w:hAnsi="Verdana" w:cs="Arial"/>
              <w:sz w:val="14"/>
              <w:szCs w:val="14"/>
              <w:lang w:val="es-ES_tradnl"/>
            </w:rPr>
            <w:fldChar w:fldCharType="end"/>
          </w:r>
        </w:p>
      </w:tc>
    </w:tr>
  </w:tbl>
  <w:p w:rsidR="001A4F9E" w:rsidRDefault="001A4F9E" w:rsidP="001A4F9E">
    <w:pPr>
      <w:pStyle w:val="Piedepgina"/>
      <w:tabs>
        <w:tab w:val="clear" w:pos="4680"/>
        <w:tab w:val="clear" w:pos="9360"/>
        <w:tab w:val="left" w:pos="801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20F2" w:rsidRDefault="00AC20F2" w:rsidP="001A4F9E">
      <w:pPr>
        <w:spacing w:after="0" w:line="240" w:lineRule="auto"/>
      </w:pPr>
      <w:r>
        <w:separator/>
      </w:r>
    </w:p>
  </w:footnote>
  <w:footnote w:type="continuationSeparator" w:id="0">
    <w:p w:rsidR="00AC20F2" w:rsidRDefault="00AC20F2" w:rsidP="001A4F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89" w:type="dxa"/>
      <w:tblInd w:w="-34" w:type="dxa"/>
      <w:tblBorders>
        <w:top w:val="single" w:sz="8" w:space="0" w:color="215868"/>
      </w:tblBorders>
      <w:tblLayout w:type="fixed"/>
      <w:tblLook w:val="04A0" w:firstRow="1" w:lastRow="0" w:firstColumn="1" w:lastColumn="0" w:noHBand="0" w:noVBand="1"/>
    </w:tblPr>
    <w:tblGrid>
      <w:gridCol w:w="1418"/>
      <w:gridCol w:w="7371"/>
    </w:tblGrid>
    <w:tr w:rsidR="001A4F9E" w:rsidRPr="00D92D9F" w:rsidTr="00F628B6">
      <w:trPr>
        <w:trHeight w:val="848"/>
      </w:trPr>
      <w:tc>
        <w:tcPr>
          <w:tcW w:w="1418" w:type="dxa"/>
          <w:vMerge w:val="restart"/>
          <w:tcBorders>
            <w:top w:val="nil"/>
          </w:tcBorders>
          <w:vAlign w:val="center"/>
        </w:tcPr>
        <w:p w:rsidR="001A4F9E" w:rsidRPr="00D92D9F" w:rsidRDefault="001A4F9E" w:rsidP="00F628B6">
          <w:pPr>
            <w:pStyle w:val="Encabezado"/>
            <w:rPr>
              <w:rFonts w:cs="Arial"/>
              <w:color w:val="404040"/>
              <w:sz w:val="18"/>
              <w:szCs w:val="18"/>
            </w:rPr>
          </w:pPr>
          <w:r>
            <w:rPr>
              <w:noProof/>
            </w:rPr>
            <w:drawing>
              <wp:inline distT="0" distB="0" distL="0" distR="0">
                <wp:extent cx="466725" cy="762000"/>
                <wp:effectExtent l="0" t="0" r="9525" b="0"/>
                <wp:docPr id="3" name="Imagen 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72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1" w:type="dxa"/>
          <w:tcBorders>
            <w:top w:val="nil"/>
            <w:bottom w:val="single" w:sz="8" w:space="0" w:color="215868"/>
          </w:tcBorders>
          <w:vAlign w:val="center"/>
        </w:tcPr>
        <w:p w:rsidR="001A4F9E" w:rsidRPr="00D92D9F" w:rsidRDefault="001A4F9E" w:rsidP="00F628B6">
          <w:pPr>
            <w:pStyle w:val="Encabezado"/>
            <w:tabs>
              <w:tab w:val="left" w:pos="2591"/>
            </w:tabs>
            <w:jc w:val="right"/>
            <w:rPr>
              <w:rFonts w:cs="Arial"/>
              <w:color w:val="404040"/>
              <w:sz w:val="18"/>
              <w:szCs w:val="18"/>
            </w:rPr>
          </w:pPr>
          <w:r>
            <w:rPr>
              <w:noProof/>
            </w:rPr>
            <w:drawing>
              <wp:inline distT="0" distB="0" distL="0" distR="0">
                <wp:extent cx="1628775" cy="514350"/>
                <wp:effectExtent l="0" t="0" r="9525" b="0"/>
                <wp:docPr id="5" name="Imagen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1A4F9E" w:rsidTr="00F628B6">
      <w:trPr>
        <w:trHeight w:val="202"/>
      </w:trPr>
      <w:tc>
        <w:tcPr>
          <w:tcW w:w="1418" w:type="dxa"/>
          <w:vMerge/>
          <w:tcBorders>
            <w:top w:val="nil"/>
          </w:tcBorders>
          <w:vAlign w:val="center"/>
        </w:tcPr>
        <w:p w:rsidR="001A4F9E" w:rsidRDefault="001A4F9E" w:rsidP="00F628B6">
          <w:pPr>
            <w:pStyle w:val="Encabezado"/>
          </w:pPr>
        </w:p>
      </w:tc>
      <w:tc>
        <w:tcPr>
          <w:tcW w:w="7371" w:type="dxa"/>
          <w:tcBorders>
            <w:top w:val="single" w:sz="8" w:space="0" w:color="215868"/>
          </w:tcBorders>
          <w:vAlign w:val="center"/>
        </w:tcPr>
        <w:p w:rsidR="001A4F9E" w:rsidRDefault="001A4F9E" w:rsidP="00F628B6">
          <w:pPr>
            <w:pStyle w:val="Encabezado"/>
          </w:pPr>
        </w:p>
      </w:tc>
    </w:tr>
  </w:tbl>
  <w:p w:rsidR="001A4F9E" w:rsidRDefault="001A4F9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BF3958"/>
    <w:multiLevelType w:val="hybridMultilevel"/>
    <w:tmpl w:val="DC24FF00"/>
    <w:lvl w:ilvl="0" w:tplc="4D52A0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FAC24FD"/>
    <w:multiLevelType w:val="hybridMultilevel"/>
    <w:tmpl w:val="7046CA4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FE66A5"/>
    <w:multiLevelType w:val="hybridMultilevel"/>
    <w:tmpl w:val="164EFE82"/>
    <w:lvl w:ilvl="0" w:tplc="A38CBC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ABF467B"/>
    <w:multiLevelType w:val="hybridMultilevel"/>
    <w:tmpl w:val="DC24FF00"/>
    <w:lvl w:ilvl="0" w:tplc="4D52A0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184012E"/>
    <w:multiLevelType w:val="hybridMultilevel"/>
    <w:tmpl w:val="D182FD32"/>
    <w:lvl w:ilvl="0" w:tplc="86865C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74EE4"/>
    <w:rsid w:val="00003878"/>
    <w:rsid w:val="00003D37"/>
    <w:rsid w:val="000118FC"/>
    <w:rsid w:val="00027D62"/>
    <w:rsid w:val="000327FA"/>
    <w:rsid w:val="00040756"/>
    <w:rsid w:val="00040940"/>
    <w:rsid w:val="00041C6F"/>
    <w:rsid w:val="000421EA"/>
    <w:rsid w:val="00043037"/>
    <w:rsid w:val="0004645A"/>
    <w:rsid w:val="00046632"/>
    <w:rsid w:val="0005432D"/>
    <w:rsid w:val="00087A3A"/>
    <w:rsid w:val="00093FB2"/>
    <w:rsid w:val="000A04AE"/>
    <w:rsid w:val="000B20C2"/>
    <w:rsid w:val="000B23C1"/>
    <w:rsid w:val="000B681A"/>
    <w:rsid w:val="000E6F1E"/>
    <w:rsid w:val="000F27A1"/>
    <w:rsid w:val="000F4674"/>
    <w:rsid w:val="0010062B"/>
    <w:rsid w:val="00120597"/>
    <w:rsid w:val="00136C55"/>
    <w:rsid w:val="00146D8D"/>
    <w:rsid w:val="0015111A"/>
    <w:rsid w:val="00153B0B"/>
    <w:rsid w:val="00155AFA"/>
    <w:rsid w:val="00157CFF"/>
    <w:rsid w:val="00161ADB"/>
    <w:rsid w:val="00162561"/>
    <w:rsid w:val="0016345F"/>
    <w:rsid w:val="00175176"/>
    <w:rsid w:val="00183F41"/>
    <w:rsid w:val="0018464A"/>
    <w:rsid w:val="00191046"/>
    <w:rsid w:val="001963F5"/>
    <w:rsid w:val="001A38FA"/>
    <w:rsid w:val="001A4F9E"/>
    <w:rsid w:val="001B7B73"/>
    <w:rsid w:val="001C3503"/>
    <w:rsid w:val="001C3835"/>
    <w:rsid w:val="001C6137"/>
    <w:rsid w:val="001C6B1B"/>
    <w:rsid w:val="001D0122"/>
    <w:rsid w:val="001D089D"/>
    <w:rsid w:val="001D216C"/>
    <w:rsid w:val="001E3FFE"/>
    <w:rsid w:val="001F216C"/>
    <w:rsid w:val="001F2FCF"/>
    <w:rsid w:val="001F623F"/>
    <w:rsid w:val="001F62B7"/>
    <w:rsid w:val="00205748"/>
    <w:rsid w:val="00207F51"/>
    <w:rsid w:val="002222E2"/>
    <w:rsid w:val="00233035"/>
    <w:rsid w:val="00245B9D"/>
    <w:rsid w:val="002461D4"/>
    <w:rsid w:val="00252D0C"/>
    <w:rsid w:val="00253A0E"/>
    <w:rsid w:val="00262F09"/>
    <w:rsid w:val="00267617"/>
    <w:rsid w:val="00277029"/>
    <w:rsid w:val="00282A95"/>
    <w:rsid w:val="00293DC4"/>
    <w:rsid w:val="002A526D"/>
    <w:rsid w:val="002A595A"/>
    <w:rsid w:val="002B1615"/>
    <w:rsid w:val="002B2FF2"/>
    <w:rsid w:val="002B504D"/>
    <w:rsid w:val="002C4EEB"/>
    <w:rsid w:val="002C5955"/>
    <w:rsid w:val="002D0D92"/>
    <w:rsid w:val="002E532E"/>
    <w:rsid w:val="002F792D"/>
    <w:rsid w:val="00300996"/>
    <w:rsid w:val="003070CA"/>
    <w:rsid w:val="003102CA"/>
    <w:rsid w:val="00310C75"/>
    <w:rsid w:val="00314099"/>
    <w:rsid w:val="003142D9"/>
    <w:rsid w:val="00326340"/>
    <w:rsid w:val="003275AC"/>
    <w:rsid w:val="00334BD2"/>
    <w:rsid w:val="003371BE"/>
    <w:rsid w:val="00354322"/>
    <w:rsid w:val="00366AD2"/>
    <w:rsid w:val="0036712F"/>
    <w:rsid w:val="00367E5B"/>
    <w:rsid w:val="00372297"/>
    <w:rsid w:val="00374068"/>
    <w:rsid w:val="00374B85"/>
    <w:rsid w:val="003802A2"/>
    <w:rsid w:val="003810FD"/>
    <w:rsid w:val="0038732A"/>
    <w:rsid w:val="00397273"/>
    <w:rsid w:val="00397312"/>
    <w:rsid w:val="003A0288"/>
    <w:rsid w:val="003B50A0"/>
    <w:rsid w:val="003C68E1"/>
    <w:rsid w:val="003D287B"/>
    <w:rsid w:val="003D2F77"/>
    <w:rsid w:val="003D7568"/>
    <w:rsid w:val="003E51B6"/>
    <w:rsid w:val="00407086"/>
    <w:rsid w:val="00410FAB"/>
    <w:rsid w:val="00415151"/>
    <w:rsid w:val="004152E3"/>
    <w:rsid w:val="00415966"/>
    <w:rsid w:val="00421214"/>
    <w:rsid w:val="00422DF6"/>
    <w:rsid w:val="0042484E"/>
    <w:rsid w:val="00426714"/>
    <w:rsid w:val="0043629C"/>
    <w:rsid w:val="004410C7"/>
    <w:rsid w:val="0044703D"/>
    <w:rsid w:val="00460259"/>
    <w:rsid w:val="00465E4A"/>
    <w:rsid w:val="004710B3"/>
    <w:rsid w:val="004721DA"/>
    <w:rsid w:val="00477077"/>
    <w:rsid w:val="00490FA5"/>
    <w:rsid w:val="00492C8E"/>
    <w:rsid w:val="00496AEE"/>
    <w:rsid w:val="004B1425"/>
    <w:rsid w:val="004C6282"/>
    <w:rsid w:val="004C679A"/>
    <w:rsid w:val="004D0787"/>
    <w:rsid w:val="004D1720"/>
    <w:rsid w:val="004E1657"/>
    <w:rsid w:val="004E22C8"/>
    <w:rsid w:val="004E530E"/>
    <w:rsid w:val="004F043A"/>
    <w:rsid w:val="00504E21"/>
    <w:rsid w:val="00506B23"/>
    <w:rsid w:val="00510A06"/>
    <w:rsid w:val="00512000"/>
    <w:rsid w:val="00513AF3"/>
    <w:rsid w:val="00515BAD"/>
    <w:rsid w:val="00530F95"/>
    <w:rsid w:val="00543785"/>
    <w:rsid w:val="00544288"/>
    <w:rsid w:val="00561404"/>
    <w:rsid w:val="005627CF"/>
    <w:rsid w:val="00563DB7"/>
    <w:rsid w:val="0057447C"/>
    <w:rsid w:val="00576118"/>
    <w:rsid w:val="005857C6"/>
    <w:rsid w:val="00586E87"/>
    <w:rsid w:val="00590440"/>
    <w:rsid w:val="00593E7A"/>
    <w:rsid w:val="005969D4"/>
    <w:rsid w:val="005A1B6B"/>
    <w:rsid w:val="005B0B47"/>
    <w:rsid w:val="005C7309"/>
    <w:rsid w:val="005F3A41"/>
    <w:rsid w:val="00600A2F"/>
    <w:rsid w:val="00603D35"/>
    <w:rsid w:val="00620652"/>
    <w:rsid w:val="006214D8"/>
    <w:rsid w:val="00626931"/>
    <w:rsid w:val="0062735F"/>
    <w:rsid w:val="00634C81"/>
    <w:rsid w:val="00647B65"/>
    <w:rsid w:val="00653579"/>
    <w:rsid w:val="00662A32"/>
    <w:rsid w:val="00662DD7"/>
    <w:rsid w:val="00673309"/>
    <w:rsid w:val="00673638"/>
    <w:rsid w:val="00686E68"/>
    <w:rsid w:val="0069099D"/>
    <w:rsid w:val="0069314A"/>
    <w:rsid w:val="006A1865"/>
    <w:rsid w:val="006A21ED"/>
    <w:rsid w:val="006B228F"/>
    <w:rsid w:val="006B3331"/>
    <w:rsid w:val="006B707D"/>
    <w:rsid w:val="006D0083"/>
    <w:rsid w:val="00706BA6"/>
    <w:rsid w:val="00715720"/>
    <w:rsid w:val="00725903"/>
    <w:rsid w:val="00725C4C"/>
    <w:rsid w:val="00731EF1"/>
    <w:rsid w:val="00736E7E"/>
    <w:rsid w:val="00745FB7"/>
    <w:rsid w:val="0076258C"/>
    <w:rsid w:val="00763CBF"/>
    <w:rsid w:val="00776DEF"/>
    <w:rsid w:val="00782727"/>
    <w:rsid w:val="007B7BA9"/>
    <w:rsid w:val="007C7F4D"/>
    <w:rsid w:val="007D0D8E"/>
    <w:rsid w:val="007D6FF0"/>
    <w:rsid w:val="007E160C"/>
    <w:rsid w:val="007E1CEC"/>
    <w:rsid w:val="007E219B"/>
    <w:rsid w:val="007E4BB7"/>
    <w:rsid w:val="007E5B10"/>
    <w:rsid w:val="00800F25"/>
    <w:rsid w:val="00803172"/>
    <w:rsid w:val="00805F8A"/>
    <w:rsid w:val="008146F0"/>
    <w:rsid w:val="00817A06"/>
    <w:rsid w:val="00821207"/>
    <w:rsid w:val="00834248"/>
    <w:rsid w:val="00837C77"/>
    <w:rsid w:val="008503E8"/>
    <w:rsid w:val="0085376E"/>
    <w:rsid w:val="00855B7C"/>
    <w:rsid w:val="0086201B"/>
    <w:rsid w:val="008644BB"/>
    <w:rsid w:val="0087004D"/>
    <w:rsid w:val="008757AA"/>
    <w:rsid w:val="00876036"/>
    <w:rsid w:val="00881B6F"/>
    <w:rsid w:val="00881F7E"/>
    <w:rsid w:val="008826BB"/>
    <w:rsid w:val="00890A0B"/>
    <w:rsid w:val="00891EC5"/>
    <w:rsid w:val="00895FF5"/>
    <w:rsid w:val="008A06FD"/>
    <w:rsid w:val="008A4FA1"/>
    <w:rsid w:val="008C1FAE"/>
    <w:rsid w:val="008E2AA5"/>
    <w:rsid w:val="008E4799"/>
    <w:rsid w:val="008F0E01"/>
    <w:rsid w:val="008F4394"/>
    <w:rsid w:val="0090322A"/>
    <w:rsid w:val="00920FF7"/>
    <w:rsid w:val="00927C44"/>
    <w:rsid w:val="009318B4"/>
    <w:rsid w:val="00940632"/>
    <w:rsid w:val="00941EA0"/>
    <w:rsid w:val="00943F08"/>
    <w:rsid w:val="0095057E"/>
    <w:rsid w:val="00954013"/>
    <w:rsid w:val="00954A70"/>
    <w:rsid w:val="00973D7E"/>
    <w:rsid w:val="00976D2B"/>
    <w:rsid w:val="009807F2"/>
    <w:rsid w:val="009846E0"/>
    <w:rsid w:val="00985027"/>
    <w:rsid w:val="00996760"/>
    <w:rsid w:val="009A0064"/>
    <w:rsid w:val="009A27E8"/>
    <w:rsid w:val="009A390D"/>
    <w:rsid w:val="009B3619"/>
    <w:rsid w:val="009B4DD9"/>
    <w:rsid w:val="009B75BD"/>
    <w:rsid w:val="009C0586"/>
    <w:rsid w:val="009D2386"/>
    <w:rsid w:val="009E2FD0"/>
    <w:rsid w:val="009E3805"/>
    <w:rsid w:val="009E7C2C"/>
    <w:rsid w:val="009F1F50"/>
    <w:rsid w:val="00A02B4D"/>
    <w:rsid w:val="00A0517B"/>
    <w:rsid w:val="00A15D3B"/>
    <w:rsid w:val="00A17244"/>
    <w:rsid w:val="00A40D05"/>
    <w:rsid w:val="00A41C4C"/>
    <w:rsid w:val="00A461DD"/>
    <w:rsid w:val="00A46BAB"/>
    <w:rsid w:val="00A511EE"/>
    <w:rsid w:val="00A5137E"/>
    <w:rsid w:val="00A6135C"/>
    <w:rsid w:val="00A635B8"/>
    <w:rsid w:val="00A672FF"/>
    <w:rsid w:val="00A72738"/>
    <w:rsid w:val="00A86F69"/>
    <w:rsid w:val="00A9312D"/>
    <w:rsid w:val="00AB1D54"/>
    <w:rsid w:val="00AB4933"/>
    <w:rsid w:val="00AC20F2"/>
    <w:rsid w:val="00AC78A5"/>
    <w:rsid w:val="00AD022C"/>
    <w:rsid w:val="00AE4693"/>
    <w:rsid w:val="00B05738"/>
    <w:rsid w:val="00B07ADD"/>
    <w:rsid w:val="00B111D9"/>
    <w:rsid w:val="00B135F0"/>
    <w:rsid w:val="00B13F9C"/>
    <w:rsid w:val="00B155A0"/>
    <w:rsid w:val="00B16D47"/>
    <w:rsid w:val="00B2362F"/>
    <w:rsid w:val="00B3085B"/>
    <w:rsid w:val="00B34123"/>
    <w:rsid w:val="00B348C0"/>
    <w:rsid w:val="00B47D64"/>
    <w:rsid w:val="00B50AAE"/>
    <w:rsid w:val="00B5255E"/>
    <w:rsid w:val="00B618B5"/>
    <w:rsid w:val="00B66F26"/>
    <w:rsid w:val="00B737C6"/>
    <w:rsid w:val="00B739CA"/>
    <w:rsid w:val="00B74EE4"/>
    <w:rsid w:val="00B77977"/>
    <w:rsid w:val="00B82302"/>
    <w:rsid w:val="00B90CE5"/>
    <w:rsid w:val="00B9445A"/>
    <w:rsid w:val="00BA048D"/>
    <w:rsid w:val="00BA267D"/>
    <w:rsid w:val="00BA4744"/>
    <w:rsid w:val="00BA5857"/>
    <w:rsid w:val="00BB3617"/>
    <w:rsid w:val="00BD1168"/>
    <w:rsid w:val="00BE1921"/>
    <w:rsid w:val="00BE63F1"/>
    <w:rsid w:val="00BF162D"/>
    <w:rsid w:val="00C07205"/>
    <w:rsid w:val="00C17BC4"/>
    <w:rsid w:val="00C23B42"/>
    <w:rsid w:val="00C24528"/>
    <w:rsid w:val="00C4301B"/>
    <w:rsid w:val="00C55386"/>
    <w:rsid w:val="00C67916"/>
    <w:rsid w:val="00C72ADD"/>
    <w:rsid w:val="00C72B96"/>
    <w:rsid w:val="00C75BE5"/>
    <w:rsid w:val="00C76EA5"/>
    <w:rsid w:val="00C856C1"/>
    <w:rsid w:val="00C918BF"/>
    <w:rsid w:val="00C92B90"/>
    <w:rsid w:val="00CA0EF7"/>
    <w:rsid w:val="00CA5039"/>
    <w:rsid w:val="00CA7276"/>
    <w:rsid w:val="00CC20F6"/>
    <w:rsid w:val="00CC57B2"/>
    <w:rsid w:val="00CC70F7"/>
    <w:rsid w:val="00CD5E72"/>
    <w:rsid w:val="00CE4020"/>
    <w:rsid w:val="00CE7C1B"/>
    <w:rsid w:val="00CE7CD8"/>
    <w:rsid w:val="00CF2B14"/>
    <w:rsid w:val="00CF4B7D"/>
    <w:rsid w:val="00CF7694"/>
    <w:rsid w:val="00D00545"/>
    <w:rsid w:val="00D0432F"/>
    <w:rsid w:val="00D10F52"/>
    <w:rsid w:val="00D13761"/>
    <w:rsid w:val="00D137A1"/>
    <w:rsid w:val="00D17C04"/>
    <w:rsid w:val="00D27B7F"/>
    <w:rsid w:val="00D36067"/>
    <w:rsid w:val="00D36588"/>
    <w:rsid w:val="00D46F16"/>
    <w:rsid w:val="00D50E8A"/>
    <w:rsid w:val="00D54A53"/>
    <w:rsid w:val="00D60332"/>
    <w:rsid w:val="00D6079B"/>
    <w:rsid w:val="00D6188A"/>
    <w:rsid w:val="00D65EBE"/>
    <w:rsid w:val="00D67DC0"/>
    <w:rsid w:val="00D7067D"/>
    <w:rsid w:val="00D71B4A"/>
    <w:rsid w:val="00D81F71"/>
    <w:rsid w:val="00D91BE1"/>
    <w:rsid w:val="00DA27B0"/>
    <w:rsid w:val="00DB2AF7"/>
    <w:rsid w:val="00DB705E"/>
    <w:rsid w:val="00DB7617"/>
    <w:rsid w:val="00DB767C"/>
    <w:rsid w:val="00DC0B42"/>
    <w:rsid w:val="00DC103F"/>
    <w:rsid w:val="00DC3374"/>
    <w:rsid w:val="00DD0B22"/>
    <w:rsid w:val="00DD4AFE"/>
    <w:rsid w:val="00DE31BF"/>
    <w:rsid w:val="00DF0D3D"/>
    <w:rsid w:val="00DF0DC3"/>
    <w:rsid w:val="00DF6012"/>
    <w:rsid w:val="00E04A58"/>
    <w:rsid w:val="00E106B6"/>
    <w:rsid w:val="00E114D4"/>
    <w:rsid w:val="00E16903"/>
    <w:rsid w:val="00E2271E"/>
    <w:rsid w:val="00E35795"/>
    <w:rsid w:val="00E40C21"/>
    <w:rsid w:val="00E41DA2"/>
    <w:rsid w:val="00E4571C"/>
    <w:rsid w:val="00E463C5"/>
    <w:rsid w:val="00E47C2F"/>
    <w:rsid w:val="00E5431A"/>
    <w:rsid w:val="00E60B59"/>
    <w:rsid w:val="00E637E3"/>
    <w:rsid w:val="00E65BFB"/>
    <w:rsid w:val="00E70C9B"/>
    <w:rsid w:val="00E714AF"/>
    <w:rsid w:val="00E902F2"/>
    <w:rsid w:val="00EA11CC"/>
    <w:rsid w:val="00EA4A07"/>
    <w:rsid w:val="00EA6689"/>
    <w:rsid w:val="00ED0C92"/>
    <w:rsid w:val="00F001C6"/>
    <w:rsid w:val="00F014BC"/>
    <w:rsid w:val="00F01A34"/>
    <w:rsid w:val="00F039E9"/>
    <w:rsid w:val="00F07B4A"/>
    <w:rsid w:val="00F15D0A"/>
    <w:rsid w:val="00F27264"/>
    <w:rsid w:val="00F30C6D"/>
    <w:rsid w:val="00F32183"/>
    <w:rsid w:val="00F37307"/>
    <w:rsid w:val="00F42F98"/>
    <w:rsid w:val="00F439C9"/>
    <w:rsid w:val="00F45794"/>
    <w:rsid w:val="00F61C03"/>
    <w:rsid w:val="00F70150"/>
    <w:rsid w:val="00F855BC"/>
    <w:rsid w:val="00F8580F"/>
    <w:rsid w:val="00FA1917"/>
    <w:rsid w:val="00FA49CE"/>
    <w:rsid w:val="00FA5A94"/>
    <w:rsid w:val="00FB2830"/>
    <w:rsid w:val="00FB2C02"/>
    <w:rsid w:val="00FB453B"/>
    <w:rsid w:val="00FC3ECC"/>
    <w:rsid w:val="00FD0AF2"/>
    <w:rsid w:val="00FD43C2"/>
    <w:rsid w:val="00FF339A"/>
    <w:rsid w:val="00FF6C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161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74E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semiHidden/>
    <w:unhideWhenUsed/>
    <w:rsid w:val="001A4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A4F9E"/>
  </w:style>
  <w:style w:type="paragraph" w:styleId="Piedepgina">
    <w:name w:val="footer"/>
    <w:basedOn w:val="Normal"/>
    <w:link w:val="PiedepginaCar"/>
    <w:uiPriority w:val="99"/>
    <w:unhideWhenUsed/>
    <w:rsid w:val="001A4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4F9E"/>
  </w:style>
  <w:style w:type="paragraph" w:styleId="Textodeglobo">
    <w:name w:val="Balloon Text"/>
    <w:basedOn w:val="Normal"/>
    <w:link w:val="TextodegloboCar"/>
    <w:uiPriority w:val="99"/>
    <w:semiHidden/>
    <w:unhideWhenUsed/>
    <w:rsid w:val="001A4F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4F9E"/>
    <w:rPr>
      <w:rFonts w:ascii="Tahoma" w:hAnsi="Tahoma" w:cs="Tahoma"/>
      <w:sz w:val="16"/>
      <w:szCs w:val="16"/>
    </w:rPr>
  </w:style>
  <w:style w:type="character" w:styleId="Nmerodepgina">
    <w:name w:val="page number"/>
    <w:basedOn w:val="Fuentedeprrafopredeter"/>
    <w:uiPriority w:val="99"/>
    <w:rsid w:val="001A4F9E"/>
  </w:style>
  <w:style w:type="paragraph" w:styleId="Sinespaciado">
    <w:name w:val="No Spacing"/>
    <w:uiPriority w:val="1"/>
    <w:qFormat/>
    <w:rsid w:val="00A02B4D"/>
    <w:pPr>
      <w:spacing w:after="0" w:line="240" w:lineRule="auto"/>
    </w:pPr>
  </w:style>
  <w:style w:type="character" w:customStyle="1" w:styleId="apple-converted-space">
    <w:name w:val="apple-converted-space"/>
    <w:basedOn w:val="Fuentedeprrafopredeter"/>
    <w:rsid w:val="00F001C6"/>
  </w:style>
  <w:style w:type="paragraph" w:styleId="Prrafodelista">
    <w:name w:val="List Paragraph"/>
    <w:basedOn w:val="Normal"/>
    <w:uiPriority w:val="34"/>
    <w:qFormat/>
    <w:rsid w:val="0042121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74E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semiHidden/>
    <w:unhideWhenUsed/>
    <w:rsid w:val="001A4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A4F9E"/>
  </w:style>
  <w:style w:type="paragraph" w:styleId="Piedepgina">
    <w:name w:val="footer"/>
    <w:basedOn w:val="Normal"/>
    <w:link w:val="PiedepginaCar"/>
    <w:uiPriority w:val="99"/>
    <w:unhideWhenUsed/>
    <w:rsid w:val="001A4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4F9E"/>
  </w:style>
  <w:style w:type="paragraph" w:styleId="Textodeglobo">
    <w:name w:val="Balloon Text"/>
    <w:basedOn w:val="Normal"/>
    <w:link w:val="TextodegloboCar"/>
    <w:uiPriority w:val="99"/>
    <w:semiHidden/>
    <w:unhideWhenUsed/>
    <w:rsid w:val="001A4F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4F9E"/>
    <w:rPr>
      <w:rFonts w:ascii="Tahoma" w:hAnsi="Tahoma" w:cs="Tahoma"/>
      <w:sz w:val="16"/>
      <w:szCs w:val="16"/>
    </w:rPr>
  </w:style>
  <w:style w:type="character" w:styleId="Nmerodepgina">
    <w:name w:val="page number"/>
    <w:basedOn w:val="Fuentedeprrafopredeter"/>
    <w:uiPriority w:val="99"/>
    <w:rsid w:val="001A4F9E"/>
  </w:style>
  <w:style w:type="paragraph" w:styleId="Sinespaciado">
    <w:name w:val="No Spacing"/>
    <w:uiPriority w:val="1"/>
    <w:qFormat/>
    <w:rsid w:val="00A02B4D"/>
    <w:pPr>
      <w:spacing w:after="0" w:line="240" w:lineRule="auto"/>
    </w:pPr>
  </w:style>
  <w:style w:type="character" w:customStyle="1" w:styleId="apple-converted-space">
    <w:name w:val="apple-converted-space"/>
    <w:basedOn w:val="Fuentedeprrafopredeter"/>
    <w:rsid w:val="00F001C6"/>
  </w:style>
  <w:style w:type="paragraph" w:styleId="Prrafodelista">
    <w:name w:val="List Paragraph"/>
    <w:basedOn w:val="Normal"/>
    <w:uiPriority w:val="34"/>
    <w:qFormat/>
    <w:rsid w:val="004212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9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wmf"/><Relationship Id="rId1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14</Pages>
  <Words>174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Wellcom</Company>
  <LinksUpToDate>false</LinksUpToDate>
  <CharactersWithSpaces>1134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Wellcom</dc:creator>
  <cp:lastModifiedBy>wellcom</cp:lastModifiedBy>
  <cp:revision>34</cp:revision>
  <dcterms:created xsi:type="dcterms:W3CDTF">2013-06-13T22:15:00Z</dcterms:created>
  <dcterms:modified xsi:type="dcterms:W3CDTF">2014-02-11T18:26:00Z</dcterms:modified>
</cp:coreProperties>
</file>