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668"/>
        <w:gridCol w:w="3176"/>
        <w:gridCol w:w="2984"/>
      </w:tblGrid>
      <w:tr w:rsidR="005B48D4" w:rsidRPr="00A704F4" w:rsidTr="006441D6">
        <w:trPr>
          <w:trHeight w:val="953"/>
        </w:trPr>
        <w:tc>
          <w:tcPr>
            <w:tcW w:w="2898" w:type="dxa"/>
            <w:vAlign w:val="center"/>
          </w:tcPr>
          <w:p w:rsidR="005B48D4" w:rsidRPr="00A704F4" w:rsidRDefault="005B48D4" w:rsidP="006441D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A704F4">
              <w:rPr>
                <w:rFonts w:ascii="Arial" w:hAnsi="Arial" w:cs="Arial"/>
                <w:b/>
                <w:sz w:val="20"/>
                <w:szCs w:val="20"/>
              </w:rPr>
              <w:t>Proyecto:</w:t>
            </w:r>
          </w:p>
          <w:p w:rsidR="005B48D4" w:rsidRPr="00A704F4" w:rsidRDefault="00F558DF" w:rsidP="006441D6">
            <w:pPr>
              <w:rPr>
                <w:rFonts w:ascii="Arial" w:hAnsi="Arial" w:cs="Arial"/>
                <w:b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  <w:lang w:val="en-US"/>
              </w:rPr>
              <w:t>Coppel</w:t>
            </w:r>
            <w:proofErr w:type="spellEnd"/>
          </w:p>
        </w:tc>
        <w:tc>
          <w:tcPr>
            <w:tcW w:w="3486" w:type="dxa"/>
            <w:vAlign w:val="center"/>
          </w:tcPr>
          <w:p w:rsidR="005B48D4" w:rsidRPr="00A704F4" w:rsidRDefault="005B48D4" w:rsidP="006441D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A704F4">
              <w:rPr>
                <w:rFonts w:ascii="Arial" w:hAnsi="Arial" w:cs="Arial"/>
                <w:b/>
                <w:sz w:val="20"/>
                <w:szCs w:val="20"/>
              </w:rPr>
              <w:t>Referencia JIRA:</w:t>
            </w:r>
          </w:p>
          <w:p w:rsidR="005B48D4" w:rsidRPr="00A704F4" w:rsidRDefault="00316C5B" w:rsidP="006441D6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CPL-1054</w:t>
            </w:r>
          </w:p>
        </w:tc>
        <w:tc>
          <w:tcPr>
            <w:tcW w:w="3192" w:type="dxa"/>
            <w:vAlign w:val="center"/>
          </w:tcPr>
          <w:p w:rsidR="005B48D4" w:rsidRPr="00A704F4" w:rsidRDefault="005B48D4" w:rsidP="006441D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A704F4">
              <w:rPr>
                <w:rFonts w:ascii="Arial" w:hAnsi="Arial" w:cs="Arial"/>
                <w:b/>
                <w:sz w:val="20"/>
                <w:szCs w:val="20"/>
              </w:rPr>
              <w:t>Requerimiento:</w:t>
            </w:r>
          </w:p>
          <w:p w:rsidR="005B48D4" w:rsidRPr="00A704F4" w:rsidRDefault="00316C5B" w:rsidP="006441D6">
            <w:pPr>
              <w:rPr>
                <w:rFonts w:ascii="Arial" w:hAnsi="Arial" w:cs="Arial"/>
                <w:sz w:val="20"/>
                <w:szCs w:val="20"/>
              </w:rPr>
            </w:pPr>
            <w:r w:rsidRPr="00316C5B">
              <w:rPr>
                <w:rFonts w:ascii="Arial" w:hAnsi="Arial" w:cs="Arial"/>
                <w:sz w:val="20"/>
                <w:szCs w:val="20"/>
              </w:rPr>
              <w:t>DEVOLUCIÓN DE RECURSOS DE VIVIENDA 92 Y 97 EN VENTANILLA AFORE Y VENTANILLA INFONAVIT</w:t>
            </w:r>
          </w:p>
        </w:tc>
      </w:tr>
      <w:tr w:rsidR="005B48D4" w:rsidRPr="00A704F4" w:rsidTr="006441D6">
        <w:tc>
          <w:tcPr>
            <w:tcW w:w="2898" w:type="dxa"/>
          </w:tcPr>
          <w:p w:rsidR="005B48D4" w:rsidRPr="00A704F4" w:rsidRDefault="005B48D4" w:rsidP="006441D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A704F4">
              <w:rPr>
                <w:rFonts w:ascii="Arial" w:hAnsi="Arial" w:cs="Arial"/>
                <w:b/>
                <w:sz w:val="20"/>
                <w:szCs w:val="20"/>
              </w:rPr>
              <w:t>Fecha de Ejecución:</w:t>
            </w:r>
          </w:p>
          <w:p w:rsidR="005B48D4" w:rsidRPr="00A704F4" w:rsidRDefault="006A7782" w:rsidP="006A7782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28</w:t>
            </w:r>
            <w:r w:rsidR="005B48D4">
              <w:rPr>
                <w:rFonts w:ascii="Arial" w:hAnsi="Arial" w:cs="Arial"/>
                <w:sz w:val="20"/>
                <w:szCs w:val="20"/>
              </w:rPr>
              <w:t>-0</w:t>
            </w:r>
            <w:r>
              <w:rPr>
                <w:rFonts w:ascii="Arial" w:hAnsi="Arial" w:cs="Arial"/>
                <w:sz w:val="20"/>
                <w:szCs w:val="20"/>
              </w:rPr>
              <w:t>8</w:t>
            </w:r>
            <w:r w:rsidR="005B48D4">
              <w:rPr>
                <w:rFonts w:ascii="Arial" w:hAnsi="Arial" w:cs="Arial"/>
                <w:sz w:val="20"/>
                <w:szCs w:val="20"/>
              </w:rPr>
              <w:t>-2014</w:t>
            </w:r>
          </w:p>
        </w:tc>
        <w:tc>
          <w:tcPr>
            <w:tcW w:w="3486" w:type="dxa"/>
          </w:tcPr>
          <w:p w:rsidR="005B48D4" w:rsidRPr="00A704F4" w:rsidRDefault="005B48D4" w:rsidP="006441D6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A704F4">
              <w:rPr>
                <w:rFonts w:ascii="Arial" w:hAnsi="Arial" w:cs="Arial"/>
                <w:b/>
                <w:sz w:val="20"/>
                <w:szCs w:val="20"/>
              </w:rPr>
              <w:t>Tester</w:t>
            </w:r>
            <w:proofErr w:type="spellEnd"/>
            <w:r w:rsidRPr="00A704F4">
              <w:rPr>
                <w:rFonts w:ascii="Arial" w:hAnsi="Arial" w:cs="Arial"/>
                <w:b/>
                <w:sz w:val="20"/>
                <w:szCs w:val="20"/>
              </w:rPr>
              <w:t xml:space="preserve"> ejecutor:</w:t>
            </w:r>
            <w:r w:rsidRPr="00A704F4"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:rsidR="005B48D4" w:rsidRPr="00A704F4" w:rsidRDefault="005B48D4" w:rsidP="006441D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Lizeth Sánchez</w:t>
            </w:r>
          </w:p>
        </w:tc>
        <w:tc>
          <w:tcPr>
            <w:tcW w:w="3192" w:type="dxa"/>
          </w:tcPr>
          <w:p w:rsidR="005B48D4" w:rsidRPr="00A704F4" w:rsidRDefault="005B48D4" w:rsidP="006441D6">
            <w:pPr>
              <w:rPr>
                <w:rFonts w:ascii="Arial" w:hAnsi="Arial" w:cs="Arial"/>
                <w:b/>
                <w:sz w:val="20"/>
                <w:szCs w:val="20"/>
              </w:rPr>
            </w:pPr>
            <w:r w:rsidRPr="00A704F4">
              <w:rPr>
                <w:rFonts w:ascii="Arial" w:hAnsi="Arial" w:cs="Arial"/>
                <w:b/>
                <w:sz w:val="20"/>
                <w:szCs w:val="20"/>
              </w:rPr>
              <w:t>Estatus:</w:t>
            </w:r>
          </w:p>
          <w:p w:rsidR="005B48D4" w:rsidRPr="00A704F4" w:rsidRDefault="005B48D4" w:rsidP="006441D6">
            <w:pPr>
              <w:rPr>
                <w:rFonts w:ascii="Arial" w:hAnsi="Arial" w:cs="Arial"/>
                <w:b/>
                <w:color w:val="00B050"/>
                <w:sz w:val="20"/>
                <w:szCs w:val="20"/>
              </w:rPr>
            </w:pPr>
            <w:r w:rsidRPr="00A704F4">
              <w:rPr>
                <w:rFonts w:ascii="Arial" w:hAnsi="Arial" w:cs="Arial"/>
                <w:sz w:val="20"/>
                <w:szCs w:val="20"/>
              </w:rPr>
              <w:t xml:space="preserve"> </w:t>
            </w:r>
            <w:r w:rsidRPr="00A704F4">
              <w:rPr>
                <w:rFonts w:ascii="Arial" w:hAnsi="Arial" w:cs="Arial"/>
                <w:b/>
                <w:color w:val="00B050"/>
                <w:sz w:val="20"/>
                <w:szCs w:val="20"/>
              </w:rPr>
              <w:t>OK</w:t>
            </w:r>
          </w:p>
        </w:tc>
      </w:tr>
    </w:tbl>
    <w:p w:rsidR="005B48D4" w:rsidRDefault="005B48D4" w:rsidP="005B48D4">
      <w:pPr>
        <w:spacing w:after="0"/>
        <w:ind w:left="720" w:hanging="720"/>
        <w:rPr>
          <w:rFonts w:ascii="Arial" w:eastAsia="Times New Roman" w:hAnsi="Arial" w:cs="Arial"/>
          <w:b/>
          <w:bCs/>
          <w:sz w:val="20"/>
          <w:szCs w:val="20"/>
        </w:rPr>
      </w:pPr>
    </w:p>
    <w:p w:rsidR="005B48D4" w:rsidRDefault="005B48D4" w:rsidP="005B48D4">
      <w:pPr>
        <w:spacing w:after="0"/>
        <w:ind w:left="720" w:hanging="720"/>
        <w:rPr>
          <w:rFonts w:ascii="Arial" w:eastAsia="Times New Roman" w:hAnsi="Arial" w:cs="Arial"/>
          <w:bCs/>
          <w:sz w:val="20"/>
          <w:szCs w:val="20"/>
        </w:rPr>
      </w:pPr>
      <w:r w:rsidRPr="00D96634">
        <w:rPr>
          <w:rFonts w:ascii="Arial" w:eastAsia="Times New Roman" w:hAnsi="Arial" w:cs="Arial"/>
          <w:b/>
          <w:bCs/>
          <w:sz w:val="20"/>
          <w:szCs w:val="20"/>
        </w:rPr>
        <w:t>Prueba:</w:t>
      </w:r>
      <w:r>
        <w:rPr>
          <w:rFonts w:ascii="Arial" w:eastAsia="Times New Roman" w:hAnsi="Arial" w:cs="Arial"/>
          <w:b/>
          <w:bCs/>
          <w:sz w:val="20"/>
          <w:szCs w:val="20"/>
        </w:rPr>
        <w:t xml:space="preserve"> </w:t>
      </w:r>
      <w:r>
        <w:rPr>
          <w:rFonts w:ascii="Arial" w:eastAsia="Times New Roman" w:hAnsi="Arial" w:cs="Arial"/>
          <w:bCs/>
          <w:sz w:val="20"/>
          <w:szCs w:val="20"/>
        </w:rPr>
        <w:t>Verificar ejecución del programa actualizado.</w:t>
      </w:r>
    </w:p>
    <w:p w:rsidR="005B48D4" w:rsidRPr="00D96634" w:rsidRDefault="005B48D4" w:rsidP="005B48D4">
      <w:pPr>
        <w:spacing w:after="0"/>
        <w:ind w:left="720" w:hanging="720"/>
        <w:rPr>
          <w:rFonts w:ascii="Arial" w:eastAsia="Times New Roman" w:hAnsi="Arial" w:cs="Arial"/>
          <w:sz w:val="20"/>
          <w:szCs w:val="20"/>
          <w:u w:val="single"/>
        </w:rPr>
      </w:pPr>
      <w:r w:rsidRPr="00D96634">
        <w:rPr>
          <w:rFonts w:ascii="Arial" w:eastAsia="Times New Roman" w:hAnsi="Arial" w:cs="Arial"/>
          <w:b/>
          <w:sz w:val="20"/>
          <w:szCs w:val="20"/>
        </w:rPr>
        <w:t>ID Prueba:</w:t>
      </w:r>
      <w:r w:rsidR="007E10D4">
        <w:rPr>
          <w:rFonts w:ascii="Arial" w:eastAsia="Times New Roman" w:hAnsi="Arial" w:cs="Arial"/>
          <w:sz w:val="20"/>
          <w:szCs w:val="20"/>
        </w:rPr>
        <w:t xml:space="preserve"> QA_CPL-1054</w:t>
      </w:r>
      <w:r w:rsidR="00F83B28">
        <w:rPr>
          <w:rFonts w:ascii="Arial" w:eastAsia="Times New Roman" w:hAnsi="Arial" w:cs="Arial"/>
          <w:sz w:val="20"/>
          <w:szCs w:val="20"/>
        </w:rPr>
        <w:t>_1</w:t>
      </w:r>
    </w:p>
    <w:p w:rsidR="005B48D4" w:rsidRPr="00D96634" w:rsidRDefault="005B48D4" w:rsidP="005B48D4">
      <w:pPr>
        <w:spacing w:after="0"/>
        <w:rPr>
          <w:rFonts w:ascii="Arial" w:eastAsia="Times New Roman" w:hAnsi="Arial" w:cs="Arial"/>
          <w:sz w:val="20"/>
          <w:szCs w:val="20"/>
        </w:rPr>
      </w:pPr>
      <w:r w:rsidRPr="00D96634">
        <w:rPr>
          <w:rFonts w:ascii="Arial" w:eastAsia="Times New Roman" w:hAnsi="Arial" w:cs="Arial"/>
          <w:b/>
          <w:sz w:val="20"/>
          <w:szCs w:val="20"/>
        </w:rPr>
        <w:t xml:space="preserve">Descripción: </w:t>
      </w:r>
      <w:r w:rsidRPr="00C25610">
        <w:rPr>
          <w:rFonts w:ascii="Arial" w:eastAsia="Times New Roman" w:hAnsi="Arial" w:cs="Arial"/>
          <w:sz w:val="20"/>
          <w:szCs w:val="20"/>
        </w:rPr>
        <w:t xml:space="preserve">Validar la </w:t>
      </w:r>
      <w:r>
        <w:rPr>
          <w:rFonts w:ascii="Arial" w:eastAsia="Times New Roman" w:hAnsi="Arial" w:cs="Arial"/>
          <w:sz w:val="20"/>
          <w:szCs w:val="20"/>
        </w:rPr>
        <w:t xml:space="preserve">ejecución sin errores del programa. </w:t>
      </w:r>
    </w:p>
    <w:p w:rsidR="005B48D4" w:rsidRPr="00D96634" w:rsidRDefault="005B48D4" w:rsidP="005B48D4">
      <w:pPr>
        <w:spacing w:after="0"/>
        <w:rPr>
          <w:rFonts w:ascii="Arial" w:eastAsia="Times New Roman" w:hAnsi="Arial" w:cs="Arial"/>
          <w:sz w:val="20"/>
          <w:szCs w:val="20"/>
        </w:rPr>
      </w:pPr>
      <w:r w:rsidRPr="00D96634">
        <w:rPr>
          <w:rFonts w:ascii="Arial" w:eastAsia="Times New Roman" w:hAnsi="Arial" w:cs="Arial"/>
          <w:b/>
          <w:sz w:val="20"/>
          <w:szCs w:val="20"/>
        </w:rPr>
        <w:t xml:space="preserve">Resultado esperado: </w:t>
      </w:r>
    </w:p>
    <w:p w:rsidR="005B48D4" w:rsidRDefault="005B48D4" w:rsidP="005B48D4">
      <w:pPr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>Se realiza correctamente la ejecución del programa.</w:t>
      </w:r>
    </w:p>
    <w:p w:rsidR="005B48D4" w:rsidRDefault="005B48D4" w:rsidP="005B48D4">
      <w:pPr>
        <w:rPr>
          <w:rFonts w:ascii="Arial" w:eastAsia="Times New Roman" w:hAnsi="Arial" w:cs="Arial"/>
          <w:b/>
          <w:sz w:val="20"/>
          <w:szCs w:val="20"/>
        </w:rPr>
      </w:pPr>
      <w:r w:rsidRPr="00D96634">
        <w:rPr>
          <w:rFonts w:ascii="Arial" w:eastAsia="Times New Roman" w:hAnsi="Arial" w:cs="Arial"/>
          <w:b/>
          <w:sz w:val="20"/>
          <w:szCs w:val="20"/>
        </w:rPr>
        <w:t>Pasos y evidencias:</w:t>
      </w:r>
    </w:p>
    <w:p w:rsidR="00242015" w:rsidRPr="00242015" w:rsidRDefault="00242015" w:rsidP="005B48D4">
      <w:pPr>
        <w:rPr>
          <w:rFonts w:ascii="Arial" w:eastAsia="Times New Roman" w:hAnsi="Arial" w:cs="Arial"/>
          <w:sz w:val="20"/>
          <w:szCs w:val="20"/>
        </w:rPr>
      </w:pPr>
      <w:r w:rsidRPr="00242015">
        <w:rPr>
          <w:rFonts w:ascii="Arial" w:eastAsia="Times New Roman" w:hAnsi="Arial" w:cs="Arial"/>
          <w:sz w:val="20"/>
          <w:szCs w:val="20"/>
        </w:rPr>
        <w:t>Ejecutar la siguiente instrucción</w:t>
      </w:r>
      <w:r>
        <w:rPr>
          <w:rFonts w:ascii="Arial" w:eastAsia="Times New Roman" w:hAnsi="Arial" w:cs="Arial"/>
          <w:b/>
          <w:sz w:val="20"/>
          <w:szCs w:val="20"/>
        </w:rPr>
        <w:t xml:space="preserve"> </w:t>
      </w:r>
      <w:proofErr w:type="spellStart"/>
      <w:r w:rsidRPr="00242015">
        <w:rPr>
          <w:rFonts w:ascii="Arial" w:eastAsia="Times New Roman" w:hAnsi="Arial" w:cs="Arial"/>
          <w:sz w:val="20"/>
          <w:szCs w:val="20"/>
        </w:rPr>
        <w:t>dbaccess</w:t>
      </w:r>
      <w:proofErr w:type="spellEnd"/>
      <w:r w:rsidRPr="00242015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242015">
        <w:rPr>
          <w:rFonts w:ascii="Arial" w:eastAsia="Times New Roman" w:hAnsi="Arial" w:cs="Arial"/>
          <w:sz w:val="20"/>
          <w:szCs w:val="20"/>
        </w:rPr>
        <w:t>safre_af</w:t>
      </w:r>
      <w:proofErr w:type="spellEnd"/>
      <w:r w:rsidRPr="00242015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242015">
        <w:rPr>
          <w:rFonts w:ascii="Arial" w:eastAsia="Times New Roman" w:hAnsi="Arial" w:cs="Arial"/>
          <w:sz w:val="20"/>
          <w:szCs w:val="20"/>
        </w:rPr>
        <w:t>act_ajuste_vivienda.sql</w:t>
      </w:r>
      <w:proofErr w:type="spellEnd"/>
    </w:p>
    <w:p w:rsidR="00242015" w:rsidRDefault="00242015" w:rsidP="005B48D4">
      <w:pPr>
        <w:rPr>
          <w:rFonts w:ascii="Arial" w:eastAsia="Times New Roman" w:hAnsi="Arial" w:cs="Arial"/>
          <w:b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63F1DB4E" wp14:editId="79B74BA2">
            <wp:extent cx="5612130" cy="446278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15" w:rsidRDefault="00242015" w:rsidP="005B48D4">
      <w:pPr>
        <w:rPr>
          <w:rFonts w:ascii="Arial" w:eastAsia="Times New Roman" w:hAnsi="Arial" w:cs="Arial"/>
          <w:b/>
          <w:sz w:val="20"/>
          <w:szCs w:val="20"/>
        </w:rPr>
      </w:pPr>
    </w:p>
    <w:p w:rsidR="00242015" w:rsidRDefault="00242015" w:rsidP="005B48D4">
      <w:pPr>
        <w:rPr>
          <w:rFonts w:ascii="Arial" w:eastAsia="Times New Roman" w:hAnsi="Arial" w:cs="Arial"/>
          <w:b/>
          <w:sz w:val="20"/>
          <w:szCs w:val="20"/>
        </w:rPr>
      </w:pPr>
    </w:p>
    <w:p w:rsidR="00D5789B" w:rsidRPr="00D5789B" w:rsidRDefault="00D5789B" w:rsidP="005B48D4">
      <w:pPr>
        <w:rPr>
          <w:rFonts w:ascii="Arial" w:eastAsia="Times New Roman" w:hAnsi="Arial" w:cs="Arial"/>
          <w:sz w:val="20"/>
          <w:szCs w:val="20"/>
        </w:rPr>
      </w:pPr>
      <w:r w:rsidRPr="00D5789B">
        <w:rPr>
          <w:rFonts w:ascii="Arial" w:eastAsia="Times New Roman" w:hAnsi="Arial" w:cs="Arial"/>
          <w:sz w:val="20"/>
          <w:szCs w:val="20"/>
        </w:rPr>
        <w:lastRenderedPageBreak/>
        <w:t xml:space="preserve">Ejecutar la siguiente instrucción </w:t>
      </w:r>
      <w:proofErr w:type="spellStart"/>
      <w:r w:rsidRPr="00D5789B">
        <w:rPr>
          <w:rFonts w:ascii="Arial" w:eastAsia="Times New Roman" w:hAnsi="Arial" w:cs="Arial"/>
          <w:sz w:val="20"/>
          <w:szCs w:val="20"/>
        </w:rPr>
        <w:t>dbaccess</w:t>
      </w:r>
      <w:proofErr w:type="spellEnd"/>
      <w:r w:rsidRPr="00D5789B">
        <w:rPr>
          <w:rFonts w:ascii="Arial" w:eastAsia="Times New Roman" w:hAnsi="Arial" w:cs="Arial"/>
          <w:sz w:val="20"/>
          <w:szCs w:val="20"/>
        </w:rPr>
        <w:t xml:space="preserve"> </w:t>
      </w:r>
      <w:proofErr w:type="spellStart"/>
      <w:r w:rsidRPr="00D5789B">
        <w:rPr>
          <w:rFonts w:ascii="Arial" w:eastAsia="Times New Roman" w:hAnsi="Arial" w:cs="Arial"/>
          <w:sz w:val="20"/>
          <w:szCs w:val="20"/>
        </w:rPr>
        <w:t>safre_af</w:t>
      </w:r>
      <w:proofErr w:type="spellEnd"/>
      <w:r w:rsidRPr="00D5789B">
        <w:rPr>
          <w:rFonts w:ascii="Arial" w:eastAsia="Times New Roman" w:hAnsi="Arial" w:cs="Arial"/>
          <w:sz w:val="20"/>
          <w:szCs w:val="20"/>
        </w:rPr>
        <w:t xml:space="preserve"> instala_db_CPL1054.sql</w:t>
      </w:r>
    </w:p>
    <w:p w:rsidR="00242015" w:rsidRDefault="00242015" w:rsidP="005B48D4">
      <w:pPr>
        <w:rPr>
          <w:rFonts w:ascii="Arial" w:eastAsia="Times New Roman" w:hAnsi="Arial" w:cs="Arial"/>
          <w:b/>
          <w:sz w:val="20"/>
          <w:szCs w:val="20"/>
        </w:rPr>
      </w:pPr>
    </w:p>
    <w:p w:rsidR="00242015" w:rsidRDefault="00242015" w:rsidP="005B48D4">
      <w:pPr>
        <w:rPr>
          <w:rFonts w:ascii="Arial" w:eastAsia="Times New Roman" w:hAnsi="Arial" w:cs="Arial"/>
          <w:b/>
          <w:sz w:val="20"/>
          <w:szCs w:val="20"/>
        </w:rPr>
      </w:pPr>
      <w:r>
        <w:rPr>
          <w:noProof/>
          <w:lang w:eastAsia="es-MX"/>
        </w:rPr>
        <w:drawing>
          <wp:inline distT="0" distB="0" distL="0" distR="0" wp14:anchorId="2A5257E2" wp14:editId="32AD0048">
            <wp:extent cx="5612130" cy="5483225"/>
            <wp:effectExtent l="0" t="0" r="762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8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015" w:rsidRDefault="00242015" w:rsidP="005B48D4">
      <w:pPr>
        <w:rPr>
          <w:rFonts w:ascii="Arial" w:eastAsia="Times New Roman" w:hAnsi="Arial" w:cs="Arial"/>
          <w:b/>
          <w:sz w:val="20"/>
          <w:szCs w:val="20"/>
        </w:rPr>
      </w:pPr>
    </w:p>
    <w:p w:rsidR="00D5789B" w:rsidRDefault="00D5789B" w:rsidP="005B48D4">
      <w:pPr>
        <w:rPr>
          <w:rFonts w:ascii="Arial" w:eastAsia="Times New Roman" w:hAnsi="Arial" w:cs="Arial"/>
          <w:b/>
          <w:sz w:val="20"/>
          <w:szCs w:val="20"/>
        </w:rPr>
      </w:pPr>
    </w:p>
    <w:p w:rsidR="00D5789B" w:rsidRDefault="00D5789B" w:rsidP="005B48D4">
      <w:pPr>
        <w:rPr>
          <w:rFonts w:ascii="Arial" w:eastAsia="Times New Roman" w:hAnsi="Arial" w:cs="Arial"/>
          <w:b/>
          <w:sz w:val="20"/>
          <w:szCs w:val="20"/>
        </w:rPr>
      </w:pPr>
    </w:p>
    <w:p w:rsidR="00D5789B" w:rsidRDefault="00D5789B" w:rsidP="005B48D4">
      <w:pPr>
        <w:rPr>
          <w:rFonts w:ascii="Arial" w:eastAsia="Times New Roman" w:hAnsi="Arial" w:cs="Arial"/>
          <w:b/>
          <w:sz w:val="20"/>
          <w:szCs w:val="20"/>
        </w:rPr>
      </w:pPr>
    </w:p>
    <w:p w:rsidR="00D5789B" w:rsidRDefault="00D5789B" w:rsidP="005B48D4">
      <w:pPr>
        <w:rPr>
          <w:rFonts w:ascii="Arial" w:eastAsia="Times New Roman" w:hAnsi="Arial" w:cs="Arial"/>
          <w:b/>
          <w:sz w:val="20"/>
          <w:szCs w:val="20"/>
        </w:rPr>
      </w:pPr>
    </w:p>
    <w:p w:rsidR="00D5789B" w:rsidRDefault="00D5789B" w:rsidP="005B48D4">
      <w:pPr>
        <w:rPr>
          <w:rFonts w:ascii="Arial" w:eastAsia="Times New Roman" w:hAnsi="Arial" w:cs="Arial"/>
          <w:b/>
          <w:sz w:val="20"/>
          <w:szCs w:val="20"/>
        </w:rPr>
      </w:pPr>
    </w:p>
    <w:p w:rsidR="005B48D4" w:rsidRDefault="005B48D4">
      <w:r>
        <w:lastRenderedPageBreak/>
        <w:t xml:space="preserve">Ejecutar la siguiente instrucción </w:t>
      </w:r>
      <w:proofErr w:type="spellStart"/>
      <w:r w:rsidR="009B7A57">
        <w:t>make</w:t>
      </w:r>
      <w:proofErr w:type="spellEnd"/>
      <w:r w:rsidR="009B7A57">
        <w:t xml:space="preserve"> -f make_retiros_imss.mk LIBRERIAS</w:t>
      </w:r>
    </w:p>
    <w:p w:rsidR="000E0785" w:rsidRDefault="00D5789B">
      <w:r>
        <w:rPr>
          <w:noProof/>
          <w:lang w:eastAsia="es-MX"/>
        </w:rPr>
        <w:drawing>
          <wp:inline distT="0" distB="0" distL="0" distR="0" wp14:anchorId="56D4F546" wp14:editId="3A200164">
            <wp:extent cx="5612130" cy="215900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19" w:rsidRDefault="00BA1E19"/>
    <w:p w:rsidR="005B48D4" w:rsidRDefault="009B7A57">
      <w:r>
        <w:t xml:space="preserve">Ejecutar la siguiente instrucción </w:t>
      </w:r>
      <w:proofErr w:type="spellStart"/>
      <w:r>
        <w:t>make</w:t>
      </w:r>
      <w:proofErr w:type="spellEnd"/>
      <w:r w:rsidR="00D5789B">
        <w:t xml:space="preserve"> -f make_retiros_imss.mk RETC711</w:t>
      </w:r>
    </w:p>
    <w:p w:rsidR="009B7A57" w:rsidRDefault="00D5789B">
      <w:r>
        <w:rPr>
          <w:noProof/>
          <w:lang w:eastAsia="es-MX"/>
        </w:rPr>
        <w:drawing>
          <wp:inline distT="0" distB="0" distL="0" distR="0" wp14:anchorId="37741552" wp14:editId="17FB0BE4">
            <wp:extent cx="5612130" cy="160020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8082"/>
                    <a:stretch/>
                  </pic:blipFill>
                  <pic:spPr bwMode="auto">
                    <a:xfrm>
                      <a:off x="0" y="0"/>
                      <a:ext cx="5612130" cy="1600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E19" w:rsidRDefault="00BA1E19"/>
    <w:p w:rsidR="009B7A57" w:rsidRDefault="009B7A57">
      <w:r>
        <w:t xml:space="preserve">Ejecutar la siguiente instrucción </w:t>
      </w:r>
      <w:proofErr w:type="spellStart"/>
      <w:r w:rsidR="00D5789B">
        <w:t>make</w:t>
      </w:r>
      <w:proofErr w:type="spellEnd"/>
      <w:r w:rsidR="00D5789B">
        <w:t xml:space="preserve"> -f make_retiros_imss.mk RETC712</w:t>
      </w:r>
    </w:p>
    <w:p w:rsidR="009B7A57" w:rsidRDefault="00D5789B">
      <w:r>
        <w:rPr>
          <w:noProof/>
          <w:lang w:eastAsia="es-MX"/>
        </w:rPr>
        <w:drawing>
          <wp:inline distT="0" distB="0" distL="0" distR="0" wp14:anchorId="54FE7B5E" wp14:editId="1B7DBC26">
            <wp:extent cx="5612130" cy="2225040"/>
            <wp:effectExtent l="0" t="0" r="762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9B" w:rsidRDefault="00D5789B">
      <w:r>
        <w:lastRenderedPageBreak/>
        <w:t xml:space="preserve">Ejecutar la siguiente instrucción </w:t>
      </w:r>
      <w:proofErr w:type="spellStart"/>
      <w:r>
        <w:t>make</w:t>
      </w:r>
      <w:proofErr w:type="spellEnd"/>
      <w:r>
        <w:t xml:space="preserve"> -f make_retiros_imss.mk RETC861</w:t>
      </w:r>
    </w:p>
    <w:p w:rsidR="00D5789B" w:rsidRDefault="00D5789B"/>
    <w:p w:rsidR="00D5789B" w:rsidRDefault="00D5789B">
      <w:r>
        <w:rPr>
          <w:noProof/>
          <w:lang w:eastAsia="es-MX"/>
        </w:rPr>
        <w:drawing>
          <wp:inline distT="0" distB="0" distL="0" distR="0" wp14:anchorId="22F617F0" wp14:editId="77A9B007">
            <wp:extent cx="5612130" cy="2202180"/>
            <wp:effectExtent l="0" t="0" r="7620" b="762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2F4" w:rsidRDefault="00DC72F4">
      <w:pPr>
        <w:rPr>
          <w:lang w:val="en-US"/>
        </w:rPr>
      </w:pPr>
    </w:p>
    <w:p w:rsidR="00D5789B" w:rsidRPr="00BA1E19" w:rsidRDefault="00BA1E19">
      <w:r>
        <w:t>Ejecutar la siguiente instrucción</w:t>
      </w:r>
      <w:r w:rsidRPr="00BA1E19">
        <w:t xml:space="preserve"> </w:t>
      </w:r>
      <w:proofErr w:type="spellStart"/>
      <w:r w:rsidR="00D5789B" w:rsidRPr="00BA1E19">
        <w:t>make</w:t>
      </w:r>
      <w:proofErr w:type="spellEnd"/>
      <w:r w:rsidR="00D5789B" w:rsidRPr="00BA1E19">
        <w:t xml:space="preserve"> -f make_retiros_imss.mk RETP010</w:t>
      </w:r>
    </w:p>
    <w:p w:rsidR="00D5789B" w:rsidRPr="00BA1E19" w:rsidRDefault="00D5789B"/>
    <w:p w:rsidR="00D5789B" w:rsidRDefault="00D5789B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4E27B97" wp14:editId="283CE3F0">
            <wp:extent cx="5612130" cy="22021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9B" w:rsidRDefault="00D5789B">
      <w:pPr>
        <w:rPr>
          <w:lang w:val="en-US"/>
        </w:rPr>
      </w:pPr>
    </w:p>
    <w:p w:rsidR="00BA1E19" w:rsidRDefault="00BA1E19">
      <w:pPr>
        <w:rPr>
          <w:lang w:val="en-US"/>
        </w:rPr>
      </w:pPr>
    </w:p>
    <w:p w:rsidR="00BA1E19" w:rsidRDefault="00BA1E19">
      <w:pPr>
        <w:rPr>
          <w:lang w:val="en-US"/>
        </w:rPr>
      </w:pPr>
    </w:p>
    <w:p w:rsidR="00BA1E19" w:rsidRDefault="00BA1E19">
      <w:pPr>
        <w:rPr>
          <w:lang w:val="en-US"/>
        </w:rPr>
      </w:pPr>
    </w:p>
    <w:p w:rsidR="00BA1E19" w:rsidRDefault="00BA1E19">
      <w:pPr>
        <w:rPr>
          <w:lang w:val="en-US"/>
        </w:rPr>
      </w:pPr>
    </w:p>
    <w:p w:rsidR="00BA1E19" w:rsidRDefault="00BA1E19">
      <w:pPr>
        <w:rPr>
          <w:lang w:val="en-US"/>
        </w:rPr>
      </w:pPr>
    </w:p>
    <w:p w:rsidR="00D5789B" w:rsidRPr="00BA1E19" w:rsidRDefault="00BA1E19">
      <w:r>
        <w:lastRenderedPageBreak/>
        <w:t>Ejecutar la siguiente instrucción</w:t>
      </w:r>
      <w:r w:rsidRPr="00BA1E19">
        <w:t xml:space="preserve"> </w:t>
      </w:r>
      <w:proofErr w:type="spellStart"/>
      <w:r w:rsidR="00D5789B" w:rsidRPr="00BA1E19">
        <w:t>make</w:t>
      </w:r>
      <w:proofErr w:type="spellEnd"/>
      <w:r w:rsidR="00D5789B" w:rsidRPr="00BA1E19">
        <w:t xml:space="preserve"> -f make_retiros_imss.mk RETP011</w:t>
      </w:r>
    </w:p>
    <w:p w:rsidR="00D5789B" w:rsidRPr="00BA1E19" w:rsidRDefault="00D5789B"/>
    <w:p w:rsidR="00D5789B" w:rsidRPr="00D5789B" w:rsidRDefault="00D5789B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7030EB40" wp14:editId="0B7C7899">
            <wp:extent cx="5612130" cy="2202180"/>
            <wp:effectExtent l="0" t="0" r="7620" b="76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89B" w:rsidRPr="00D5789B" w:rsidRDefault="00D5789B">
      <w:pPr>
        <w:rPr>
          <w:lang w:val="en-US"/>
        </w:rPr>
      </w:pPr>
    </w:p>
    <w:p w:rsidR="00D5789B" w:rsidRPr="00BA1E19" w:rsidRDefault="00BA1E19">
      <w:r>
        <w:t>Ejecutar la siguiente instrucción</w:t>
      </w:r>
      <w:r w:rsidRPr="00BA1E19">
        <w:t xml:space="preserve"> </w:t>
      </w:r>
      <w:proofErr w:type="spellStart"/>
      <w:r w:rsidR="006A7782" w:rsidRPr="00BA1E19">
        <w:t>make</w:t>
      </w:r>
      <w:proofErr w:type="spellEnd"/>
      <w:r w:rsidR="006A7782" w:rsidRPr="00BA1E19">
        <w:t xml:space="preserve"> -f make_retiros_imss.mk RETP0111</w:t>
      </w:r>
    </w:p>
    <w:p w:rsidR="006A7782" w:rsidRPr="00BA1E19" w:rsidRDefault="006A7782"/>
    <w:p w:rsidR="006A7782" w:rsidRPr="006A7782" w:rsidRDefault="006A7782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 wp14:anchorId="2A41D216" wp14:editId="55B07256">
            <wp:extent cx="5612130" cy="2202180"/>
            <wp:effectExtent l="0" t="0" r="7620" b="762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82" w:rsidRDefault="006A7782"/>
    <w:p w:rsidR="00BA1E19" w:rsidRDefault="00BA1E19"/>
    <w:p w:rsidR="00BA1E19" w:rsidRDefault="00BA1E19"/>
    <w:p w:rsidR="00BA1E19" w:rsidRDefault="00BA1E19"/>
    <w:p w:rsidR="00BA1E19" w:rsidRDefault="00BA1E19"/>
    <w:p w:rsidR="00BA1E19" w:rsidRDefault="00BA1E19"/>
    <w:p w:rsidR="00BA1E19" w:rsidRDefault="00BA1E19">
      <w:r>
        <w:lastRenderedPageBreak/>
        <w:t>Ejecutar la siguiente instrucción</w:t>
      </w:r>
      <w:r>
        <w:t xml:space="preserve"> </w:t>
      </w:r>
      <w:proofErr w:type="spellStart"/>
      <w:r>
        <w:t>make</w:t>
      </w:r>
      <w:proofErr w:type="spellEnd"/>
      <w:r>
        <w:t xml:space="preserve"> -f make_retiros_imss.mk PROVISION</w:t>
      </w:r>
    </w:p>
    <w:p w:rsidR="00BA1E19" w:rsidRDefault="00BA1E19">
      <w:r>
        <w:rPr>
          <w:noProof/>
          <w:lang w:eastAsia="es-MX"/>
        </w:rPr>
        <w:drawing>
          <wp:inline distT="0" distB="0" distL="0" distR="0" wp14:anchorId="2D50F2AE" wp14:editId="733C3DAC">
            <wp:extent cx="5612130" cy="513905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782" w:rsidRDefault="00BA1E19">
      <w:r>
        <w:rPr>
          <w:noProof/>
          <w:lang w:eastAsia="es-MX"/>
        </w:rPr>
        <w:lastRenderedPageBreak/>
        <w:drawing>
          <wp:inline distT="0" distB="0" distL="0" distR="0" wp14:anchorId="5FE2C20C" wp14:editId="6ECDBBE9">
            <wp:extent cx="5612130" cy="5139055"/>
            <wp:effectExtent l="0" t="0" r="762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19" w:rsidRDefault="00BA1E19"/>
    <w:p w:rsidR="00BA1E19" w:rsidRDefault="00BA1E19"/>
    <w:p w:rsidR="00BA1E19" w:rsidRDefault="00BA1E19"/>
    <w:p w:rsidR="00BA1E19" w:rsidRDefault="00BA1E19"/>
    <w:p w:rsidR="00BA1E19" w:rsidRDefault="00BA1E19"/>
    <w:p w:rsidR="00BA1E19" w:rsidRDefault="00BA1E19"/>
    <w:p w:rsidR="00BA1E19" w:rsidRDefault="00BA1E19"/>
    <w:p w:rsidR="00BA1E19" w:rsidRDefault="00BA1E19"/>
    <w:p w:rsidR="00BA1E19" w:rsidRDefault="00BA1E19"/>
    <w:p w:rsidR="006A7782" w:rsidRDefault="006A7782">
      <w:r>
        <w:lastRenderedPageBreak/>
        <w:t>Validamos la ruta /</w:t>
      </w:r>
      <w:proofErr w:type="spellStart"/>
      <w:r>
        <w:t>exp</w:t>
      </w:r>
      <w:proofErr w:type="spellEnd"/>
    </w:p>
    <w:p w:rsidR="006A7782" w:rsidRDefault="00BA1E19">
      <w:r>
        <w:rPr>
          <w:noProof/>
          <w:lang w:eastAsia="es-MX"/>
        </w:rPr>
        <w:drawing>
          <wp:inline distT="0" distB="0" distL="0" distR="0" wp14:anchorId="03D11088" wp14:editId="32CB0273">
            <wp:extent cx="5612130" cy="5139055"/>
            <wp:effectExtent l="0" t="0" r="762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5B" w:rsidRDefault="00316C5B"/>
    <w:p w:rsidR="00BA1E19" w:rsidRDefault="00BA1E19"/>
    <w:p w:rsidR="00BA1E19" w:rsidRDefault="00BA1E19"/>
    <w:p w:rsidR="00BA1E19" w:rsidRDefault="00BA1E19">
      <w:r>
        <w:br w:type="page"/>
      </w:r>
    </w:p>
    <w:p w:rsidR="00316C5B" w:rsidRDefault="006A7782">
      <w:r>
        <w:lastRenderedPageBreak/>
        <w:t>Validamos la ruta /</w:t>
      </w:r>
      <w:proofErr w:type="spellStart"/>
      <w:r>
        <w:t>lib</w:t>
      </w:r>
      <w:proofErr w:type="spellEnd"/>
    </w:p>
    <w:p w:rsidR="006A7782" w:rsidRDefault="006A7782"/>
    <w:p w:rsidR="006A7782" w:rsidRDefault="006A7782">
      <w:r>
        <w:rPr>
          <w:noProof/>
          <w:lang w:eastAsia="es-MX"/>
        </w:rPr>
        <w:drawing>
          <wp:inline distT="0" distB="0" distL="0" distR="0" wp14:anchorId="3B9D688A" wp14:editId="27109108">
            <wp:extent cx="5612130" cy="1637665"/>
            <wp:effectExtent l="0" t="0" r="7620" b="63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5B" w:rsidRDefault="00316C5B"/>
    <w:p w:rsidR="00D92A2E" w:rsidRDefault="00316C5B">
      <w:r w:rsidRPr="00D92A2E">
        <w:rPr>
          <w:b/>
        </w:rPr>
        <w:t>E</w:t>
      </w:r>
      <w:r w:rsidR="00D92A2E">
        <w:rPr>
          <w:b/>
        </w:rPr>
        <w:t>JECUTAMOS LOS PROGRAMAS</w:t>
      </w:r>
      <w:r>
        <w:t xml:space="preserve"> </w:t>
      </w:r>
    </w:p>
    <w:p w:rsidR="005B48D4" w:rsidRDefault="00BA1E19" w:rsidP="00D92A2E">
      <w:pPr>
        <w:pStyle w:val="Prrafodelista"/>
        <w:numPr>
          <w:ilvl w:val="0"/>
          <w:numId w:val="1"/>
        </w:numPr>
      </w:pPr>
      <w:r w:rsidRPr="00D92A2E">
        <w:rPr>
          <w:b/>
        </w:rPr>
        <w:t>RETC711</w:t>
      </w:r>
      <w:r w:rsidR="00316C5B" w:rsidRPr="00D92A2E">
        <w:rPr>
          <w:b/>
        </w:rPr>
        <w:t>.4gl</w:t>
      </w:r>
    </w:p>
    <w:p w:rsidR="000E0785" w:rsidRDefault="00BA1E19">
      <w:r>
        <w:rPr>
          <w:noProof/>
          <w:lang w:eastAsia="es-MX"/>
        </w:rPr>
        <w:drawing>
          <wp:inline distT="0" distB="0" distL="0" distR="0" wp14:anchorId="1CA6566A" wp14:editId="37FBA805">
            <wp:extent cx="5612130" cy="3484245"/>
            <wp:effectExtent l="0" t="0" r="762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19" w:rsidRDefault="00BA1E19"/>
    <w:p w:rsidR="00BA1E19" w:rsidRDefault="00BA1E19"/>
    <w:p w:rsidR="00BA1E19" w:rsidRDefault="00BA1E19"/>
    <w:p w:rsidR="000E0785" w:rsidRDefault="00BA1E19" w:rsidP="00D92A2E">
      <w:pPr>
        <w:pStyle w:val="Prrafodelista"/>
        <w:numPr>
          <w:ilvl w:val="0"/>
          <w:numId w:val="1"/>
        </w:numPr>
      </w:pPr>
      <w:r w:rsidRPr="00D92A2E">
        <w:rPr>
          <w:b/>
        </w:rPr>
        <w:lastRenderedPageBreak/>
        <w:t>RETC712</w:t>
      </w:r>
      <w:r w:rsidR="00316C5B" w:rsidRPr="00D92A2E">
        <w:rPr>
          <w:b/>
        </w:rPr>
        <w:t>.4gl</w:t>
      </w:r>
    </w:p>
    <w:p w:rsidR="00316C5B" w:rsidRDefault="00BA1E19">
      <w:r>
        <w:rPr>
          <w:noProof/>
          <w:lang w:eastAsia="es-MX"/>
        </w:rPr>
        <w:drawing>
          <wp:inline distT="0" distB="0" distL="0" distR="0" wp14:anchorId="6A2CA096" wp14:editId="774C55E7">
            <wp:extent cx="5612130" cy="3484245"/>
            <wp:effectExtent l="0" t="0" r="762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19" w:rsidRDefault="00BA1E19" w:rsidP="00D92A2E">
      <w:pPr>
        <w:pStyle w:val="Prrafodelista"/>
        <w:numPr>
          <w:ilvl w:val="0"/>
          <w:numId w:val="1"/>
        </w:numPr>
      </w:pPr>
      <w:r w:rsidRPr="00D92A2E">
        <w:rPr>
          <w:b/>
        </w:rPr>
        <w:t>RETC861.4gl</w:t>
      </w:r>
    </w:p>
    <w:p w:rsidR="00BA1E19" w:rsidRDefault="00BA1E19">
      <w:r>
        <w:rPr>
          <w:noProof/>
          <w:lang w:eastAsia="es-MX"/>
        </w:rPr>
        <w:drawing>
          <wp:inline distT="0" distB="0" distL="0" distR="0" wp14:anchorId="5247A16B" wp14:editId="2F29061A">
            <wp:extent cx="5612130" cy="3484245"/>
            <wp:effectExtent l="0" t="0" r="762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19" w:rsidRDefault="00BA1E19" w:rsidP="00D92A2E">
      <w:pPr>
        <w:pStyle w:val="Prrafodelista"/>
        <w:numPr>
          <w:ilvl w:val="0"/>
          <w:numId w:val="1"/>
        </w:numPr>
      </w:pPr>
      <w:r w:rsidRPr="00D92A2E">
        <w:rPr>
          <w:b/>
        </w:rPr>
        <w:lastRenderedPageBreak/>
        <w:t>RETP010.4gl</w:t>
      </w:r>
    </w:p>
    <w:p w:rsidR="00BA1E19" w:rsidRDefault="00BA1E19">
      <w:r>
        <w:rPr>
          <w:noProof/>
          <w:lang w:eastAsia="es-MX"/>
        </w:rPr>
        <w:drawing>
          <wp:inline distT="0" distB="0" distL="0" distR="0" wp14:anchorId="48EFAEE0" wp14:editId="2E0C7050">
            <wp:extent cx="5612130" cy="3484245"/>
            <wp:effectExtent l="0" t="0" r="762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E19" w:rsidRPr="00D92A2E" w:rsidRDefault="00BA1E19" w:rsidP="00D92A2E">
      <w:pPr>
        <w:pStyle w:val="Prrafodelista"/>
        <w:numPr>
          <w:ilvl w:val="0"/>
          <w:numId w:val="1"/>
        </w:numPr>
        <w:rPr>
          <w:b/>
        </w:rPr>
      </w:pPr>
      <w:r w:rsidRPr="00D92A2E">
        <w:rPr>
          <w:b/>
        </w:rPr>
        <w:t>RETP011</w:t>
      </w:r>
      <w:r w:rsidRPr="00D92A2E">
        <w:rPr>
          <w:b/>
        </w:rPr>
        <w:t>.4gl</w:t>
      </w:r>
      <w:bookmarkStart w:id="0" w:name="_GoBack"/>
      <w:bookmarkEnd w:id="0"/>
    </w:p>
    <w:p w:rsidR="00BA1E19" w:rsidRDefault="00BA1E19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5A580CEA" wp14:editId="1BF31314">
            <wp:extent cx="5612130" cy="3457575"/>
            <wp:effectExtent l="0" t="0" r="762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66"/>
                    <a:stretch/>
                  </pic:blipFill>
                  <pic:spPr bwMode="auto">
                    <a:xfrm>
                      <a:off x="0" y="0"/>
                      <a:ext cx="5612130" cy="3457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A2E" w:rsidRDefault="00D92A2E"/>
    <w:p w:rsidR="00BA1E19" w:rsidRPr="00D92A2E" w:rsidRDefault="00BA1E19" w:rsidP="00D92A2E">
      <w:pPr>
        <w:pStyle w:val="Prrafodelista"/>
        <w:numPr>
          <w:ilvl w:val="0"/>
          <w:numId w:val="1"/>
        </w:numPr>
        <w:rPr>
          <w:b/>
        </w:rPr>
      </w:pPr>
      <w:r w:rsidRPr="00D92A2E">
        <w:rPr>
          <w:b/>
        </w:rPr>
        <w:t>RETP0111.4gl</w:t>
      </w:r>
    </w:p>
    <w:p w:rsidR="00BA1E19" w:rsidRDefault="00BA1E19">
      <w:pPr>
        <w:rPr>
          <w:b/>
        </w:rPr>
      </w:pPr>
      <w:r>
        <w:rPr>
          <w:noProof/>
          <w:lang w:eastAsia="es-MX"/>
        </w:rPr>
        <w:drawing>
          <wp:inline distT="0" distB="0" distL="0" distR="0" wp14:anchorId="76C199D8" wp14:editId="7F8D8D92">
            <wp:extent cx="5612130" cy="3476625"/>
            <wp:effectExtent l="0" t="0" r="762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219"/>
                    <a:stretch/>
                  </pic:blipFill>
                  <pic:spPr bwMode="auto">
                    <a:xfrm>
                      <a:off x="0" y="0"/>
                      <a:ext cx="5612130" cy="3476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92A2E" w:rsidRDefault="00D92A2E">
      <w:pPr>
        <w:rPr>
          <w:b/>
        </w:rPr>
      </w:pPr>
    </w:p>
    <w:p w:rsidR="00316C5B" w:rsidRDefault="00316C5B">
      <w:r w:rsidRPr="00316C5B">
        <w:rPr>
          <w:b/>
        </w:rPr>
        <w:t>Resultado:</w:t>
      </w:r>
      <w:r>
        <w:t xml:space="preserve"> Compilación liberada correctamente</w:t>
      </w:r>
    </w:p>
    <w:sectPr w:rsidR="00316C5B">
      <w:headerReference w:type="default" r:id="rId2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56E0" w:rsidRDefault="006B56E0" w:rsidP="005B48D4">
      <w:pPr>
        <w:spacing w:after="0" w:line="240" w:lineRule="auto"/>
      </w:pPr>
      <w:r>
        <w:separator/>
      </w:r>
    </w:p>
  </w:endnote>
  <w:endnote w:type="continuationSeparator" w:id="0">
    <w:p w:rsidR="006B56E0" w:rsidRDefault="006B56E0" w:rsidP="005B48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56E0" w:rsidRDefault="006B56E0" w:rsidP="005B48D4">
      <w:pPr>
        <w:spacing w:after="0" w:line="240" w:lineRule="auto"/>
      </w:pPr>
      <w:r>
        <w:separator/>
      </w:r>
    </w:p>
  </w:footnote>
  <w:footnote w:type="continuationSeparator" w:id="0">
    <w:p w:rsidR="006B56E0" w:rsidRDefault="006B56E0" w:rsidP="005B48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8789" w:type="dxa"/>
      <w:tblInd w:w="-34" w:type="dxa"/>
      <w:tblBorders>
        <w:top w:val="single" w:sz="8" w:space="0" w:color="215868"/>
      </w:tblBorders>
      <w:tblLayout w:type="fixed"/>
      <w:tblLook w:val="04A0" w:firstRow="1" w:lastRow="0" w:firstColumn="1" w:lastColumn="0" w:noHBand="0" w:noVBand="1"/>
    </w:tblPr>
    <w:tblGrid>
      <w:gridCol w:w="1418"/>
      <w:gridCol w:w="7371"/>
    </w:tblGrid>
    <w:tr w:rsidR="005B48D4" w:rsidRPr="002C3297" w:rsidTr="006441D6">
      <w:trPr>
        <w:trHeight w:val="848"/>
      </w:trPr>
      <w:tc>
        <w:tcPr>
          <w:tcW w:w="1418" w:type="dxa"/>
          <w:vMerge w:val="restart"/>
          <w:tcBorders>
            <w:top w:val="nil"/>
          </w:tcBorders>
          <w:vAlign w:val="center"/>
        </w:tcPr>
        <w:p w:rsidR="005B48D4" w:rsidRPr="002C3297" w:rsidRDefault="005B48D4" w:rsidP="005B48D4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Calibri" w:eastAsia="Calibri" w:hAnsi="Calibri" w:cs="Arial"/>
              <w:color w:val="404040"/>
              <w:sz w:val="18"/>
              <w:szCs w:val="18"/>
            </w:rPr>
          </w:pPr>
          <w:r w:rsidRPr="002C3297">
            <w:rPr>
              <w:rFonts w:ascii="Calibri" w:eastAsia="Calibri" w:hAnsi="Calibri" w:cs="Times New Roman"/>
              <w:noProof/>
              <w:lang w:eastAsia="es-MX"/>
            </w:rPr>
            <w:drawing>
              <wp:inline distT="0" distB="0" distL="0" distR="0" wp14:anchorId="25934DE1" wp14:editId="1F1F6604">
                <wp:extent cx="466725" cy="762000"/>
                <wp:effectExtent l="0" t="0" r="9525" b="0"/>
                <wp:docPr id="13" name="Imagen 2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6725" cy="762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371" w:type="dxa"/>
          <w:tcBorders>
            <w:top w:val="nil"/>
            <w:bottom w:val="single" w:sz="8" w:space="0" w:color="215868"/>
          </w:tcBorders>
          <w:vAlign w:val="center"/>
        </w:tcPr>
        <w:p w:rsidR="005B48D4" w:rsidRPr="002C3297" w:rsidRDefault="005B48D4" w:rsidP="005B48D4">
          <w:pPr>
            <w:tabs>
              <w:tab w:val="left" w:pos="2591"/>
              <w:tab w:val="center" w:pos="4680"/>
              <w:tab w:val="right" w:pos="9360"/>
            </w:tabs>
            <w:spacing w:after="0" w:line="240" w:lineRule="auto"/>
            <w:jc w:val="right"/>
            <w:rPr>
              <w:rFonts w:ascii="Calibri" w:eastAsia="Calibri" w:hAnsi="Calibri" w:cs="Arial"/>
              <w:color w:val="404040"/>
              <w:sz w:val="18"/>
              <w:szCs w:val="18"/>
            </w:rPr>
          </w:pPr>
          <w:r w:rsidRPr="002C3297">
            <w:rPr>
              <w:rFonts w:ascii="Calibri" w:eastAsia="Calibri" w:hAnsi="Calibri" w:cs="Times New Roman"/>
              <w:noProof/>
              <w:lang w:eastAsia="es-MX"/>
            </w:rPr>
            <w:drawing>
              <wp:inline distT="0" distB="0" distL="0" distR="0" wp14:anchorId="1299608D" wp14:editId="2119C470">
                <wp:extent cx="1628775" cy="514350"/>
                <wp:effectExtent l="0" t="0" r="9525" b="0"/>
                <wp:docPr id="18" name="Imagen 2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8775" cy="514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  <w:tr w:rsidR="005B48D4" w:rsidRPr="002C3297" w:rsidTr="006441D6">
      <w:trPr>
        <w:trHeight w:val="202"/>
      </w:trPr>
      <w:tc>
        <w:tcPr>
          <w:tcW w:w="1418" w:type="dxa"/>
          <w:vMerge/>
          <w:tcBorders>
            <w:top w:val="nil"/>
          </w:tcBorders>
          <w:vAlign w:val="center"/>
        </w:tcPr>
        <w:p w:rsidR="005B48D4" w:rsidRPr="002C3297" w:rsidRDefault="005B48D4" w:rsidP="005B48D4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Calibri" w:eastAsia="Calibri" w:hAnsi="Calibri" w:cs="Times New Roman"/>
            </w:rPr>
          </w:pPr>
        </w:p>
      </w:tc>
      <w:tc>
        <w:tcPr>
          <w:tcW w:w="7371" w:type="dxa"/>
          <w:tcBorders>
            <w:top w:val="single" w:sz="8" w:space="0" w:color="215868"/>
          </w:tcBorders>
          <w:vAlign w:val="center"/>
        </w:tcPr>
        <w:p w:rsidR="005B48D4" w:rsidRPr="002C3297" w:rsidRDefault="005B48D4" w:rsidP="005B48D4">
          <w:pPr>
            <w:tabs>
              <w:tab w:val="center" w:pos="4680"/>
              <w:tab w:val="right" w:pos="9360"/>
            </w:tabs>
            <w:spacing w:after="0" w:line="240" w:lineRule="auto"/>
            <w:rPr>
              <w:rFonts w:ascii="Calibri" w:eastAsia="Calibri" w:hAnsi="Calibri" w:cs="Times New Roman"/>
            </w:rPr>
          </w:pPr>
        </w:p>
      </w:tc>
    </w:tr>
  </w:tbl>
  <w:p w:rsidR="005B48D4" w:rsidRDefault="005B48D4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F93950"/>
    <w:multiLevelType w:val="hybridMultilevel"/>
    <w:tmpl w:val="6C927D76"/>
    <w:lvl w:ilvl="0" w:tplc="7D50E492">
      <w:start w:val="3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785"/>
    <w:rsid w:val="000002C3"/>
    <w:rsid w:val="000009B5"/>
    <w:rsid w:val="00005BA0"/>
    <w:rsid w:val="000111B0"/>
    <w:rsid w:val="00013C91"/>
    <w:rsid w:val="00016A2C"/>
    <w:rsid w:val="0001731D"/>
    <w:rsid w:val="00017AC5"/>
    <w:rsid w:val="0002054B"/>
    <w:rsid w:val="00023481"/>
    <w:rsid w:val="000261AC"/>
    <w:rsid w:val="00027B7A"/>
    <w:rsid w:val="00027D90"/>
    <w:rsid w:val="000304F3"/>
    <w:rsid w:val="000322BB"/>
    <w:rsid w:val="00034CA2"/>
    <w:rsid w:val="00036795"/>
    <w:rsid w:val="0004016E"/>
    <w:rsid w:val="0004107B"/>
    <w:rsid w:val="0004282E"/>
    <w:rsid w:val="00043339"/>
    <w:rsid w:val="0004429D"/>
    <w:rsid w:val="000465C5"/>
    <w:rsid w:val="0005079A"/>
    <w:rsid w:val="00051ADE"/>
    <w:rsid w:val="00052BF6"/>
    <w:rsid w:val="00052CA8"/>
    <w:rsid w:val="00054E40"/>
    <w:rsid w:val="00055FDE"/>
    <w:rsid w:val="00056DDE"/>
    <w:rsid w:val="00060765"/>
    <w:rsid w:val="00063F55"/>
    <w:rsid w:val="00067AB6"/>
    <w:rsid w:val="00070FC0"/>
    <w:rsid w:val="00071E09"/>
    <w:rsid w:val="000733E4"/>
    <w:rsid w:val="00075573"/>
    <w:rsid w:val="00075A29"/>
    <w:rsid w:val="00075DAA"/>
    <w:rsid w:val="000766AE"/>
    <w:rsid w:val="00080CB5"/>
    <w:rsid w:val="00084E4F"/>
    <w:rsid w:val="00084EAA"/>
    <w:rsid w:val="00085D23"/>
    <w:rsid w:val="0008602A"/>
    <w:rsid w:val="0008681D"/>
    <w:rsid w:val="00087009"/>
    <w:rsid w:val="00090535"/>
    <w:rsid w:val="00090B55"/>
    <w:rsid w:val="00091CAA"/>
    <w:rsid w:val="00095D63"/>
    <w:rsid w:val="000978BA"/>
    <w:rsid w:val="000A00AF"/>
    <w:rsid w:val="000A0908"/>
    <w:rsid w:val="000A0F88"/>
    <w:rsid w:val="000A2229"/>
    <w:rsid w:val="000A4026"/>
    <w:rsid w:val="000A450E"/>
    <w:rsid w:val="000A6263"/>
    <w:rsid w:val="000A6864"/>
    <w:rsid w:val="000B0A2E"/>
    <w:rsid w:val="000B0E54"/>
    <w:rsid w:val="000B1660"/>
    <w:rsid w:val="000B33F2"/>
    <w:rsid w:val="000B368F"/>
    <w:rsid w:val="000B4272"/>
    <w:rsid w:val="000B660F"/>
    <w:rsid w:val="000C0D2A"/>
    <w:rsid w:val="000C1940"/>
    <w:rsid w:val="000C3536"/>
    <w:rsid w:val="000C3818"/>
    <w:rsid w:val="000C3C45"/>
    <w:rsid w:val="000C3D38"/>
    <w:rsid w:val="000C41A0"/>
    <w:rsid w:val="000C466F"/>
    <w:rsid w:val="000C5193"/>
    <w:rsid w:val="000C5237"/>
    <w:rsid w:val="000C5F8E"/>
    <w:rsid w:val="000C60CC"/>
    <w:rsid w:val="000C7A80"/>
    <w:rsid w:val="000C7C2E"/>
    <w:rsid w:val="000C7F54"/>
    <w:rsid w:val="000D2363"/>
    <w:rsid w:val="000D77E2"/>
    <w:rsid w:val="000D79E9"/>
    <w:rsid w:val="000E0785"/>
    <w:rsid w:val="000E20EA"/>
    <w:rsid w:val="000E398E"/>
    <w:rsid w:val="000E451E"/>
    <w:rsid w:val="000E619F"/>
    <w:rsid w:val="000E646B"/>
    <w:rsid w:val="000F0406"/>
    <w:rsid w:val="000F2E6F"/>
    <w:rsid w:val="000F433E"/>
    <w:rsid w:val="000F5F03"/>
    <w:rsid w:val="000F6668"/>
    <w:rsid w:val="00103400"/>
    <w:rsid w:val="001037E2"/>
    <w:rsid w:val="00103C0B"/>
    <w:rsid w:val="001052DF"/>
    <w:rsid w:val="00112351"/>
    <w:rsid w:val="00112DE6"/>
    <w:rsid w:val="00113929"/>
    <w:rsid w:val="001141DA"/>
    <w:rsid w:val="00114BCB"/>
    <w:rsid w:val="001162AA"/>
    <w:rsid w:val="00116BA2"/>
    <w:rsid w:val="00116FCA"/>
    <w:rsid w:val="001250FD"/>
    <w:rsid w:val="001262C9"/>
    <w:rsid w:val="00127077"/>
    <w:rsid w:val="0013052B"/>
    <w:rsid w:val="00130D30"/>
    <w:rsid w:val="00130F3F"/>
    <w:rsid w:val="00135EFA"/>
    <w:rsid w:val="00136568"/>
    <w:rsid w:val="0014082C"/>
    <w:rsid w:val="00140CD5"/>
    <w:rsid w:val="001413DF"/>
    <w:rsid w:val="0014404B"/>
    <w:rsid w:val="0014443E"/>
    <w:rsid w:val="00144490"/>
    <w:rsid w:val="00144697"/>
    <w:rsid w:val="001503FB"/>
    <w:rsid w:val="00150F1E"/>
    <w:rsid w:val="001523C7"/>
    <w:rsid w:val="00153C11"/>
    <w:rsid w:val="00154E92"/>
    <w:rsid w:val="001567D6"/>
    <w:rsid w:val="001631B9"/>
    <w:rsid w:val="001642E1"/>
    <w:rsid w:val="0016673D"/>
    <w:rsid w:val="00167C93"/>
    <w:rsid w:val="00170342"/>
    <w:rsid w:val="00170501"/>
    <w:rsid w:val="00170973"/>
    <w:rsid w:val="00172BFD"/>
    <w:rsid w:val="00173F29"/>
    <w:rsid w:val="001800E0"/>
    <w:rsid w:val="00181376"/>
    <w:rsid w:val="0018162C"/>
    <w:rsid w:val="001827AB"/>
    <w:rsid w:val="001829CC"/>
    <w:rsid w:val="001837FA"/>
    <w:rsid w:val="0018415D"/>
    <w:rsid w:val="00184530"/>
    <w:rsid w:val="00185443"/>
    <w:rsid w:val="001925EA"/>
    <w:rsid w:val="001A1FC7"/>
    <w:rsid w:val="001A250B"/>
    <w:rsid w:val="001A2785"/>
    <w:rsid w:val="001A2E17"/>
    <w:rsid w:val="001A6B93"/>
    <w:rsid w:val="001B1FB4"/>
    <w:rsid w:val="001B2A83"/>
    <w:rsid w:val="001B30AD"/>
    <w:rsid w:val="001B3B9B"/>
    <w:rsid w:val="001B43B2"/>
    <w:rsid w:val="001B4F3F"/>
    <w:rsid w:val="001B5659"/>
    <w:rsid w:val="001B64E8"/>
    <w:rsid w:val="001B76DC"/>
    <w:rsid w:val="001C169B"/>
    <w:rsid w:val="001C1775"/>
    <w:rsid w:val="001C1A8F"/>
    <w:rsid w:val="001C2156"/>
    <w:rsid w:val="001C545D"/>
    <w:rsid w:val="001C5FF1"/>
    <w:rsid w:val="001C6270"/>
    <w:rsid w:val="001C7F80"/>
    <w:rsid w:val="001D0D62"/>
    <w:rsid w:val="001D3AB5"/>
    <w:rsid w:val="001D4616"/>
    <w:rsid w:val="001E1579"/>
    <w:rsid w:val="001E2D40"/>
    <w:rsid w:val="001E4B49"/>
    <w:rsid w:val="001E4F31"/>
    <w:rsid w:val="001E4F7D"/>
    <w:rsid w:val="001E51F6"/>
    <w:rsid w:val="001E6D84"/>
    <w:rsid w:val="001F15DE"/>
    <w:rsid w:val="001F1EA6"/>
    <w:rsid w:val="001F22F6"/>
    <w:rsid w:val="001F4310"/>
    <w:rsid w:val="001F4F69"/>
    <w:rsid w:val="001F598E"/>
    <w:rsid w:val="00201AE1"/>
    <w:rsid w:val="0020399B"/>
    <w:rsid w:val="00203CBC"/>
    <w:rsid w:val="00204B7B"/>
    <w:rsid w:val="00206FA5"/>
    <w:rsid w:val="00207246"/>
    <w:rsid w:val="00207E2B"/>
    <w:rsid w:val="002111CD"/>
    <w:rsid w:val="00213266"/>
    <w:rsid w:val="00213962"/>
    <w:rsid w:val="00213B33"/>
    <w:rsid w:val="00214B63"/>
    <w:rsid w:val="00221C45"/>
    <w:rsid w:val="00222009"/>
    <w:rsid w:val="0022241D"/>
    <w:rsid w:val="0022324D"/>
    <w:rsid w:val="00223D14"/>
    <w:rsid w:val="002245EA"/>
    <w:rsid w:val="002308C6"/>
    <w:rsid w:val="002308E4"/>
    <w:rsid w:val="0023271C"/>
    <w:rsid w:val="0023351B"/>
    <w:rsid w:val="002370ED"/>
    <w:rsid w:val="00242015"/>
    <w:rsid w:val="00245DC1"/>
    <w:rsid w:val="00251AA9"/>
    <w:rsid w:val="00255CF1"/>
    <w:rsid w:val="00255EF8"/>
    <w:rsid w:val="00256523"/>
    <w:rsid w:val="0026097B"/>
    <w:rsid w:val="002625A7"/>
    <w:rsid w:val="00264592"/>
    <w:rsid w:val="0026468B"/>
    <w:rsid w:val="00264887"/>
    <w:rsid w:val="00270012"/>
    <w:rsid w:val="00272267"/>
    <w:rsid w:val="00273F41"/>
    <w:rsid w:val="0027443D"/>
    <w:rsid w:val="00277E53"/>
    <w:rsid w:val="00280670"/>
    <w:rsid w:val="00281834"/>
    <w:rsid w:val="002826A9"/>
    <w:rsid w:val="00284645"/>
    <w:rsid w:val="00286C40"/>
    <w:rsid w:val="00286F94"/>
    <w:rsid w:val="002909B3"/>
    <w:rsid w:val="00290E88"/>
    <w:rsid w:val="00291659"/>
    <w:rsid w:val="00291B2C"/>
    <w:rsid w:val="0029216E"/>
    <w:rsid w:val="002933CE"/>
    <w:rsid w:val="002962EA"/>
    <w:rsid w:val="002A16EE"/>
    <w:rsid w:val="002A4EF6"/>
    <w:rsid w:val="002A585E"/>
    <w:rsid w:val="002B0D71"/>
    <w:rsid w:val="002B5177"/>
    <w:rsid w:val="002B56F2"/>
    <w:rsid w:val="002C0C67"/>
    <w:rsid w:val="002C32E2"/>
    <w:rsid w:val="002C4889"/>
    <w:rsid w:val="002C55E6"/>
    <w:rsid w:val="002C7BDC"/>
    <w:rsid w:val="002D009F"/>
    <w:rsid w:val="002D03AC"/>
    <w:rsid w:val="002D103C"/>
    <w:rsid w:val="002D288E"/>
    <w:rsid w:val="002D29A8"/>
    <w:rsid w:val="002D522D"/>
    <w:rsid w:val="002E0AA7"/>
    <w:rsid w:val="002E14ED"/>
    <w:rsid w:val="002E180C"/>
    <w:rsid w:val="002E1C94"/>
    <w:rsid w:val="002E33FD"/>
    <w:rsid w:val="002E7303"/>
    <w:rsid w:val="002F0D57"/>
    <w:rsid w:val="002F5631"/>
    <w:rsid w:val="002F604C"/>
    <w:rsid w:val="003002B3"/>
    <w:rsid w:val="00300978"/>
    <w:rsid w:val="0030157B"/>
    <w:rsid w:val="003015F3"/>
    <w:rsid w:val="00302FB0"/>
    <w:rsid w:val="00304E18"/>
    <w:rsid w:val="003061C5"/>
    <w:rsid w:val="00307906"/>
    <w:rsid w:val="00307E09"/>
    <w:rsid w:val="003108DF"/>
    <w:rsid w:val="00312DF1"/>
    <w:rsid w:val="003159C7"/>
    <w:rsid w:val="00316C5B"/>
    <w:rsid w:val="00322604"/>
    <w:rsid w:val="003237DD"/>
    <w:rsid w:val="0032612D"/>
    <w:rsid w:val="00330859"/>
    <w:rsid w:val="00331DF1"/>
    <w:rsid w:val="00332446"/>
    <w:rsid w:val="003340E5"/>
    <w:rsid w:val="003341D5"/>
    <w:rsid w:val="0033473C"/>
    <w:rsid w:val="003414F2"/>
    <w:rsid w:val="00345293"/>
    <w:rsid w:val="0034585D"/>
    <w:rsid w:val="003503D9"/>
    <w:rsid w:val="0035182B"/>
    <w:rsid w:val="00351D58"/>
    <w:rsid w:val="00354EAD"/>
    <w:rsid w:val="003561AD"/>
    <w:rsid w:val="00361A32"/>
    <w:rsid w:val="00363703"/>
    <w:rsid w:val="00364733"/>
    <w:rsid w:val="003654CC"/>
    <w:rsid w:val="0037171C"/>
    <w:rsid w:val="00371C2E"/>
    <w:rsid w:val="0037237C"/>
    <w:rsid w:val="00376DD4"/>
    <w:rsid w:val="003831FF"/>
    <w:rsid w:val="003839B9"/>
    <w:rsid w:val="0038562A"/>
    <w:rsid w:val="00387124"/>
    <w:rsid w:val="003901E6"/>
    <w:rsid w:val="0039081E"/>
    <w:rsid w:val="00392521"/>
    <w:rsid w:val="00393279"/>
    <w:rsid w:val="00394B3E"/>
    <w:rsid w:val="00395A32"/>
    <w:rsid w:val="00396D16"/>
    <w:rsid w:val="003A132E"/>
    <w:rsid w:val="003A23CF"/>
    <w:rsid w:val="003A55CC"/>
    <w:rsid w:val="003A6954"/>
    <w:rsid w:val="003A7918"/>
    <w:rsid w:val="003B4030"/>
    <w:rsid w:val="003B4055"/>
    <w:rsid w:val="003B45DE"/>
    <w:rsid w:val="003B4FB2"/>
    <w:rsid w:val="003B518E"/>
    <w:rsid w:val="003B5797"/>
    <w:rsid w:val="003C2215"/>
    <w:rsid w:val="003C2C1F"/>
    <w:rsid w:val="003C5997"/>
    <w:rsid w:val="003C7813"/>
    <w:rsid w:val="003D0C41"/>
    <w:rsid w:val="003D1C13"/>
    <w:rsid w:val="003D2B46"/>
    <w:rsid w:val="003D78FA"/>
    <w:rsid w:val="003D7D22"/>
    <w:rsid w:val="003E0777"/>
    <w:rsid w:val="003E2B75"/>
    <w:rsid w:val="003E3116"/>
    <w:rsid w:val="003E566E"/>
    <w:rsid w:val="003E5C30"/>
    <w:rsid w:val="003E5F4D"/>
    <w:rsid w:val="003E6515"/>
    <w:rsid w:val="003E6D74"/>
    <w:rsid w:val="003E7F91"/>
    <w:rsid w:val="003F3161"/>
    <w:rsid w:val="003F355E"/>
    <w:rsid w:val="003F4001"/>
    <w:rsid w:val="003F5A81"/>
    <w:rsid w:val="003F5D47"/>
    <w:rsid w:val="003F5FB6"/>
    <w:rsid w:val="003F6FDC"/>
    <w:rsid w:val="00401A28"/>
    <w:rsid w:val="00401F1A"/>
    <w:rsid w:val="0040324D"/>
    <w:rsid w:val="00410DF1"/>
    <w:rsid w:val="00411A96"/>
    <w:rsid w:val="00413273"/>
    <w:rsid w:val="00416908"/>
    <w:rsid w:val="004170E1"/>
    <w:rsid w:val="0042107D"/>
    <w:rsid w:val="00423DDA"/>
    <w:rsid w:val="0042426D"/>
    <w:rsid w:val="00425344"/>
    <w:rsid w:val="00426129"/>
    <w:rsid w:val="004328A0"/>
    <w:rsid w:val="00436147"/>
    <w:rsid w:val="00441404"/>
    <w:rsid w:val="00442512"/>
    <w:rsid w:val="004439DB"/>
    <w:rsid w:val="00445F3B"/>
    <w:rsid w:val="00447B52"/>
    <w:rsid w:val="00452BD5"/>
    <w:rsid w:val="004537FC"/>
    <w:rsid w:val="00455AC7"/>
    <w:rsid w:val="00456459"/>
    <w:rsid w:val="004564CA"/>
    <w:rsid w:val="00457855"/>
    <w:rsid w:val="00461A48"/>
    <w:rsid w:val="00461F51"/>
    <w:rsid w:val="00463668"/>
    <w:rsid w:val="00463CA6"/>
    <w:rsid w:val="00464151"/>
    <w:rsid w:val="00464744"/>
    <w:rsid w:val="00464938"/>
    <w:rsid w:val="00466671"/>
    <w:rsid w:val="00467AB0"/>
    <w:rsid w:val="00473941"/>
    <w:rsid w:val="00473B29"/>
    <w:rsid w:val="00473F6E"/>
    <w:rsid w:val="00481A63"/>
    <w:rsid w:val="00482850"/>
    <w:rsid w:val="00485DB2"/>
    <w:rsid w:val="004868D0"/>
    <w:rsid w:val="004868FD"/>
    <w:rsid w:val="004870D9"/>
    <w:rsid w:val="00490147"/>
    <w:rsid w:val="00491ABA"/>
    <w:rsid w:val="00493DFA"/>
    <w:rsid w:val="004944B7"/>
    <w:rsid w:val="004977AC"/>
    <w:rsid w:val="004A0632"/>
    <w:rsid w:val="004A0636"/>
    <w:rsid w:val="004A0C78"/>
    <w:rsid w:val="004A1820"/>
    <w:rsid w:val="004A36E5"/>
    <w:rsid w:val="004A4152"/>
    <w:rsid w:val="004A65B8"/>
    <w:rsid w:val="004B06A9"/>
    <w:rsid w:val="004B229E"/>
    <w:rsid w:val="004B3770"/>
    <w:rsid w:val="004B51F5"/>
    <w:rsid w:val="004B6AC5"/>
    <w:rsid w:val="004C122C"/>
    <w:rsid w:val="004C1A40"/>
    <w:rsid w:val="004C24D6"/>
    <w:rsid w:val="004C3F50"/>
    <w:rsid w:val="004D0626"/>
    <w:rsid w:val="004D1390"/>
    <w:rsid w:val="004D2382"/>
    <w:rsid w:val="004D31D9"/>
    <w:rsid w:val="004D4E39"/>
    <w:rsid w:val="004E09A0"/>
    <w:rsid w:val="004E35F7"/>
    <w:rsid w:val="004E387B"/>
    <w:rsid w:val="004E4891"/>
    <w:rsid w:val="004F0727"/>
    <w:rsid w:val="004F2311"/>
    <w:rsid w:val="004F4416"/>
    <w:rsid w:val="004F5600"/>
    <w:rsid w:val="004F77E2"/>
    <w:rsid w:val="00503FB8"/>
    <w:rsid w:val="00505268"/>
    <w:rsid w:val="0050541B"/>
    <w:rsid w:val="00505B96"/>
    <w:rsid w:val="005072A0"/>
    <w:rsid w:val="005126BD"/>
    <w:rsid w:val="005142A7"/>
    <w:rsid w:val="005148FE"/>
    <w:rsid w:val="00515789"/>
    <w:rsid w:val="00515853"/>
    <w:rsid w:val="00516121"/>
    <w:rsid w:val="005174E8"/>
    <w:rsid w:val="00517B4D"/>
    <w:rsid w:val="00520AEC"/>
    <w:rsid w:val="0052602E"/>
    <w:rsid w:val="00527B45"/>
    <w:rsid w:val="00531413"/>
    <w:rsid w:val="00531DC1"/>
    <w:rsid w:val="00534B4A"/>
    <w:rsid w:val="005359F5"/>
    <w:rsid w:val="005375A9"/>
    <w:rsid w:val="00537DCA"/>
    <w:rsid w:val="005421A1"/>
    <w:rsid w:val="00545B46"/>
    <w:rsid w:val="00546DCF"/>
    <w:rsid w:val="0054743A"/>
    <w:rsid w:val="00552AAE"/>
    <w:rsid w:val="00553044"/>
    <w:rsid w:val="005538AA"/>
    <w:rsid w:val="00561960"/>
    <w:rsid w:val="00561B68"/>
    <w:rsid w:val="005622C4"/>
    <w:rsid w:val="005642DF"/>
    <w:rsid w:val="005662C7"/>
    <w:rsid w:val="0056632C"/>
    <w:rsid w:val="00570C1C"/>
    <w:rsid w:val="00571970"/>
    <w:rsid w:val="00571D16"/>
    <w:rsid w:val="00572C09"/>
    <w:rsid w:val="00573899"/>
    <w:rsid w:val="005765D5"/>
    <w:rsid w:val="0058320C"/>
    <w:rsid w:val="00584555"/>
    <w:rsid w:val="0058568E"/>
    <w:rsid w:val="00586E48"/>
    <w:rsid w:val="00587DC9"/>
    <w:rsid w:val="0059077E"/>
    <w:rsid w:val="00591599"/>
    <w:rsid w:val="00595EEA"/>
    <w:rsid w:val="0059779B"/>
    <w:rsid w:val="005979C1"/>
    <w:rsid w:val="005A741B"/>
    <w:rsid w:val="005B0DDD"/>
    <w:rsid w:val="005B1C7F"/>
    <w:rsid w:val="005B27B6"/>
    <w:rsid w:val="005B2F66"/>
    <w:rsid w:val="005B48D4"/>
    <w:rsid w:val="005B4F2F"/>
    <w:rsid w:val="005B5C11"/>
    <w:rsid w:val="005B63CE"/>
    <w:rsid w:val="005B7851"/>
    <w:rsid w:val="005C1DB7"/>
    <w:rsid w:val="005C2189"/>
    <w:rsid w:val="005C2320"/>
    <w:rsid w:val="005C3209"/>
    <w:rsid w:val="005C679E"/>
    <w:rsid w:val="005C7B5C"/>
    <w:rsid w:val="005D0CC6"/>
    <w:rsid w:val="005D1260"/>
    <w:rsid w:val="005D1576"/>
    <w:rsid w:val="005D6197"/>
    <w:rsid w:val="005E09F7"/>
    <w:rsid w:val="005E33D7"/>
    <w:rsid w:val="005E6DDF"/>
    <w:rsid w:val="005F0C7D"/>
    <w:rsid w:val="005F16B7"/>
    <w:rsid w:val="005F5103"/>
    <w:rsid w:val="006030A5"/>
    <w:rsid w:val="0060370D"/>
    <w:rsid w:val="00603999"/>
    <w:rsid w:val="00603FB8"/>
    <w:rsid w:val="0060702A"/>
    <w:rsid w:val="006078A2"/>
    <w:rsid w:val="006078E1"/>
    <w:rsid w:val="00610D8B"/>
    <w:rsid w:val="006133A6"/>
    <w:rsid w:val="00614486"/>
    <w:rsid w:val="006164DE"/>
    <w:rsid w:val="00622658"/>
    <w:rsid w:val="00622E1C"/>
    <w:rsid w:val="00623B41"/>
    <w:rsid w:val="006244A4"/>
    <w:rsid w:val="00624C2A"/>
    <w:rsid w:val="00632B32"/>
    <w:rsid w:val="00634046"/>
    <w:rsid w:val="00635F78"/>
    <w:rsid w:val="00636A15"/>
    <w:rsid w:val="006409E7"/>
    <w:rsid w:val="006439D9"/>
    <w:rsid w:val="006442A8"/>
    <w:rsid w:val="006442BB"/>
    <w:rsid w:val="00644BE4"/>
    <w:rsid w:val="0064599A"/>
    <w:rsid w:val="0064628B"/>
    <w:rsid w:val="00646AE3"/>
    <w:rsid w:val="00647FF4"/>
    <w:rsid w:val="00652C81"/>
    <w:rsid w:val="006533C8"/>
    <w:rsid w:val="00653E91"/>
    <w:rsid w:val="00655962"/>
    <w:rsid w:val="0066476D"/>
    <w:rsid w:val="00665576"/>
    <w:rsid w:val="00667FFD"/>
    <w:rsid w:val="006713CB"/>
    <w:rsid w:val="006723CA"/>
    <w:rsid w:val="006740BA"/>
    <w:rsid w:val="00675021"/>
    <w:rsid w:val="00676019"/>
    <w:rsid w:val="00676241"/>
    <w:rsid w:val="00676950"/>
    <w:rsid w:val="00677104"/>
    <w:rsid w:val="00677237"/>
    <w:rsid w:val="0068122C"/>
    <w:rsid w:val="006826CD"/>
    <w:rsid w:val="00683E15"/>
    <w:rsid w:val="00684405"/>
    <w:rsid w:val="006875A7"/>
    <w:rsid w:val="006908A1"/>
    <w:rsid w:val="0069293E"/>
    <w:rsid w:val="006A12EA"/>
    <w:rsid w:val="006A29FC"/>
    <w:rsid w:val="006A4F39"/>
    <w:rsid w:val="006A7492"/>
    <w:rsid w:val="006A74E1"/>
    <w:rsid w:val="006A7782"/>
    <w:rsid w:val="006A7B17"/>
    <w:rsid w:val="006B10FA"/>
    <w:rsid w:val="006B519E"/>
    <w:rsid w:val="006B52A5"/>
    <w:rsid w:val="006B56E0"/>
    <w:rsid w:val="006B639C"/>
    <w:rsid w:val="006B7942"/>
    <w:rsid w:val="006B7EA6"/>
    <w:rsid w:val="006C0AE4"/>
    <w:rsid w:val="006C1668"/>
    <w:rsid w:val="006C1B30"/>
    <w:rsid w:val="006C1D90"/>
    <w:rsid w:val="006C3385"/>
    <w:rsid w:val="006C523D"/>
    <w:rsid w:val="006C5BE1"/>
    <w:rsid w:val="006C6F86"/>
    <w:rsid w:val="006D055D"/>
    <w:rsid w:val="006D2C96"/>
    <w:rsid w:val="006D3D9B"/>
    <w:rsid w:val="006D44F5"/>
    <w:rsid w:val="006D502F"/>
    <w:rsid w:val="006D5596"/>
    <w:rsid w:val="006D571D"/>
    <w:rsid w:val="006D627A"/>
    <w:rsid w:val="006D652B"/>
    <w:rsid w:val="006D7777"/>
    <w:rsid w:val="006E0863"/>
    <w:rsid w:val="006E1509"/>
    <w:rsid w:val="006E16B0"/>
    <w:rsid w:val="006E1E46"/>
    <w:rsid w:val="006E3216"/>
    <w:rsid w:val="006E3223"/>
    <w:rsid w:val="006E33F5"/>
    <w:rsid w:val="006E48A8"/>
    <w:rsid w:val="006E541D"/>
    <w:rsid w:val="006E6CC4"/>
    <w:rsid w:val="006F0B58"/>
    <w:rsid w:val="006F1019"/>
    <w:rsid w:val="006F17F5"/>
    <w:rsid w:val="006F5021"/>
    <w:rsid w:val="006F52BC"/>
    <w:rsid w:val="006F7E7E"/>
    <w:rsid w:val="00700784"/>
    <w:rsid w:val="00700927"/>
    <w:rsid w:val="007009A5"/>
    <w:rsid w:val="0070539E"/>
    <w:rsid w:val="00720696"/>
    <w:rsid w:val="00720D01"/>
    <w:rsid w:val="00723B59"/>
    <w:rsid w:val="007242F7"/>
    <w:rsid w:val="00724862"/>
    <w:rsid w:val="00724DCF"/>
    <w:rsid w:val="00725AA4"/>
    <w:rsid w:val="00727651"/>
    <w:rsid w:val="007302C8"/>
    <w:rsid w:val="00730C90"/>
    <w:rsid w:val="007311F0"/>
    <w:rsid w:val="007326B3"/>
    <w:rsid w:val="007328B0"/>
    <w:rsid w:val="007349F2"/>
    <w:rsid w:val="00734B7A"/>
    <w:rsid w:val="0074145A"/>
    <w:rsid w:val="00741A52"/>
    <w:rsid w:val="00741F31"/>
    <w:rsid w:val="00746297"/>
    <w:rsid w:val="0074710A"/>
    <w:rsid w:val="007528F7"/>
    <w:rsid w:val="00752F64"/>
    <w:rsid w:val="00756DB1"/>
    <w:rsid w:val="00761F1D"/>
    <w:rsid w:val="00761FCC"/>
    <w:rsid w:val="00763369"/>
    <w:rsid w:val="00764C31"/>
    <w:rsid w:val="00765040"/>
    <w:rsid w:val="0076777E"/>
    <w:rsid w:val="00770C09"/>
    <w:rsid w:val="007718D5"/>
    <w:rsid w:val="00771BFB"/>
    <w:rsid w:val="00775121"/>
    <w:rsid w:val="00777795"/>
    <w:rsid w:val="00780E8C"/>
    <w:rsid w:val="007818EC"/>
    <w:rsid w:val="00784DA1"/>
    <w:rsid w:val="007859F6"/>
    <w:rsid w:val="007877FD"/>
    <w:rsid w:val="0079011D"/>
    <w:rsid w:val="007910B4"/>
    <w:rsid w:val="00791CEA"/>
    <w:rsid w:val="00792151"/>
    <w:rsid w:val="007927D4"/>
    <w:rsid w:val="00792A0B"/>
    <w:rsid w:val="00794962"/>
    <w:rsid w:val="00795369"/>
    <w:rsid w:val="007A40A4"/>
    <w:rsid w:val="007A4916"/>
    <w:rsid w:val="007A5065"/>
    <w:rsid w:val="007A5684"/>
    <w:rsid w:val="007B056F"/>
    <w:rsid w:val="007B0AEB"/>
    <w:rsid w:val="007B185E"/>
    <w:rsid w:val="007B251B"/>
    <w:rsid w:val="007B3ED5"/>
    <w:rsid w:val="007B5FF3"/>
    <w:rsid w:val="007B69A1"/>
    <w:rsid w:val="007C151B"/>
    <w:rsid w:val="007C1BE1"/>
    <w:rsid w:val="007C5D3C"/>
    <w:rsid w:val="007C6FD3"/>
    <w:rsid w:val="007D2214"/>
    <w:rsid w:val="007D3C91"/>
    <w:rsid w:val="007D4532"/>
    <w:rsid w:val="007D4612"/>
    <w:rsid w:val="007D55C2"/>
    <w:rsid w:val="007D610A"/>
    <w:rsid w:val="007D6619"/>
    <w:rsid w:val="007D7109"/>
    <w:rsid w:val="007E0D37"/>
    <w:rsid w:val="007E10D4"/>
    <w:rsid w:val="007E1866"/>
    <w:rsid w:val="007E6DCC"/>
    <w:rsid w:val="007E78B2"/>
    <w:rsid w:val="007F52A2"/>
    <w:rsid w:val="00802163"/>
    <w:rsid w:val="008023BB"/>
    <w:rsid w:val="0080289C"/>
    <w:rsid w:val="0080295C"/>
    <w:rsid w:val="00802A7C"/>
    <w:rsid w:val="008039F9"/>
    <w:rsid w:val="00803D5B"/>
    <w:rsid w:val="00806A9F"/>
    <w:rsid w:val="00807C85"/>
    <w:rsid w:val="008162D3"/>
    <w:rsid w:val="008165F7"/>
    <w:rsid w:val="00824E82"/>
    <w:rsid w:val="0082644E"/>
    <w:rsid w:val="00826D4E"/>
    <w:rsid w:val="00827EA4"/>
    <w:rsid w:val="00830ABD"/>
    <w:rsid w:val="00831FA9"/>
    <w:rsid w:val="008324D3"/>
    <w:rsid w:val="008333AB"/>
    <w:rsid w:val="00835F14"/>
    <w:rsid w:val="00837027"/>
    <w:rsid w:val="00837A23"/>
    <w:rsid w:val="008404B4"/>
    <w:rsid w:val="0084134C"/>
    <w:rsid w:val="008423D3"/>
    <w:rsid w:val="00844232"/>
    <w:rsid w:val="00846533"/>
    <w:rsid w:val="008471D4"/>
    <w:rsid w:val="00854E71"/>
    <w:rsid w:val="0085554E"/>
    <w:rsid w:val="00860E6F"/>
    <w:rsid w:val="00861DF9"/>
    <w:rsid w:val="00862ED3"/>
    <w:rsid w:val="008658F0"/>
    <w:rsid w:val="00865B0D"/>
    <w:rsid w:val="008661E7"/>
    <w:rsid w:val="0086624A"/>
    <w:rsid w:val="008673AD"/>
    <w:rsid w:val="0087088B"/>
    <w:rsid w:val="00871116"/>
    <w:rsid w:val="00872CD1"/>
    <w:rsid w:val="008733F1"/>
    <w:rsid w:val="00876C1A"/>
    <w:rsid w:val="00880BDC"/>
    <w:rsid w:val="00881A81"/>
    <w:rsid w:val="00884EFB"/>
    <w:rsid w:val="00886244"/>
    <w:rsid w:val="0088627A"/>
    <w:rsid w:val="0088727F"/>
    <w:rsid w:val="00887A55"/>
    <w:rsid w:val="0089045B"/>
    <w:rsid w:val="008907B1"/>
    <w:rsid w:val="008970F6"/>
    <w:rsid w:val="008978E2"/>
    <w:rsid w:val="008A1A2A"/>
    <w:rsid w:val="008A20C0"/>
    <w:rsid w:val="008A7858"/>
    <w:rsid w:val="008A7A5C"/>
    <w:rsid w:val="008B38EF"/>
    <w:rsid w:val="008B4222"/>
    <w:rsid w:val="008B5576"/>
    <w:rsid w:val="008C2A92"/>
    <w:rsid w:val="008C4438"/>
    <w:rsid w:val="008C455F"/>
    <w:rsid w:val="008C6C43"/>
    <w:rsid w:val="008C7115"/>
    <w:rsid w:val="008D07F4"/>
    <w:rsid w:val="008D0F0B"/>
    <w:rsid w:val="008D11FB"/>
    <w:rsid w:val="008D1A74"/>
    <w:rsid w:val="008D1C3C"/>
    <w:rsid w:val="008D24C7"/>
    <w:rsid w:val="008D3280"/>
    <w:rsid w:val="008D46EB"/>
    <w:rsid w:val="008E092A"/>
    <w:rsid w:val="008E1489"/>
    <w:rsid w:val="008E2D29"/>
    <w:rsid w:val="008E43DC"/>
    <w:rsid w:val="008F073A"/>
    <w:rsid w:val="008F11E0"/>
    <w:rsid w:val="008F2F2F"/>
    <w:rsid w:val="008F3EAC"/>
    <w:rsid w:val="008F4119"/>
    <w:rsid w:val="008F75CB"/>
    <w:rsid w:val="00903477"/>
    <w:rsid w:val="00903F4E"/>
    <w:rsid w:val="00905542"/>
    <w:rsid w:val="00907663"/>
    <w:rsid w:val="00907F6B"/>
    <w:rsid w:val="00911EBD"/>
    <w:rsid w:val="009152F9"/>
    <w:rsid w:val="009156B2"/>
    <w:rsid w:val="009156DF"/>
    <w:rsid w:val="00917F62"/>
    <w:rsid w:val="00920253"/>
    <w:rsid w:val="009238CE"/>
    <w:rsid w:val="0092503F"/>
    <w:rsid w:val="009250F2"/>
    <w:rsid w:val="00926792"/>
    <w:rsid w:val="0093139D"/>
    <w:rsid w:val="00931F1D"/>
    <w:rsid w:val="00931FEA"/>
    <w:rsid w:val="00932738"/>
    <w:rsid w:val="009332E5"/>
    <w:rsid w:val="009370FB"/>
    <w:rsid w:val="0093786D"/>
    <w:rsid w:val="00937952"/>
    <w:rsid w:val="00937F84"/>
    <w:rsid w:val="009416A6"/>
    <w:rsid w:val="0094179F"/>
    <w:rsid w:val="0094367B"/>
    <w:rsid w:val="00943A90"/>
    <w:rsid w:val="00946DB1"/>
    <w:rsid w:val="00947319"/>
    <w:rsid w:val="009508DF"/>
    <w:rsid w:val="0095124A"/>
    <w:rsid w:val="009526FA"/>
    <w:rsid w:val="00953C2C"/>
    <w:rsid w:val="00953DF2"/>
    <w:rsid w:val="00955114"/>
    <w:rsid w:val="00957F47"/>
    <w:rsid w:val="0097082B"/>
    <w:rsid w:val="00970977"/>
    <w:rsid w:val="009711BF"/>
    <w:rsid w:val="009740C2"/>
    <w:rsid w:val="009752FB"/>
    <w:rsid w:val="00976C1C"/>
    <w:rsid w:val="00976FCC"/>
    <w:rsid w:val="0097776C"/>
    <w:rsid w:val="00983565"/>
    <w:rsid w:val="0098736C"/>
    <w:rsid w:val="00990021"/>
    <w:rsid w:val="009910B8"/>
    <w:rsid w:val="0099204B"/>
    <w:rsid w:val="0099535B"/>
    <w:rsid w:val="00997337"/>
    <w:rsid w:val="009A2D43"/>
    <w:rsid w:val="009A3906"/>
    <w:rsid w:val="009A4359"/>
    <w:rsid w:val="009B15B4"/>
    <w:rsid w:val="009B3EA9"/>
    <w:rsid w:val="009B3FD0"/>
    <w:rsid w:val="009B41DE"/>
    <w:rsid w:val="009B75D4"/>
    <w:rsid w:val="009B7A57"/>
    <w:rsid w:val="009C57EE"/>
    <w:rsid w:val="009C6560"/>
    <w:rsid w:val="009C6899"/>
    <w:rsid w:val="009C767A"/>
    <w:rsid w:val="009D11F1"/>
    <w:rsid w:val="009D1B5D"/>
    <w:rsid w:val="009D1F70"/>
    <w:rsid w:val="009D313A"/>
    <w:rsid w:val="009D4F56"/>
    <w:rsid w:val="009D5917"/>
    <w:rsid w:val="009D5FF1"/>
    <w:rsid w:val="009D6A30"/>
    <w:rsid w:val="009E2405"/>
    <w:rsid w:val="009E4932"/>
    <w:rsid w:val="009E7275"/>
    <w:rsid w:val="009E7634"/>
    <w:rsid w:val="009F10C8"/>
    <w:rsid w:val="009F246A"/>
    <w:rsid w:val="009F5C2A"/>
    <w:rsid w:val="009F746D"/>
    <w:rsid w:val="009F7C29"/>
    <w:rsid w:val="00A00B30"/>
    <w:rsid w:val="00A01BE3"/>
    <w:rsid w:val="00A02BB9"/>
    <w:rsid w:val="00A04927"/>
    <w:rsid w:val="00A05A93"/>
    <w:rsid w:val="00A06F4F"/>
    <w:rsid w:val="00A07ADD"/>
    <w:rsid w:val="00A10A3A"/>
    <w:rsid w:val="00A12E52"/>
    <w:rsid w:val="00A1432D"/>
    <w:rsid w:val="00A20043"/>
    <w:rsid w:val="00A238B3"/>
    <w:rsid w:val="00A270A9"/>
    <w:rsid w:val="00A27372"/>
    <w:rsid w:val="00A27799"/>
    <w:rsid w:val="00A27AB9"/>
    <w:rsid w:val="00A3356F"/>
    <w:rsid w:val="00A335A2"/>
    <w:rsid w:val="00A33BE4"/>
    <w:rsid w:val="00A346FA"/>
    <w:rsid w:val="00A36EB2"/>
    <w:rsid w:val="00A370ED"/>
    <w:rsid w:val="00A4216A"/>
    <w:rsid w:val="00A43891"/>
    <w:rsid w:val="00A4531F"/>
    <w:rsid w:val="00A46225"/>
    <w:rsid w:val="00A470D9"/>
    <w:rsid w:val="00A503A4"/>
    <w:rsid w:val="00A50815"/>
    <w:rsid w:val="00A5129B"/>
    <w:rsid w:val="00A532E9"/>
    <w:rsid w:val="00A56746"/>
    <w:rsid w:val="00A57EA3"/>
    <w:rsid w:val="00A60259"/>
    <w:rsid w:val="00A603E0"/>
    <w:rsid w:val="00A61FAC"/>
    <w:rsid w:val="00A63DDD"/>
    <w:rsid w:val="00A6404F"/>
    <w:rsid w:val="00A67D17"/>
    <w:rsid w:val="00A67E65"/>
    <w:rsid w:val="00A716C1"/>
    <w:rsid w:val="00A72381"/>
    <w:rsid w:val="00A74551"/>
    <w:rsid w:val="00A7483D"/>
    <w:rsid w:val="00A74C57"/>
    <w:rsid w:val="00A74FA4"/>
    <w:rsid w:val="00A752FA"/>
    <w:rsid w:val="00A80398"/>
    <w:rsid w:val="00A80DEE"/>
    <w:rsid w:val="00A82178"/>
    <w:rsid w:val="00A8223A"/>
    <w:rsid w:val="00A82842"/>
    <w:rsid w:val="00A84A35"/>
    <w:rsid w:val="00A84DA9"/>
    <w:rsid w:val="00A85821"/>
    <w:rsid w:val="00A87F70"/>
    <w:rsid w:val="00A9428D"/>
    <w:rsid w:val="00A94805"/>
    <w:rsid w:val="00A95ED9"/>
    <w:rsid w:val="00A97652"/>
    <w:rsid w:val="00A97DDD"/>
    <w:rsid w:val="00AA01E6"/>
    <w:rsid w:val="00AA36A0"/>
    <w:rsid w:val="00AA79AD"/>
    <w:rsid w:val="00AB4898"/>
    <w:rsid w:val="00AB4A38"/>
    <w:rsid w:val="00AB5C96"/>
    <w:rsid w:val="00AB5F3A"/>
    <w:rsid w:val="00AC2160"/>
    <w:rsid w:val="00AC41EC"/>
    <w:rsid w:val="00AC42F7"/>
    <w:rsid w:val="00AC45B1"/>
    <w:rsid w:val="00AC5B01"/>
    <w:rsid w:val="00AC744F"/>
    <w:rsid w:val="00AC749D"/>
    <w:rsid w:val="00AC7A70"/>
    <w:rsid w:val="00AD02F1"/>
    <w:rsid w:val="00AD1A75"/>
    <w:rsid w:val="00AD6418"/>
    <w:rsid w:val="00AE12CF"/>
    <w:rsid w:val="00AE39E9"/>
    <w:rsid w:val="00AE4842"/>
    <w:rsid w:val="00AE5A5F"/>
    <w:rsid w:val="00AE5D43"/>
    <w:rsid w:val="00AE68F1"/>
    <w:rsid w:val="00AE72F2"/>
    <w:rsid w:val="00AF04BA"/>
    <w:rsid w:val="00AF09C8"/>
    <w:rsid w:val="00AF2D8C"/>
    <w:rsid w:val="00AF3521"/>
    <w:rsid w:val="00AF3D8A"/>
    <w:rsid w:val="00AF452A"/>
    <w:rsid w:val="00AF6113"/>
    <w:rsid w:val="00AF7733"/>
    <w:rsid w:val="00B00A07"/>
    <w:rsid w:val="00B033DF"/>
    <w:rsid w:val="00B06078"/>
    <w:rsid w:val="00B0791C"/>
    <w:rsid w:val="00B1038D"/>
    <w:rsid w:val="00B121F9"/>
    <w:rsid w:val="00B12616"/>
    <w:rsid w:val="00B2410C"/>
    <w:rsid w:val="00B27777"/>
    <w:rsid w:val="00B3424C"/>
    <w:rsid w:val="00B35183"/>
    <w:rsid w:val="00B36741"/>
    <w:rsid w:val="00B36D56"/>
    <w:rsid w:val="00B3755D"/>
    <w:rsid w:val="00B40458"/>
    <w:rsid w:val="00B40B4A"/>
    <w:rsid w:val="00B40DDC"/>
    <w:rsid w:val="00B43E83"/>
    <w:rsid w:val="00B44092"/>
    <w:rsid w:val="00B44EF5"/>
    <w:rsid w:val="00B467A4"/>
    <w:rsid w:val="00B515BC"/>
    <w:rsid w:val="00B57109"/>
    <w:rsid w:val="00B61FA4"/>
    <w:rsid w:val="00B62AFD"/>
    <w:rsid w:val="00B62F94"/>
    <w:rsid w:val="00B6490D"/>
    <w:rsid w:val="00B64F83"/>
    <w:rsid w:val="00B6657A"/>
    <w:rsid w:val="00B66C08"/>
    <w:rsid w:val="00B720D8"/>
    <w:rsid w:val="00B74C45"/>
    <w:rsid w:val="00B74F64"/>
    <w:rsid w:val="00B75F2F"/>
    <w:rsid w:val="00B771A6"/>
    <w:rsid w:val="00B80531"/>
    <w:rsid w:val="00B83474"/>
    <w:rsid w:val="00B83607"/>
    <w:rsid w:val="00B86400"/>
    <w:rsid w:val="00B87B16"/>
    <w:rsid w:val="00B918EB"/>
    <w:rsid w:val="00B92F43"/>
    <w:rsid w:val="00B95348"/>
    <w:rsid w:val="00B976DB"/>
    <w:rsid w:val="00BA0D84"/>
    <w:rsid w:val="00BA1E19"/>
    <w:rsid w:val="00BA2080"/>
    <w:rsid w:val="00BA346A"/>
    <w:rsid w:val="00BA5E12"/>
    <w:rsid w:val="00BB1AEA"/>
    <w:rsid w:val="00BB2D2D"/>
    <w:rsid w:val="00BB39BA"/>
    <w:rsid w:val="00BB5404"/>
    <w:rsid w:val="00BC15B2"/>
    <w:rsid w:val="00BC1FF7"/>
    <w:rsid w:val="00BC35E0"/>
    <w:rsid w:val="00BC3F34"/>
    <w:rsid w:val="00BC4387"/>
    <w:rsid w:val="00BD0083"/>
    <w:rsid w:val="00BD077C"/>
    <w:rsid w:val="00BD1F7F"/>
    <w:rsid w:val="00BD3BFC"/>
    <w:rsid w:val="00BD4449"/>
    <w:rsid w:val="00BD4B24"/>
    <w:rsid w:val="00BD715B"/>
    <w:rsid w:val="00BE0A3D"/>
    <w:rsid w:val="00BE0D23"/>
    <w:rsid w:val="00BE1D57"/>
    <w:rsid w:val="00BE1F66"/>
    <w:rsid w:val="00BE547A"/>
    <w:rsid w:val="00BE685B"/>
    <w:rsid w:val="00BF05BF"/>
    <w:rsid w:val="00BF3131"/>
    <w:rsid w:val="00BF54EB"/>
    <w:rsid w:val="00BF5E9F"/>
    <w:rsid w:val="00BF6E94"/>
    <w:rsid w:val="00BF7603"/>
    <w:rsid w:val="00C02456"/>
    <w:rsid w:val="00C028B1"/>
    <w:rsid w:val="00C02A3E"/>
    <w:rsid w:val="00C042D1"/>
    <w:rsid w:val="00C109F1"/>
    <w:rsid w:val="00C11BA0"/>
    <w:rsid w:val="00C11C9F"/>
    <w:rsid w:val="00C15814"/>
    <w:rsid w:val="00C20482"/>
    <w:rsid w:val="00C21431"/>
    <w:rsid w:val="00C22003"/>
    <w:rsid w:val="00C22281"/>
    <w:rsid w:val="00C222CA"/>
    <w:rsid w:val="00C22630"/>
    <w:rsid w:val="00C2360A"/>
    <w:rsid w:val="00C23EF7"/>
    <w:rsid w:val="00C24B7F"/>
    <w:rsid w:val="00C260DC"/>
    <w:rsid w:val="00C261B9"/>
    <w:rsid w:val="00C30FDC"/>
    <w:rsid w:val="00C318A3"/>
    <w:rsid w:val="00C31EEC"/>
    <w:rsid w:val="00C32A0A"/>
    <w:rsid w:val="00C34BA7"/>
    <w:rsid w:val="00C3785F"/>
    <w:rsid w:val="00C40349"/>
    <w:rsid w:val="00C40E25"/>
    <w:rsid w:val="00C42D47"/>
    <w:rsid w:val="00C43013"/>
    <w:rsid w:val="00C4377F"/>
    <w:rsid w:val="00C4473B"/>
    <w:rsid w:val="00C45511"/>
    <w:rsid w:val="00C47B79"/>
    <w:rsid w:val="00C508B2"/>
    <w:rsid w:val="00C561CE"/>
    <w:rsid w:val="00C566F8"/>
    <w:rsid w:val="00C6003D"/>
    <w:rsid w:val="00C6091E"/>
    <w:rsid w:val="00C62588"/>
    <w:rsid w:val="00C65B68"/>
    <w:rsid w:val="00C65C47"/>
    <w:rsid w:val="00C65FEA"/>
    <w:rsid w:val="00C66B07"/>
    <w:rsid w:val="00C67898"/>
    <w:rsid w:val="00C70417"/>
    <w:rsid w:val="00C749F7"/>
    <w:rsid w:val="00C7543D"/>
    <w:rsid w:val="00C76632"/>
    <w:rsid w:val="00C76B85"/>
    <w:rsid w:val="00C83F4E"/>
    <w:rsid w:val="00C8428F"/>
    <w:rsid w:val="00C8502A"/>
    <w:rsid w:val="00C90CED"/>
    <w:rsid w:val="00C9167B"/>
    <w:rsid w:val="00C927E4"/>
    <w:rsid w:val="00C942DD"/>
    <w:rsid w:val="00C95B69"/>
    <w:rsid w:val="00C9653B"/>
    <w:rsid w:val="00C96D12"/>
    <w:rsid w:val="00C96E42"/>
    <w:rsid w:val="00C97A86"/>
    <w:rsid w:val="00CA0907"/>
    <w:rsid w:val="00CA1830"/>
    <w:rsid w:val="00CA20CB"/>
    <w:rsid w:val="00CA36B0"/>
    <w:rsid w:val="00CA3C33"/>
    <w:rsid w:val="00CA721E"/>
    <w:rsid w:val="00CB3166"/>
    <w:rsid w:val="00CB70EC"/>
    <w:rsid w:val="00CB7700"/>
    <w:rsid w:val="00CC07FE"/>
    <w:rsid w:val="00CC2308"/>
    <w:rsid w:val="00CC23C4"/>
    <w:rsid w:val="00CC2403"/>
    <w:rsid w:val="00CC2448"/>
    <w:rsid w:val="00CC4A65"/>
    <w:rsid w:val="00CC56EF"/>
    <w:rsid w:val="00CC7BBB"/>
    <w:rsid w:val="00CD2722"/>
    <w:rsid w:val="00CD2AEA"/>
    <w:rsid w:val="00CD2FFF"/>
    <w:rsid w:val="00CD350B"/>
    <w:rsid w:val="00CD79A6"/>
    <w:rsid w:val="00CD7CE1"/>
    <w:rsid w:val="00CE3E8D"/>
    <w:rsid w:val="00CE4660"/>
    <w:rsid w:val="00CE4BF5"/>
    <w:rsid w:val="00CE539C"/>
    <w:rsid w:val="00CE55D7"/>
    <w:rsid w:val="00CE5910"/>
    <w:rsid w:val="00CE7157"/>
    <w:rsid w:val="00CE742A"/>
    <w:rsid w:val="00CE7DAA"/>
    <w:rsid w:val="00CF19AD"/>
    <w:rsid w:val="00CF2B69"/>
    <w:rsid w:val="00CF2D70"/>
    <w:rsid w:val="00CF37F6"/>
    <w:rsid w:val="00CF514F"/>
    <w:rsid w:val="00CF70F3"/>
    <w:rsid w:val="00D001E5"/>
    <w:rsid w:val="00D002FE"/>
    <w:rsid w:val="00D00969"/>
    <w:rsid w:val="00D01ABB"/>
    <w:rsid w:val="00D037FD"/>
    <w:rsid w:val="00D043A2"/>
    <w:rsid w:val="00D04B89"/>
    <w:rsid w:val="00D06738"/>
    <w:rsid w:val="00D0697B"/>
    <w:rsid w:val="00D11972"/>
    <w:rsid w:val="00D136CC"/>
    <w:rsid w:val="00D14A1B"/>
    <w:rsid w:val="00D17371"/>
    <w:rsid w:val="00D21715"/>
    <w:rsid w:val="00D22CEE"/>
    <w:rsid w:val="00D241E3"/>
    <w:rsid w:val="00D25127"/>
    <w:rsid w:val="00D2518A"/>
    <w:rsid w:val="00D26745"/>
    <w:rsid w:val="00D27B65"/>
    <w:rsid w:val="00D318B4"/>
    <w:rsid w:val="00D32287"/>
    <w:rsid w:val="00D344C3"/>
    <w:rsid w:val="00D34F44"/>
    <w:rsid w:val="00D35999"/>
    <w:rsid w:val="00D37EDD"/>
    <w:rsid w:val="00D41AA1"/>
    <w:rsid w:val="00D52F13"/>
    <w:rsid w:val="00D52F61"/>
    <w:rsid w:val="00D547D5"/>
    <w:rsid w:val="00D555CF"/>
    <w:rsid w:val="00D55F1A"/>
    <w:rsid w:val="00D57880"/>
    <w:rsid w:val="00D5789B"/>
    <w:rsid w:val="00D62B54"/>
    <w:rsid w:val="00D708CA"/>
    <w:rsid w:val="00D71C38"/>
    <w:rsid w:val="00D80305"/>
    <w:rsid w:val="00D82ADB"/>
    <w:rsid w:val="00D83AEF"/>
    <w:rsid w:val="00D85066"/>
    <w:rsid w:val="00D860F3"/>
    <w:rsid w:val="00D92005"/>
    <w:rsid w:val="00D92A2E"/>
    <w:rsid w:val="00D92A41"/>
    <w:rsid w:val="00D92B7D"/>
    <w:rsid w:val="00D930F1"/>
    <w:rsid w:val="00DA1E4D"/>
    <w:rsid w:val="00DA2682"/>
    <w:rsid w:val="00DA2F93"/>
    <w:rsid w:val="00DA5AB3"/>
    <w:rsid w:val="00DA6D9F"/>
    <w:rsid w:val="00DA6F8A"/>
    <w:rsid w:val="00DB1298"/>
    <w:rsid w:val="00DB15D3"/>
    <w:rsid w:val="00DB3793"/>
    <w:rsid w:val="00DB57CA"/>
    <w:rsid w:val="00DB6B50"/>
    <w:rsid w:val="00DC3F13"/>
    <w:rsid w:val="00DC4745"/>
    <w:rsid w:val="00DC4ED0"/>
    <w:rsid w:val="00DC72F4"/>
    <w:rsid w:val="00DD34A5"/>
    <w:rsid w:val="00DD579B"/>
    <w:rsid w:val="00DD7CF2"/>
    <w:rsid w:val="00DE38FA"/>
    <w:rsid w:val="00DE4FFC"/>
    <w:rsid w:val="00DF042C"/>
    <w:rsid w:val="00DF2290"/>
    <w:rsid w:val="00DF4D28"/>
    <w:rsid w:val="00DF6089"/>
    <w:rsid w:val="00DF7856"/>
    <w:rsid w:val="00DF78FE"/>
    <w:rsid w:val="00DF790C"/>
    <w:rsid w:val="00DF7AFC"/>
    <w:rsid w:val="00E0005C"/>
    <w:rsid w:val="00E00122"/>
    <w:rsid w:val="00E10DDA"/>
    <w:rsid w:val="00E120A6"/>
    <w:rsid w:val="00E15826"/>
    <w:rsid w:val="00E223CE"/>
    <w:rsid w:val="00E23CB0"/>
    <w:rsid w:val="00E23D5E"/>
    <w:rsid w:val="00E24EDD"/>
    <w:rsid w:val="00E259DB"/>
    <w:rsid w:val="00E2609E"/>
    <w:rsid w:val="00E27AF0"/>
    <w:rsid w:val="00E308C4"/>
    <w:rsid w:val="00E31F19"/>
    <w:rsid w:val="00E334A9"/>
    <w:rsid w:val="00E356BF"/>
    <w:rsid w:val="00E37164"/>
    <w:rsid w:val="00E37926"/>
    <w:rsid w:val="00E4416C"/>
    <w:rsid w:val="00E44C7B"/>
    <w:rsid w:val="00E5228B"/>
    <w:rsid w:val="00E52E64"/>
    <w:rsid w:val="00E54C04"/>
    <w:rsid w:val="00E579A2"/>
    <w:rsid w:val="00E61F7D"/>
    <w:rsid w:val="00E63D30"/>
    <w:rsid w:val="00E66787"/>
    <w:rsid w:val="00E70239"/>
    <w:rsid w:val="00E70ED8"/>
    <w:rsid w:val="00E7342A"/>
    <w:rsid w:val="00E73AFE"/>
    <w:rsid w:val="00E7475A"/>
    <w:rsid w:val="00E77F0C"/>
    <w:rsid w:val="00E827E7"/>
    <w:rsid w:val="00E85B99"/>
    <w:rsid w:val="00E86F1C"/>
    <w:rsid w:val="00E87A2A"/>
    <w:rsid w:val="00E87C0A"/>
    <w:rsid w:val="00E914E0"/>
    <w:rsid w:val="00E918B5"/>
    <w:rsid w:val="00E934F0"/>
    <w:rsid w:val="00E9432D"/>
    <w:rsid w:val="00E963BE"/>
    <w:rsid w:val="00E97E03"/>
    <w:rsid w:val="00EA028B"/>
    <w:rsid w:val="00EA2F06"/>
    <w:rsid w:val="00EA6E95"/>
    <w:rsid w:val="00EB18B2"/>
    <w:rsid w:val="00EB25B5"/>
    <w:rsid w:val="00EB4E30"/>
    <w:rsid w:val="00EB6082"/>
    <w:rsid w:val="00EB6587"/>
    <w:rsid w:val="00EC17EF"/>
    <w:rsid w:val="00EC4B7F"/>
    <w:rsid w:val="00EC4BBE"/>
    <w:rsid w:val="00EC56D0"/>
    <w:rsid w:val="00EC6BFC"/>
    <w:rsid w:val="00EC709D"/>
    <w:rsid w:val="00EC74EA"/>
    <w:rsid w:val="00ED2F17"/>
    <w:rsid w:val="00ED3B7A"/>
    <w:rsid w:val="00ED4CEF"/>
    <w:rsid w:val="00ED4F7B"/>
    <w:rsid w:val="00EE13C8"/>
    <w:rsid w:val="00EE3B5F"/>
    <w:rsid w:val="00EE439C"/>
    <w:rsid w:val="00EE4D6B"/>
    <w:rsid w:val="00EE56BA"/>
    <w:rsid w:val="00EE587E"/>
    <w:rsid w:val="00EE731C"/>
    <w:rsid w:val="00EE7D4D"/>
    <w:rsid w:val="00EE7EAB"/>
    <w:rsid w:val="00EF0951"/>
    <w:rsid w:val="00EF0F0C"/>
    <w:rsid w:val="00EF369D"/>
    <w:rsid w:val="00EF3717"/>
    <w:rsid w:val="00EF3913"/>
    <w:rsid w:val="00EF4B6C"/>
    <w:rsid w:val="00EF5B20"/>
    <w:rsid w:val="00EF6167"/>
    <w:rsid w:val="00EF795E"/>
    <w:rsid w:val="00EF7AB4"/>
    <w:rsid w:val="00F029EA"/>
    <w:rsid w:val="00F04409"/>
    <w:rsid w:val="00F0446E"/>
    <w:rsid w:val="00F06DDE"/>
    <w:rsid w:val="00F114F0"/>
    <w:rsid w:val="00F1156C"/>
    <w:rsid w:val="00F144C5"/>
    <w:rsid w:val="00F16B58"/>
    <w:rsid w:val="00F179F5"/>
    <w:rsid w:val="00F17AFE"/>
    <w:rsid w:val="00F17F88"/>
    <w:rsid w:val="00F20766"/>
    <w:rsid w:val="00F21DE5"/>
    <w:rsid w:val="00F2322A"/>
    <w:rsid w:val="00F25A39"/>
    <w:rsid w:val="00F2650D"/>
    <w:rsid w:val="00F32D5D"/>
    <w:rsid w:val="00F342E3"/>
    <w:rsid w:val="00F34C86"/>
    <w:rsid w:val="00F359BD"/>
    <w:rsid w:val="00F36840"/>
    <w:rsid w:val="00F36F4E"/>
    <w:rsid w:val="00F3762E"/>
    <w:rsid w:val="00F53C2F"/>
    <w:rsid w:val="00F557FB"/>
    <w:rsid w:val="00F558DF"/>
    <w:rsid w:val="00F55D1B"/>
    <w:rsid w:val="00F56CAD"/>
    <w:rsid w:val="00F57F34"/>
    <w:rsid w:val="00F64510"/>
    <w:rsid w:val="00F65C62"/>
    <w:rsid w:val="00F67143"/>
    <w:rsid w:val="00F67B45"/>
    <w:rsid w:val="00F80D05"/>
    <w:rsid w:val="00F816BD"/>
    <w:rsid w:val="00F81B23"/>
    <w:rsid w:val="00F833EB"/>
    <w:rsid w:val="00F83638"/>
    <w:rsid w:val="00F83B28"/>
    <w:rsid w:val="00F856F0"/>
    <w:rsid w:val="00F90F45"/>
    <w:rsid w:val="00F91BEB"/>
    <w:rsid w:val="00F91F26"/>
    <w:rsid w:val="00F923FB"/>
    <w:rsid w:val="00F954D6"/>
    <w:rsid w:val="00F96792"/>
    <w:rsid w:val="00FA0C56"/>
    <w:rsid w:val="00FA1297"/>
    <w:rsid w:val="00FA14D2"/>
    <w:rsid w:val="00FA2D2B"/>
    <w:rsid w:val="00FA2FD2"/>
    <w:rsid w:val="00FA397D"/>
    <w:rsid w:val="00FA48ED"/>
    <w:rsid w:val="00FB6EED"/>
    <w:rsid w:val="00FC38BD"/>
    <w:rsid w:val="00FC7C9E"/>
    <w:rsid w:val="00FD0176"/>
    <w:rsid w:val="00FD0D60"/>
    <w:rsid w:val="00FD1EA2"/>
    <w:rsid w:val="00FD24DF"/>
    <w:rsid w:val="00FD40BD"/>
    <w:rsid w:val="00FD4BD3"/>
    <w:rsid w:val="00FD50A9"/>
    <w:rsid w:val="00FD65D3"/>
    <w:rsid w:val="00FD680E"/>
    <w:rsid w:val="00FD785F"/>
    <w:rsid w:val="00FD7988"/>
    <w:rsid w:val="00FE29D8"/>
    <w:rsid w:val="00FE5065"/>
    <w:rsid w:val="00FE5389"/>
    <w:rsid w:val="00FE64C9"/>
    <w:rsid w:val="00FE66FF"/>
    <w:rsid w:val="00FF0E7C"/>
    <w:rsid w:val="00FF0FC4"/>
    <w:rsid w:val="00FF3B37"/>
    <w:rsid w:val="00FF4A32"/>
    <w:rsid w:val="00FF5C63"/>
    <w:rsid w:val="00FF6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A9B3D7-0526-4E12-B474-E617283C5D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5B48D4"/>
    <w:pPr>
      <w:spacing w:after="0" w:line="240" w:lineRule="auto"/>
    </w:pPr>
    <w:rPr>
      <w:rFonts w:eastAsiaTheme="minorEastAsia"/>
      <w:lang w:eastAsia="es-MX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5B48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48D4"/>
  </w:style>
  <w:style w:type="paragraph" w:styleId="Piedepgina">
    <w:name w:val="footer"/>
    <w:basedOn w:val="Normal"/>
    <w:link w:val="PiedepginaCar"/>
    <w:uiPriority w:val="99"/>
    <w:unhideWhenUsed/>
    <w:rsid w:val="005B48D4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48D4"/>
  </w:style>
  <w:style w:type="paragraph" w:styleId="Prrafodelista">
    <w:name w:val="List Paragraph"/>
    <w:basedOn w:val="Normal"/>
    <w:uiPriority w:val="34"/>
    <w:qFormat/>
    <w:rsid w:val="00D92A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8408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92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wmf"/><Relationship Id="rId1" Type="http://schemas.openxmlformats.org/officeDocument/2006/relationships/image" Target="media/image20.w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12</Pages>
  <Words>224</Words>
  <Characters>1236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</dc:creator>
  <cp:keywords/>
  <dc:description/>
  <cp:lastModifiedBy>.</cp:lastModifiedBy>
  <cp:revision>4</cp:revision>
  <dcterms:created xsi:type="dcterms:W3CDTF">2014-08-28T17:26:00Z</dcterms:created>
  <dcterms:modified xsi:type="dcterms:W3CDTF">2014-08-28T17:51:00Z</dcterms:modified>
</cp:coreProperties>
</file>