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3486"/>
        <w:gridCol w:w="3192"/>
      </w:tblGrid>
      <w:tr w:rsidR="00D56430" w:rsidTr="00385FB1">
        <w:tc>
          <w:tcPr>
            <w:tcW w:w="2898" w:type="dxa"/>
            <w:vAlign w:val="center"/>
          </w:tcPr>
          <w:p w:rsidR="00D56430" w:rsidRDefault="00D56430" w:rsidP="004051D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Proyecto:</w:t>
            </w:r>
          </w:p>
          <w:p w:rsidR="00D56430" w:rsidRPr="001577CC" w:rsidRDefault="00145831" w:rsidP="004051D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SAFRE 2.0</w:t>
            </w:r>
          </w:p>
        </w:tc>
        <w:tc>
          <w:tcPr>
            <w:tcW w:w="3486" w:type="dxa"/>
            <w:vAlign w:val="center"/>
          </w:tcPr>
          <w:p w:rsidR="00D56430" w:rsidRDefault="00D56430" w:rsidP="004051D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Referencia JIRA</w:t>
            </w:r>
            <w:r w:rsidRPr="001577CC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D56430" w:rsidRPr="001577CC" w:rsidRDefault="008C0DC3" w:rsidP="0059458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CPL-1802</w:t>
            </w:r>
          </w:p>
        </w:tc>
        <w:tc>
          <w:tcPr>
            <w:tcW w:w="3192" w:type="dxa"/>
          </w:tcPr>
          <w:p w:rsidR="00D56430" w:rsidRDefault="00D56430" w:rsidP="00D56430">
            <w:pPr>
              <w:rPr>
                <w:b/>
              </w:rPr>
            </w:pPr>
            <w:r w:rsidRPr="00D56430">
              <w:rPr>
                <w:b/>
              </w:rPr>
              <w:t>Requerimiento:</w:t>
            </w:r>
          </w:p>
          <w:p w:rsidR="00D56430" w:rsidRPr="00D56430" w:rsidRDefault="00D56430" w:rsidP="00A14110"/>
        </w:tc>
      </w:tr>
      <w:tr w:rsidR="00D56430" w:rsidRPr="00D4020C" w:rsidTr="00684196">
        <w:trPr>
          <w:trHeight w:val="548"/>
        </w:trPr>
        <w:tc>
          <w:tcPr>
            <w:tcW w:w="2898" w:type="dxa"/>
          </w:tcPr>
          <w:p w:rsidR="00D56430" w:rsidRDefault="00D56430" w:rsidP="00D5643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77CC">
              <w:rPr>
                <w:rFonts w:ascii="Arial" w:hAnsi="Arial" w:cs="Arial"/>
                <w:b/>
                <w:sz w:val="20"/>
                <w:szCs w:val="20"/>
              </w:rPr>
              <w:t>Fecha de Ejecución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D56430" w:rsidRDefault="00E82A94" w:rsidP="004225DA">
            <w:r>
              <w:rPr>
                <w:rFonts w:ascii="Arial" w:hAnsi="Arial" w:cs="Arial"/>
                <w:sz w:val="20"/>
                <w:szCs w:val="20"/>
              </w:rPr>
              <w:t>16/02/2015</w:t>
            </w:r>
          </w:p>
        </w:tc>
        <w:tc>
          <w:tcPr>
            <w:tcW w:w="3486" w:type="dxa"/>
          </w:tcPr>
          <w:p w:rsidR="00D56430" w:rsidRDefault="002C1252" w:rsidP="004051D0">
            <w:proofErr w:type="spellStart"/>
            <w:r>
              <w:rPr>
                <w:b/>
              </w:rPr>
              <w:t>Tester</w:t>
            </w:r>
            <w:proofErr w:type="spellEnd"/>
            <w:r>
              <w:rPr>
                <w:b/>
              </w:rPr>
              <w:t xml:space="preserve"> ejecutor</w:t>
            </w:r>
            <w:r w:rsidR="00D56430" w:rsidRPr="007D0D8E">
              <w:rPr>
                <w:b/>
              </w:rPr>
              <w:t>:</w:t>
            </w:r>
            <w:r w:rsidR="00D56430">
              <w:t xml:space="preserve"> </w:t>
            </w:r>
          </w:p>
          <w:p w:rsidR="00D56430" w:rsidRDefault="00BA094F" w:rsidP="004051D0">
            <w:r>
              <w:t>Francisca Schell</w:t>
            </w:r>
          </w:p>
        </w:tc>
        <w:tc>
          <w:tcPr>
            <w:tcW w:w="3192" w:type="dxa"/>
          </w:tcPr>
          <w:p w:rsidR="00D56430" w:rsidRPr="00532E4D" w:rsidRDefault="00D56430" w:rsidP="004051D0">
            <w:pPr>
              <w:rPr>
                <w:b/>
                <w:lang w:val="en-US"/>
              </w:rPr>
            </w:pPr>
            <w:proofErr w:type="spellStart"/>
            <w:r w:rsidRPr="00532E4D">
              <w:rPr>
                <w:b/>
                <w:lang w:val="en-US"/>
              </w:rPr>
              <w:t>Estatus</w:t>
            </w:r>
            <w:proofErr w:type="spellEnd"/>
            <w:r w:rsidRPr="00532E4D">
              <w:rPr>
                <w:b/>
                <w:lang w:val="en-US"/>
              </w:rPr>
              <w:t>:</w:t>
            </w:r>
          </w:p>
          <w:p w:rsidR="00D56430" w:rsidRPr="00532E4D" w:rsidRDefault="00D56430" w:rsidP="00D4020C">
            <w:pPr>
              <w:rPr>
                <w:b/>
                <w:color w:val="007E39"/>
                <w:lang w:val="en-US"/>
              </w:rPr>
            </w:pPr>
            <w:r w:rsidRPr="00532E4D">
              <w:rPr>
                <w:lang w:val="en-US"/>
              </w:rPr>
              <w:t xml:space="preserve"> </w:t>
            </w:r>
            <w:r w:rsidR="00B824AC" w:rsidRPr="00532E4D">
              <w:rPr>
                <w:b/>
                <w:color w:val="007E39"/>
                <w:lang w:val="en-US"/>
              </w:rPr>
              <w:t>OK</w:t>
            </w:r>
          </w:p>
        </w:tc>
      </w:tr>
    </w:tbl>
    <w:p w:rsidR="00D56430" w:rsidRDefault="00D56430" w:rsidP="00CE0533">
      <w:pPr>
        <w:rPr>
          <w:lang w:val="en-US"/>
        </w:rPr>
      </w:pPr>
    </w:p>
    <w:p w:rsidR="00BA094F" w:rsidRDefault="00E82A94" w:rsidP="00763ED6">
      <w:pPr>
        <w:ind w:left="360"/>
      </w:pPr>
      <w:r>
        <w:rPr>
          <w:noProof/>
        </w:rPr>
        <w:drawing>
          <wp:inline distT="0" distB="0" distL="0" distR="0" wp14:anchorId="3D1F6772" wp14:editId="13DAD13C">
            <wp:extent cx="5943600" cy="37331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7A5" w:rsidRDefault="002815CE" w:rsidP="00763ED6">
      <w:pPr>
        <w:ind w:left="360"/>
      </w:pPr>
      <w:r>
        <w:object w:dxaOrig="2326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25pt;height:40.5pt" o:ole="">
            <v:imagedata r:id="rId8" o:title=""/>
          </v:shape>
          <o:OLEObject Type="Embed" ProgID="Package" ShapeID="_x0000_i1025" DrawAspect="Content" ObjectID="_1485596209" r:id="rId9"/>
        </w:object>
      </w:r>
      <w:bookmarkStart w:id="0" w:name="_GoBack"/>
      <w:bookmarkEnd w:id="0"/>
    </w:p>
    <w:p w:rsidR="00E82A94" w:rsidRDefault="00E82A94" w:rsidP="00763ED6">
      <w:pPr>
        <w:ind w:left="360"/>
      </w:pPr>
    </w:p>
    <w:sectPr w:rsidR="00E82A94" w:rsidSect="000E613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54A" w:rsidRDefault="0050654A" w:rsidP="00081C3D">
      <w:pPr>
        <w:spacing w:after="0" w:line="240" w:lineRule="auto"/>
      </w:pPr>
      <w:r>
        <w:separator/>
      </w:r>
    </w:p>
  </w:endnote>
  <w:endnote w:type="continuationSeparator" w:id="0">
    <w:p w:rsidR="0050654A" w:rsidRDefault="0050654A" w:rsidP="00081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12" w:space="0" w:color="C00000"/>
      </w:tblBorders>
      <w:tblLayout w:type="fixed"/>
      <w:tblLook w:val="04A0" w:firstRow="1" w:lastRow="0" w:firstColumn="1" w:lastColumn="0" w:noHBand="0" w:noVBand="1"/>
    </w:tblPr>
    <w:tblGrid>
      <w:gridCol w:w="6333"/>
      <w:gridCol w:w="2172"/>
    </w:tblGrid>
    <w:tr w:rsidR="00081C3D" w:rsidRPr="000744C8" w:rsidTr="00C03B2D">
      <w:trPr>
        <w:trHeight w:val="170"/>
      </w:trPr>
      <w:tc>
        <w:tcPr>
          <w:tcW w:w="8505" w:type="dxa"/>
          <w:gridSpan w:val="2"/>
          <w:tcBorders>
            <w:top w:val="nil"/>
          </w:tcBorders>
        </w:tcPr>
        <w:p w:rsidR="00081C3D" w:rsidRPr="00D92D9F" w:rsidRDefault="00081C3D" w:rsidP="00C03B2D">
          <w:pPr>
            <w:pStyle w:val="Piedepgina"/>
            <w:jc w:val="center"/>
            <w:rPr>
              <w:rFonts w:ascii="Arial" w:hAnsi="Arial" w:cs="Arial"/>
              <w:sz w:val="16"/>
              <w:szCs w:val="16"/>
              <w:lang w:val="es-ES_tradnl"/>
            </w:rPr>
          </w:pPr>
          <w:r>
            <w:rPr>
              <w:rFonts w:ascii="Arial" w:hAnsi="Arial" w:cs="Arial"/>
              <w:noProof/>
              <w:sz w:val="16"/>
              <w:szCs w:val="16"/>
            </w:rPr>
            <w:drawing>
              <wp:inline distT="0" distB="0" distL="0" distR="0" wp14:anchorId="1D487B78" wp14:editId="00B57B12">
                <wp:extent cx="5400675" cy="47625"/>
                <wp:effectExtent l="0" t="0" r="9525" b="9525"/>
                <wp:docPr id="5" name="Imagen 2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752" t="63971" r="12630" b="3345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675" cy="4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81C3D" w:rsidRPr="000744C8" w:rsidTr="00C03B2D">
      <w:trPr>
        <w:trHeight w:val="705"/>
      </w:trPr>
      <w:tc>
        <w:tcPr>
          <w:tcW w:w="6333" w:type="dxa"/>
        </w:tcPr>
        <w:p w:rsidR="00081C3D" w:rsidRDefault="00081C3D" w:rsidP="00C03B2D">
          <w:pPr>
            <w:pStyle w:val="Piedepgina"/>
            <w:rPr>
              <w:rFonts w:ascii="Arial" w:hAnsi="Arial" w:cs="Arial"/>
              <w:sz w:val="16"/>
              <w:szCs w:val="16"/>
            </w:rPr>
          </w:pPr>
          <w:r>
            <w:rPr>
              <w:rFonts w:ascii="Verdana" w:hAnsi="Verdana"/>
              <w:sz w:val="14"/>
            </w:rPr>
            <w:t xml:space="preserve">Evidencia de Pruebas, EFP </w:t>
          </w:r>
          <w:r>
            <w:rPr>
              <w:rFonts w:ascii="Verdana" w:hAnsi="Verdana" w:cs="Arial"/>
              <w:sz w:val="14"/>
              <w:szCs w:val="15"/>
            </w:rPr>
            <w:t>©</w:t>
          </w:r>
          <w:r>
            <w:rPr>
              <w:rFonts w:ascii="Verdana" w:hAnsi="Verdana"/>
              <w:sz w:val="14"/>
            </w:rPr>
            <w:t xml:space="preserve"> todos los derechos reservados</w:t>
          </w:r>
        </w:p>
        <w:p w:rsidR="00081C3D" w:rsidRPr="00732234" w:rsidRDefault="00081C3D" w:rsidP="00C03B2D">
          <w:pPr>
            <w:tabs>
              <w:tab w:val="left" w:pos="4680"/>
              <w:tab w:val="right" w:pos="6117"/>
            </w:tabs>
          </w:pPr>
          <w:r>
            <w:tab/>
          </w:r>
          <w:r>
            <w:tab/>
          </w:r>
        </w:p>
      </w:tc>
      <w:tc>
        <w:tcPr>
          <w:tcW w:w="2172" w:type="dxa"/>
        </w:tcPr>
        <w:p w:rsidR="00081C3D" w:rsidRPr="00A2031A" w:rsidRDefault="00081C3D" w:rsidP="00C03B2D">
          <w:pPr>
            <w:pStyle w:val="Piedepgina"/>
            <w:jc w:val="right"/>
            <w:rPr>
              <w:rFonts w:ascii="Verdana" w:hAnsi="Verdana" w:cs="Arial"/>
              <w:sz w:val="14"/>
              <w:szCs w:val="14"/>
            </w:rPr>
          </w:pP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t xml:space="preserve">Página </w:t>
          </w:r>
          <w:r w:rsidR="00AF54BC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begin"/>
          </w:r>
          <w:r w:rsidRPr="00A2031A">
            <w:rPr>
              <w:rStyle w:val="Nmerodepgina"/>
              <w:rFonts w:ascii="Verdana" w:hAnsi="Verdana" w:cs="Arial"/>
              <w:sz w:val="14"/>
              <w:szCs w:val="14"/>
            </w:rPr>
            <w:instrText xml:space="preserve"> PAGE </w:instrText>
          </w:r>
          <w:r w:rsidR="00AF54BC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separate"/>
          </w:r>
          <w:r w:rsidR="002815CE">
            <w:rPr>
              <w:rStyle w:val="Nmerodepgina"/>
              <w:rFonts w:ascii="Verdana" w:hAnsi="Verdana" w:cs="Arial"/>
              <w:noProof/>
              <w:sz w:val="14"/>
              <w:szCs w:val="14"/>
            </w:rPr>
            <w:t>1</w:t>
          </w:r>
          <w:r w:rsidR="00AF54BC" w:rsidRPr="00A2031A">
            <w:rPr>
              <w:rStyle w:val="Nmerodepgina"/>
              <w:rFonts w:ascii="Verdana" w:hAnsi="Verdana" w:cs="Arial"/>
              <w:sz w:val="14"/>
              <w:szCs w:val="14"/>
            </w:rPr>
            <w:fldChar w:fldCharType="end"/>
          </w: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t xml:space="preserve"> de </w:t>
          </w:r>
          <w:r w:rsidR="00AF54BC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begin"/>
          </w:r>
          <w:r w:rsidRPr="00A2031A">
            <w:rPr>
              <w:rFonts w:ascii="Verdana" w:hAnsi="Verdana" w:cs="Arial"/>
              <w:sz w:val="14"/>
              <w:szCs w:val="14"/>
              <w:lang w:val="es-ES_tradnl"/>
            </w:rPr>
            <w:instrText xml:space="preserve"> NUMPAGES </w:instrText>
          </w:r>
          <w:r w:rsidR="00AF54BC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separate"/>
          </w:r>
          <w:r w:rsidR="002815CE">
            <w:rPr>
              <w:rFonts w:ascii="Verdana" w:hAnsi="Verdana" w:cs="Arial"/>
              <w:noProof/>
              <w:sz w:val="14"/>
              <w:szCs w:val="14"/>
              <w:lang w:val="es-ES_tradnl"/>
            </w:rPr>
            <w:t>1</w:t>
          </w:r>
          <w:r w:rsidR="00AF54BC" w:rsidRPr="00A2031A">
            <w:rPr>
              <w:rFonts w:ascii="Verdana" w:hAnsi="Verdana" w:cs="Arial"/>
              <w:sz w:val="14"/>
              <w:szCs w:val="14"/>
              <w:lang w:val="es-ES_tradnl"/>
            </w:rPr>
            <w:fldChar w:fldCharType="end"/>
          </w:r>
        </w:p>
      </w:tc>
    </w:tr>
  </w:tbl>
  <w:p w:rsidR="00081C3D" w:rsidRDefault="00081C3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54A" w:rsidRDefault="0050654A" w:rsidP="00081C3D">
      <w:pPr>
        <w:spacing w:after="0" w:line="240" w:lineRule="auto"/>
      </w:pPr>
      <w:r>
        <w:separator/>
      </w:r>
    </w:p>
  </w:footnote>
  <w:footnote w:type="continuationSeparator" w:id="0">
    <w:p w:rsidR="0050654A" w:rsidRDefault="0050654A" w:rsidP="00081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89" w:type="dxa"/>
      <w:tblInd w:w="-34" w:type="dxa"/>
      <w:tblBorders>
        <w:top w:val="single" w:sz="8" w:space="0" w:color="215868"/>
      </w:tblBorders>
      <w:tblLayout w:type="fixed"/>
      <w:tblLook w:val="04A0" w:firstRow="1" w:lastRow="0" w:firstColumn="1" w:lastColumn="0" w:noHBand="0" w:noVBand="1"/>
    </w:tblPr>
    <w:tblGrid>
      <w:gridCol w:w="1418"/>
      <w:gridCol w:w="7371"/>
    </w:tblGrid>
    <w:tr w:rsidR="00081C3D" w:rsidTr="00C03B2D">
      <w:trPr>
        <w:trHeight w:val="848"/>
      </w:trPr>
      <w:tc>
        <w:tcPr>
          <w:tcW w:w="1418" w:type="dxa"/>
          <w:vMerge w:val="restart"/>
          <w:tcBorders>
            <w:top w:val="nil"/>
          </w:tcBorders>
          <w:vAlign w:val="center"/>
        </w:tcPr>
        <w:p w:rsidR="00081C3D" w:rsidRPr="00D92D9F" w:rsidRDefault="00081C3D" w:rsidP="00C03B2D">
          <w:pPr>
            <w:pStyle w:val="Encabezado"/>
            <w:rPr>
              <w:rFonts w:cs="Arial"/>
              <w:color w:val="404040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>
                <wp:extent cx="466725" cy="762000"/>
                <wp:effectExtent l="0" t="0" r="9525" b="0"/>
                <wp:docPr id="4" name="Imagen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672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tcBorders>
            <w:top w:val="nil"/>
            <w:bottom w:val="single" w:sz="8" w:space="0" w:color="215868"/>
          </w:tcBorders>
          <w:vAlign w:val="center"/>
        </w:tcPr>
        <w:p w:rsidR="00081C3D" w:rsidRPr="00D92D9F" w:rsidRDefault="00081C3D" w:rsidP="00C03B2D">
          <w:pPr>
            <w:pStyle w:val="Encabezado"/>
            <w:tabs>
              <w:tab w:val="left" w:pos="2591"/>
            </w:tabs>
            <w:jc w:val="right"/>
            <w:rPr>
              <w:rFonts w:cs="Arial"/>
              <w:color w:val="404040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>
                <wp:extent cx="1628775" cy="514350"/>
                <wp:effectExtent l="0" t="0" r="9525" b="0"/>
                <wp:docPr id="11" name="Imagen 2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81C3D" w:rsidTr="00C03B2D">
      <w:trPr>
        <w:trHeight w:val="202"/>
      </w:trPr>
      <w:tc>
        <w:tcPr>
          <w:tcW w:w="1418" w:type="dxa"/>
          <w:vMerge/>
          <w:tcBorders>
            <w:top w:val="nil"/>
          </w:tcBorders>
          <w:vAlign w:val="center"/>
        </w:tcPr>
        <w:p w:rsidR="00081C3D" w:rsidRDefault="00081C3D" w:rsidP="00C03B2D">
          <w:pPr>
            <w:pStyle w:val="Encabezado"/>
          </w:pPr>
        </w:p>
      </w:tc>
      <w:tc>
        <w:tcPr>
          <w:tcW w:w="7371" w:type="dxa"/>
          <w:tcBorders>
            <w:top w:val="single" w:sz="8" w:space="0" w:color="215868"/>
          </w:tcBorders>
          <w:vAlign w:val="center"/>
        </w:tcPr>
        <w:p w:rsidR="00081C3D" w:rsidRDefault="00081C3D" w:rsidP="00C03B2D">
          <w:pPr>
            <w:pStyle w:val="Encabezado"/>
          </w:pPr>
        </w:p>
      </w:tc>
    </w:tr>
  </w:tbl>
  <w:p w:rsidR="00081C3D" w:rsidRDefault="00081C3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1702A"/>
    <w:multiLevelType w:val="hybridMultilevel"/>
    <w:tmpl w:val="7116D8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2F2576"/>
    <w:multiLevelType w:val="hybridMultilevel"/>
    <w:tmpl w:val="38463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236C32"/>
    <w:multiLevelType w:val="hybridMultilevel"/>
    <w:tmpl w:val="EEA6D5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06261E"/>
    <w:multiLevelType w:val="hybridMultilevel"/>
    <w:tmpl w:val="AD309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95E"/>
    <w:rsid w:val="0001562D"/>
    <w:rsid w:val="0002327A"/>
    <w:rsid w:val="00036057"/>
    <w:rsid w:val="0003710B"/>
    <w:rsid w:val="000474F2"/>
    <w:rsid w:val="000601A6"/>
    <w:rsid w:val="000718CC"/>
    <w:rsid w:val="00081C3D"/>
    <w:rsid w:val="000877A5"/>
    <w:rsid w:val="000901F0"/>
    <w:rsid w:val="000A627A"/>
    <w:rsid w:val="000B79FD"/>
    <w:rsid w:val="000C2CB6"/>
    <w:rsid w:val="000D74D4"/>
    <w:rsid w:val="000E6133"/>
    <w:rsid w:val="00101F1B"/>
    <w:rsid w:val="00111036"/>
    <w:rsid w:val="001171B0"/>
    <w:rsid w:val="00130BC9"/>
    <w:rsid w:val="00131AE8"/>
    <w:rsid w:val="00133C55"/>
    <w:rsid w:val="00145831"/>
    <w:rsid w:val="001577CC"/>
    <w:rsid w:val="00166AA0"/>
    <w:rsid w:val="00186E53"/>
    <w:rsid w:val="00194765"/>
    <w:rsid w:val="001979F5"/>
    <w:rsid w:val="001A3307"/>
    <w:rsid w:val="001A772E"/>
    <w:rsid w:val="001B0A64"/>
    <w:rsid w:val="001B56A7"/>
    <w:rsid w:val="001C00B3"/>
    <w:rsid w:val="001C635A"/>
    <w:rsid w:val="001D24EB"/>
    <w:rsid w:val="001F6E34"/>
    <w:rsid w:val="002167E9"/>
    <w:rsid w:val="00260404"/>
    <w:rsid w:val="0026196F"/>
    <w:rsid w:val="00261B77"/>
    <w:rsid w:val="00261C6B"/>
    <w:rsid w:val="0026514A"/>
    <w:rsid w:val="0027731D"/>
    <w:rsid w:val="002815CE"/>
    <w:rsid w:val="0028436F"/>
    <w:rsid w:val="002A2BDA"/>
    <w:rsid w:val="002A520B"/>
    <w:rsid w:val="002C1252"/>
    <w:rsid w:val="002E62AD"/>
    <w:rsid w:val="002F0769"/>
    <w:rsid w:val="0030154E"/>
    <w:rsid w:val="00307246"/>
    <w:rsid w:val="00323DB1"/>
    <w:rsid w:val="00324C88"/>
    <w:rsid w:val="00332BA4"/>
    <w:rsid w:val="00372858"/>
    <w:rsid w:val="00375F79"/>
    <w:rsid w:val="003768A9"/>
    <w:rsid w:val="003831D5"/>
    <w:rsid w:val="00392947"/>
    <w:rsid w:val="003D57D0"/>
    <w:rsid w:val="003E2EF9"/>
    <w:rsid w:val="003E69D1"/>
    <w:rsid w:val="003E7908"/>
    <w:rsid w:val="003F56F3"/>
    <w:rsid w:val="00413CD9"/>
    <w:rsid w:val="00416FB9"/>
    <w:rsid w:val="00417DF4"/>
    <w:rsid w:val="004225DA"/>
    <w:rsid w:val="00422685"/>
    <w:rsid w:val="00436F6B"/>
    <w:rsid w:val="00437E68"/>
    <w:rsid w:val="004558E2"/>
    <w:rsid w:val="00462394"/>
    <w:rsid w:val="00466059"/>
    <w:rsid w:val="00481B9F"/>
    <w:rsid w:val="004A0BEA"/>
    <w:rsid w:val="004A1405"/>
    <w:rsid w:val="004A3F8A"/>
    <w:rsid w:val="004B26D0"/>
    <w:rsid w:val="004C7334"/>
    <w:rsid w:val="004D0494"/>
    <w:rsid w:val="004D4E78"/>
    <w:rsid w:val="004D6337"/>
    <w:rsid w:val="004E3D58"/>
    <w:rsid w:val="0050654A"/>
    <w:rsid w:val="0052024A"/>
    <w:rsid w:val="00532E4D"/>
    <w:rsid w:val="0054320C"/>
    <w:rsid w:val="00587ECF"/>
    <w:rsid w:val="00592AA9"/>
    <w:rsid w:val="00594580"/>
    <w:rsid w:val="005B18A2"/>
    <w:rsid w:val="005C3321"/>
    <w:rsid w:val="005D7E94"/>
    <w:rsid w:val="005E290C"/>
    <w:rsid w:val="00630FF7"/>
    <w:rsid w:val="006344DE"/>
    <w:rsid w:val="00636325"/>
    <w:rsid w:val="006467D4"/>
    <w:rsid w:val="00670973"/>
    <w:rsid w:val="006828DA"/>
    <w:rsid w:val="00684196"/>
    <w:rsid w:val="006C57FD"/>
    <w:rsid w:val="006E04FF"/>
    <w:rsid w:val="006E7345"/>
    <w:rsid w:val="006F66C1"/>
    <w:rsid w:val="00730E09"/>
    <w:rsid w:val="00732CC8"/>
    <w:rsid w:val="007563E4"/>
    <w:rsid w:val="00763ED6"/>
    <w:rsid w:val="00773A4A"/>
    <w:rsid w:val="007770CA"/>
    <w:rsid w:val="00781C74"/>
    <w:rsid w:val="00785FAE"/>
    <w:rsid w:val="007B7B89"/>
    <w:rsid w:val="007C243E"/>
    <w:rsid w:val="007E6D6C"/>
    <w:rsid w:val="0082012C"/>
    <w:rsid w:val="008470D5"/>
    <w:rsid w:val="008560D7"/>
    <w:rsid w:val="00876B80"/>
    <w:rsid w:val="00876DFC"/>
    <w:rsid w:val="00891E00"/>
    <w:rsid w:val="0089554B"/>
    <w:rsid w:val="008C0DC3"/>
    <w:rsid w:val="00906B53"/>
    <w:rsid w:val="0091745F"/>
    <w:rsid w:val="009209C9"/>
    <w:rsid w:val="00925838"/>
    <w:rsid w:val="00934CC6"/>
    <w:rsid w:val="009450C1"/>
    <w:rsid w:val="00952684"/>
    <w:rsid w:val="00957D55"/>
    <w:rsid w:val="00961451"/>
    <w:rsid w:val="0097595E"/>
    <w:rsid w:val="00975F7F"/>
    <w:rsid w:val="00981859"/>
    <w:rsid w:val="009821D5"/>
    <w:rsid w:val="00995F51"/>
    <w:rsid w:val="009A118C"/>
    <w:rsid w:val="009A48F0"/>
    <w:rsid w:val="009B1B40"/>
    <w:rsid w:val="009C4E73"/>
    <w:rsid w:val="009E131A"/>
    <w:rsid w:val="009E276D"/>
    <w:rsid w:val="009F795E"/>
    <w:rsid w:val="00A02EEC"/>
    <w:rsid w:val="00A04768"/>
    <w:rsid w:val="00A05DBE"/>
    <w:rsid w:val="00A13C7D"/>
    <w:rsid w:val="00A14110"/>
    <w:rsid w:val="00A22B69"/>
    <w:rsid w:val="00A53614"/>
    <w:rsid w:val="00A66AF4"/>
    <w:rsid w:val="00A95104"/>
    <w:rsid w:val="00AB3F74"/>
    <w:rsid w:val="00AB737A"/>
    <w:rsid w:val="00AD4B75"/>
    <w:rsid w:val="00AE2001"/>
    <w:rsid w:val="00AE52F0"/>
    <w:rsid w:val="00AE7EF9"/>
    <w:rsid w:val="00AF54BC"/>
    <w:rsid w:val="00B153F3"/>
    <w:rsid w:val="00B25A30"/>
    <w:rsid w:val="00B31950"/>
    <w:rsid w:val="00B32C1C"/>
    <w:rsid w:val="00B36EAF"/>
    <w:rsid w:val="00B41CE3"/>
    <w:rsid w:val="00B44629"/>
    <w:rsid w:val="00B571D4"/>
    <w:rsid w:val="00B824AC"/>
    <w:rsid w:val="00B8427E"/>
    <w:rsid w:val="00B847E7"/>
    <w:rsid w:val="00B95D8E"/>
    <w:rsid w:val="00BA094F"/>
    <w:rsid w:val="00BB0B77"/>
    <w:rsid w:val="00BB771A"/>
    <w:rsid w:val="00BC2D40"/>
    <w:rsid w:val="00BC5C40"/>
    <w:rsid w:val="00BF21E4"/>
    <w:rsid w:val="00BF5577"/>
    <w:rsid w:val="00BF7287"/>
    <w:rsid w:val="00C03B2D"/>
    <w:rsid w:val="00C13892"/>
    <w:rsid w:val="00C5109D"/>
    <w:rsid w:val="00CA5BE9"/>
    <w:rsid w:val="00CE0533"/>
    <w:rsid w:val="00CE21F5"/>
    <w:rsid w:val="00D15C60"/>
    <w:rsid w:val="00D4020C"/>
    <w:rsid w:val="00D56430"/>
    <w:rsid w:val="00D8226E"/>
    <w:rsid w:val="00D87C1B"/>
    <w:rsid w:val="00D90612"/>
    <w:rsid w:val="00D909F6"/>
    <w:rsid w:val="00D97AEF"/>
    <w:rsid w:val="00DD02C8"/>
    <w:rsid w:val="00DF79D0"/>
    <w:rsid w:val="00E018A0"/>
    <w:rsid w:val="00E01B06"/>
    <w:rsid w:val="00E300C2"/>
    <w:rsid w:val="00E43824"/>
    <w:rsid w:val="00E46998"/>
    <w:rsid w:val="00E471FE"/>
    <w:rsid w:val="00E76104"/>
    <w:rsid w:val="00E80206"/>
    <w:rsid w:val="00E82A94"/>
    <w:rsid w:val="00E8715B"/>
    <w:rsid w:val="00EB41AF"/>
    <w:rsid w:val="00EC6AA7"/>
    <w:rsid w:val="00ED339B"/>
    <w:rsid w:val="00EF5656"/>
    <w:rsid w:val="00EF6301"/>
    <w:rsid w:val="00F04595"/>
    <w:rsid w:val="00F0539F"/>
    <w:rsid w:val="00F355A2"/>
    <w:rsid w:val="00F41D7C"/>
    <w:rsid w:val="00F45D41"/>
    <w:rsid w:val="00F7718E"/>
    <w:rsid w:val="00F77439"/>
    <w:rsid w:val="00F77F0B"/>
    <w:rsid w:val="00F82CF0"/>
    <w:rsid w:val="00F94D2F"/>
    <w:rsid w:val="00FA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72A6F1C-8C24-4CB0-A906-06A0259FA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7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795E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uiPriority w:val="59"/>
    <w:rsid w:val="00CE0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81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1C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81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1C3D"/>
    <w:rPr>
      <w:lang w:val="es-MX"/>
    </w:rPr>
  </w:style>
  <w:style w:type="character" w:styleId="Nmerodepgina">
    <w:name w:val="page number"/>
    <w:basedOn w:val="Fuentedeprrafopredeter"/>
    <w:uiPriority w:val="99"/>
    <w:rsid w:val="00081C3D"/>
  </w:style>
  <w:style w:type="paragraph" w:styleId="Prrafodelista">
    <w:name w:val="List Paragraph"/>
    <w:basedOn w:val="Normal"/>
    <w:uiPriority w:val="34"/>
    <w:qFormat/>
    <w:rsid w:val="00B84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6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wmf"/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wellcom</dc:creator>
  <cp:lastModifiedBy>Francisca Schell Rosales</cp:lastModifiedBy>
  <cp:revision>9</cp:revision>
  <dcterms:created xsi:type="dcterms:W3CDTF">2013-07-25T22:09:00Z</dcterms:created>
  <dcterms:modified xsi:type="dcterms:W3CDTF">2015-02-16T18:50:00Z</dcterms:modified>
</cp:coreProperties>
</file>