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9D" w:rsidRDefault="00BF689D" w:rsidP="00BF689D">
      <w:pPr>
        <w:pStyle w:val="Prrafodelista"/>
        <w:spacing w:line="360" w:lineRule="auto"/>
        <w:ind w:left="0"/>
        <w:jc w:val="right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  <w:r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>14/10/2016</w:t>
      </w:r>
    </w:p>
    <w:p w:rsidR="00A075B6" w:rsidRPr="00CF4CED" w:rsidRDefault="002E6D3D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  <w:r w:rsidRPr="00CF4CED">
        <w:rPr>
          <w:rFonts w:cstheme="minorHAnsi"/>
          <w:noProof/>
          <w:color w:val="000000"/>
          <w:sz w:val="20"/>
          <w:szCs w:val="20"/>
          <w:shd w:val="clear" w:color="auto" w:fill="FFFFFF"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2730</wp:posOffset>
            </wp:positionV>
            <wp:extent cx="1232749" cy="1235033"/>
            <wp:effectExtent l="19050" t="0" r="5501" b="0"/>
            <wp:wrapNone/>
            <wp:docPr id="2" name="Imagen 2" descr="F:\engranaje y buj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ngranaje y buj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749" cy="123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5B6" w:rsidRPr="00CF4CED" w:rsidRDefault="002E6D3D" w:rsidP="00CF4CED">
      <w:pPr>
        <w:pStyle w:val="Prrafodelista"/>
        <w:spacing w:line="360" w:lineRule="auto"/>
        <w:ind w:left="1416" w:firstLine="708"/>
        <w:jc w:val="both"/>
        <w:rPr>
          <w:rFonts w:cstheme="minorHAnsi"/>
          <w:b/>
          <w:color w:val="000000"/>
          <w:sz w:val="36"/>
          <w:szCs w:val="36"/>
          <w:shd w:val="clear" w:color="auto" w:fill="FFFFFF"/>
          <w:lang w:val="es-VE"/>
        </w:rPr>
      </w:pPr>
      <w:r w:rsidRPr="00CF4CED">
        <w:rPr>
          <w:rFonts w:cstheme="minorHAnsi"/>
          <w:b/>
          <w:color w:val="000000"/>
          <w:sz w:val="36"/>
          <w:szCs w:val="36"/>
          <w:shd w:val="clear" w:color="auto" w:fill="FFFFFF"/>
          <w:lang w:val="es-VE"/>
        </w:rPr>
        <w:t>Representaciones Jemaro.CA</w:t>
      </w:r>
    </w:p>
    <w:p w:rsidR="00A075B6" w:rsidRPr="00CF4CED" w:rsidRDefault="002E6D3D" w:rsidP="00CF4CED">
      <w:pPr>
        <w:pStyle w:val="Prrafodelista"/>
        <w:spacing w:line="360" w:lineRule="auto"/>
        <w:ind w:left="1416" w:firstLine="708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  <w:r w:rsidRPr="00CF4CED"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>Rif:</w:t>
      </w:r>
      <w:r w:rsidR="00CF4CED" w:rsidRPr="00CF4CED"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 xml:space="preserve"> J</w:t>
      </w:r>
      <w:r w:rsidRPr="00CF4CED"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>-30666573-0</w:t>
      </w:r>
      <w:r w:rsidR="00CF4CED" w:rsidRPr="00CF4CED"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>.</w:t>
      </w:r>
    </w:p>
    <w:p w:rsidR="00CF4CED" w:rsidRPr="00CF4CED" w:rsidRDefault="00CF4CED" w:rsidP="00CF4CED">
      <w:pPr>
        <w:pStyle w:val="Prrafodelista"/>
        <w:spacing w:line="360" w:lineRule="auto"/>
        <w:ind w:left="1416" w:firstLine="708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  <w:r w:rsidRPr="00CF4CED"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>Teléfono: 0294-3321405</w:t>
      </w:r>
    </w:p>
    <w:p w:rsidR="00CF4CED" w:rsidRPr="00CF4CED" w:rsidRDefault="00CF4CED" w:rsidP="00CF4CED">
      <w:pPr>
        <w:pStyle w:val="Prrafodelista"/>
        <w:spacing w:line="360" w:lineRule="auto"/>
        <w:ind w:left="1416" w:firstLine="708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  <w:r w:rsidRPr="00CF4CED"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  <w:t>Terminal de Pasajeros, Local N° 22. Carúpano Edo. Sucre</w:t>
      </w: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</w:p>
    <w:p w:rsidR="00A075B6" w:rsidRPr="00CF4CED" w:rsidRDefault="002E6D3D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0"/>
          <w:szCs w:val="20"/>
          <w:shd w:val="clear" w:color="auto" w:fill="FFFFFF"/>
          <w:lang w:val="es-VE"/>
        </w:rPr>
      </w:pPr>
      <w:r w:rsidRPr="00CF4CED">
        <w:rPr>
          <w:rFonts w:cstheme="minorHAnsi"/>
          <w:noProof/>
          <w:color w:val="000000"/>
          <w:sz w:val="20"/>
          <w:szCs w:val="20"/>
          <w:lang w:val="es-VE"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74493</wp:posOffset>
            </wp:positionH>
            <wp:positionV relativeFrom="paragraph">
              <wp:posOffset>7925</wp:posOffset>
            </wp:positionV>
            <wp:extent cx="5557033" cy="5589097"/>
            <wp:effectExtent l="133350" t="95250" r="119867" b="49703"/>
            <wp:wrapNone/>
            <wp:docPr id="1" name="Imagen 1" descr="F:\engranaje y buj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ngranaje y buj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D1D0CF"/>
                        </a:clrFrom>
                        <a:clrTo>
                          <a:srgbClr val="D1D0CF">
                            <a:alpha val="0"/>
                          </a:srgbClr>
                        </a:clrTo>
                      </a:clrChange>
                      <a:lum bright="4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033" cy="558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A075B6" w:rsidRPr="00CF4CED" w:rsidRDefault="00A075B6" w:rsidP="00CF4CED">
      <w:pPr>
        <w:pStyle w:val="Prrafodelista"/>
        <w:spacing w:line="360" w:lineRule="auto"/>
        <w:ind w:left="0" w:firstLine="708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  <w:r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>Con el gusto de saludarlos, me sirvo de la presente para comunicarle que la propuesta de desarrollo web, para un sistema administrativo con integración E-Commerce, presentada el pasado 10 de Octubre del año en curso, ha sido formalmente aprobada por la gerencia general de la empresa</w:t>
      </w:r>
      <w:r w:rsidR="00CF4CED"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 xml:space="preserve">, </w:t>
      </w:r>
      <w:r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 xml:space="preserve"> “Representaciones </w:t>
      </w:r>
      <w:proofErr w:type="spellStart"/>
      <w:r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>Jemaro.C.A</w:t>
      </w:r>
      <w:proofErr w:type="spellEnd"/>
      <w:r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>”.</w:t>
      </w: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</w:p>
    <w:p w:rsidR="00A075B6" w:rsidRPr="00CF4CED" w:rsidRDefault="00A075B6" w:rsidP="00CF4CED">
      <w:pPr>
        <w:pStyle w:val="Prrafodelista"/>
        <w:spacing w:line="360" w:lineRule="auto"/>
        <w:ind w:left="0" w:firstLine="708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  <w:r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 xml:space="preserve"> Con motivo de la aceptación de su propuesta se le pide se comuniquen lo más pronto posible con nosotros para acordar una cita para discutir el presupuesto y establecer las fechas de entrega de los avances y la versión final del proyecto.</w:t>
      </w: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  <w:r w:rsidRPr="00CF4CED"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 xml:space="preserve">En espera de su pronta respuesta y agradeciendo su atención, quedo a sus órdenes. </w:t>
      </w:r>
    </w:p>
    <w:p w:rsidR="00A075B6" w:rsidRPr="00CF4CED" w:rsidRDefault="00A075B6" w:rsidP="00A075B6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</w:p>
    <w:p w:rsidR="00CF4CED" w:rsidRPr="007D5CCE" w:rsidRDefault="007D5CCE" w:rsidP="007D5CCE">
      <w:pPr>
        <w:pStyle w:val="Prrafodelista"/>
        <w:spacing w:line="360" w:lineRule="auto"/>
        <w:ind w:left="0"/>
        <w:jc w:val="both"/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s-VE"/>
        </w:rPr>
        <w:t>Atentamente:</w:t>
      </w:r>
    </w:p>
    <w:p w:rsidR="00CF4CED" w:rsidRPr="00CF4CED" w:rsidRDefault="00CF4CED">
      <w:pPr>
        <w:rPr>
          <w:rFonts w:cstheme="minorHAnsi"/>
        </w:rPr>
      </w:pPr>
    </w:p>
    <w:p w:rsidR="00CF4CED" w:rsidRPr="00CF4CED" w:rsidRDefault="00746B9D">
      <w:pPr>
        <w:rPr>
          <w:rFonts w:cstheme="minorHAnsi"/>
        </w:rPr>
      </w:pPr>
      <w:r>
        <w:rPr>
          <w:rFonts w:cstheme="minorHAnsi"/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51.3pt;margin-top:13.5pt;width:147.7pt;height:0;z-index:251660288" o:connectortype="straight"/>
        </w:pict>
      </w:r>
    </w:p>
    <w:p w:rsidR="00CF4CED" w:rsidRPr="00CF4CED" w:rsidRDefault="00CF4CED" w:rsidP="00CF4CED">
      <w:pPr>
        <w:pStyle w:val="Prrafodelista"/>
        <w:spacing w:line="360" w:lineRule="auto"/>
        <w:ind w:left="0"/>
        <w:jc w:val="center"/>
        <w:rPr>
          <w:rFonts w:cstheme="minorHAnsi"/>
          <w:color w:val="000000"/>
          <w:sz w:val="24"/>
          <w:szCs w:val="24"/>
        </w:rPr>
      </w:pPr>
      <w:r w:rsidRPr="00CF4CED">
        <w:rPr>
          <w:rFonts w:cstheme="minorHAnsi"/>
          <w:color w:val="000000"/>
          <w:sz w:val="24"/>
          <w:szCs w:val="24"/>
          <w:shd w:val="clear" w:color="auto" w:fill="FFFFFF"/>
        </w:rPr>
        <w:t>Jesús M. Rojas.</w:t>
      </w:r>
    </w:p>
    <w:p w:rsidR="00A246EB" w:rsidRDefault="00A246EB" w:rsidP="00CF4CED">
      <w:pPr>
        <w:jc w:val="center"/>
      </w:pPr>
    </w:p>
    <w:sectPr w:rsidR="00A246EB" w:rsidSect="00A24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hyphenationZone w:val="425"/>
  <w:characterSpacingControl w:val="doNotCompress"/>
  <w:compat/>
  <w:rsids>
    <w:rsidRoot w:val="00A075B6"/>
    <w:rsid w:val="002E6D3D"/>
    <w:rsid w:val="00746B9D"/>
    <w:rsid w:val="007D5CCE"/>
    <w:rsid w:val="00A075B6"/>
    <w:rsid w:val="00A246EB"/>
    <w:rsid w:val="00BF689D"/>
    <w:rsid w:val="00CF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6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5B6"/>
    <w:pPr>
      <w:ind w:left="720"/>
      <w:contextualSpacing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MJMC_Student</dc:creator>
  <cp:lastModifiedBy>MJMC_Student</cp:lastModifiedBy>
  <cp:revision>3</cp:revision>
  <dcterms:created xsi:type="dcterms:W3CDTF">2016-10-18T17:26:00Z</dcterms:created>
  <dcterms:modified xsi:type="dcterms:W3CDTF">2016-10-18T18:14:00Z</dcterms:modified>
</cp:coreProperties>
</file>