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2-nfasis1"/>
        <w:tblW w:w="0" w:type="auto"/>
        <w:tblLook w:val="04A0"/>
      </w:tblPr>
      <w:tblGrid>
        <w:gridCol w:w="1795"/>
        <w:gridCol w:w="1795"/>
        <w:gridCol w:w="1196"/>
        <w:gridCol w:w="992"/>
        <w:gridCol w:w="3200"/>
      </w:tblGrid>
      <w:tr w:rsidR="007F0B01" w:rsidRPr="003848BE" w:rsidTr="007F0B01">
        <w:trPr>
          <w:cnfStyle w:val="100000000000"/>
        </w:trPr>
        <w:tc>
          <w:tcPr>
            <w:cnfStyle w:val="001000000100"/>
            <w:tcW w:w="1795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Pr="003848BE" w:rsidRDefault="007F0B01" w:rsidP="007F0B01">
            <w:pPr>
              <w:jc w:val="center"/>
            </w:pPr>
            <w:r w:rsidRPr="003848BE">
              <w:t>Tabla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/>
            </w:pPr>
            <w:r w:rsidRPr="003848BE">
              <w:t>Columna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/>
            </w:pPr>
            <w:r w:rsidRPr="003848BE"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/>
            </w:pPr>
            <w:r w:rsidRPr="003848BE">
              <w:t>Tamaño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Pr="003848BE" w:rsidRDefault="007F0B01" w:rsidP="007F0B01">
            <w:pPr>
              <w:jc w:val="center"/>
              <w:cnfStyle w:val="100000000000"/>
            </w:pPr>
            <w:r w:rsidRPr="003848BE">
              <w:t>Descripción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Admin</w:t>
            </w:r>
            <w:proofErr w:type="spellEnd"/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Name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Nombre del administrador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Email del administrador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Password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Contraseña de acceso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Imagen de perfil del administrador</w:t>
            </w:r>
          </w:p>
        </w:tc>
      </w:tr>
      <w:tr w:rsidR="007F0B01" w:rsidTr="007F0B01"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Configuration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Name1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Primer nombre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Name2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Segundo nombre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Slogan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Eslogan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Rif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Rif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Email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Email de contacto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Phone1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Primer teléfono de contacto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Phone2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Segundo teléfono de contacto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Location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Ubicación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Logo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Facebook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Facebook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Twitter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Twitter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Googleplus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Googleplus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Skype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Skype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Youtube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Canal de </w:t>
            </w:r>
            <w:proofErr w:type="spellStart"/>
            <w:r>
              <w:t>Youtube</w:t>
            </w:r>
            <w:proofErr w:type="spellEnd"/>
            <w:r>
              <w:t xml:space="preserve">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Slide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Number</w:t>
            </w:r>
            <w:proofErr w:type="spellEnd"/>
          </w:p>
        </w:tc>
        <w:tc>
          <w:tcPr>
            <w:tcW w:w="1196" w:type="dxa"/>
          </w:tcPr>
          <w:p w:rsidR="007F0B01" w:rsidRP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Numero del </w:t>
            </w:r>
            <w:proofErr w:type="spellStart"/>
            <w:r>
              <w:t>slide</w:t>
            </w:r>
            <w:proofErr w:type="spellEnd"/>
            <w:r>
              <w:t xml:space="preserve"> en letras (requerido para el correcto funcionamiento del </w:t>
            </w:r>
            <w:proofErr w:type="spellStart"/>
            <w:r>
              <w:t>slide</w:t>
            </w:r>
            <w:proofErr w:type="spellEnd"/>
            <w:r>
              <w:t xml:space="preserve"> )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Title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 xml:space="preserve">Titulo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Content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720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Contenido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Link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Dirección de enlace del botón ver mas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img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 xml:space="preserve">Imagen del </w:t>
            </w:r>
            <w:proofErr w:type="spellStart"/>
            <w:r>
              <w:t>slide</w:t>
            </w:r>
            <w:proofErr w:type="spellEnd"/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  <w:proofErr w:type="spellStart"/>
            <w:r>
              <w:t>About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View</w:t>
            </w:r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Visión de la empresa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Mission</w:t>
            </w:r>
            <w:proofErr w:type="spellEnd"/>
          </w:p>
        </w:tc>
        <w:tc>
          <w:tcPr>
            <w:tcW w:w="1196" w:type="dxa"/>
          </w:tcPr>
          <w:p w:rsidR="007F0B01" w:rsidRDefault="007F0B01" w:rsidP="007F0B01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</w:tcPr>
          <w:p w:rsidR="007F0B01" w:rsidRDefault="007F0B01" w:rsidP="007F0B01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3200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Misión de la empresa</w:t>
            </w:r>
          </w:p>
        </w:tc>
      </w:tr>
      <w:tr w:rsidR="007F0B01" w:rsidTr="007F0B01">
        <w:tc>
          <w:tcPr>
            <w:cnfStyle w:val="001000000000"/>
            <w:tcW w:w="1795" w:type="dxa"/>
            <w:vMerge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F0B01" w:rsidRDefault="007F0B01" w:rsidP="007F0B01">
            <w:pPr>
              <w:jc w:val="center"/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values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3200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Valores de la empresa</w:t>
            </w:r>
          </w:p>
        </w:tc>
      </w:tr>
    </w:tbl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p w:rsidR="007F0B01" w:rsidRDefault="007F0B01"/>
    <w:tbl>
      <w:tblPr>
        <w:tblStyle w:val="Sombreadomedio2-nfasis1"/>
        <w:tblW w:w="0" w:type="auto"/>
        <w:tblLayout w:type="fixed"/>
        <w:tblLook w:val="04A0"/>
      </w:tblPr>
      <w:tblGrid>
        <w:gridCol w:w="1951"/>
        <w:gridCol w:w="1559"/>
        <w:gridCol w:w="142"/>
        <w:gridCol w:w="1418"/>
        <w:gridCol w:w="992"/>
        <w:gridCol w:w="2992"/>
      </w:tblGrid>
      <w:tr w:rsidR="007F0B01" w:rsidTr="007F0B01">
        <w:trPr>
          <w:cnfStyle w:val="100000000000"/>
        </w:trPr>
        <w:tc>
          <w:tcPr>
            <w:cnfStyle w:val="001000000100"/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r>
              <w:lastRenderedPageBreak/>
              <w:t>Tabla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/>
            </w:pPr>
            <w:r>
              <w:t>Columna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/>
            </w:pPr>
            <w:r>
              <w:t>Tipo de dato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/>
            </w:pPr>
            <w:r>
              <w:t>Tamaño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100000000000"/>
            </w:pPr>
            <w:r>
              <w:t>Descripción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vehiclebrand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000000"/>
            </w:pPr>
            <w:r>
              <w:t>Nombre fabricante de vehículos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Vehiclemodel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Modelo de vehículo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Firstyear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Primer año de serie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Lastyear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100000"/>
            </w:pPr>
            <w:r>
              <w:t>Date</w:t>
            </w:r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Ultimo año de serie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Vehiclebramd_id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 la marca del vehículo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Productbrand</w:t>
            </w:r>
            <w:proofErr w:type="spellEnd"/>
          </w:p>
        </w:tc>
        <w:tc>
          <w:tcPr>
            <w:tcW w:w="1560" w:type="dxa"/>
            <w:gridSpan w:val="2"/>
          </w:tcPr>
          <w:p w:rsidR="007F0B01" w:rsidRPr="007F0B01" w:rsidRDefault="007F0B01" w:rsidP="00917F4E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</w:tcPr>
          <w:p w:rsidR="007F0B01" w:rsidRDefault="007F0B01" w:rsidP="00917F4E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Nombre del fabricante de repuestos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Logo del fabricante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Pr="007F0B01" w:rsidRDefault="007F0B01" w:rsidP="007F0B01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Productcategory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category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Categoría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class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Tipo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Identificador único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Offer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Precio con descuento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Price</w:t>
            </w:r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Float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Precio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Descripción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Código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 la marca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Productimage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Id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Serial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Identificador único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Img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Longblob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Imagen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7F0B01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Product_productclass_id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Product_productbrand_id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Productcategory_has_productclass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Productcategory_id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 la categoría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Clave foránea del tipo de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  <w:proofErr w:type="spellStart"/>
            <w:r>
              <w:t>Vehiclemodel_has_product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Vehiclemodel_id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del modelo de vehículo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Product_code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Clave foránea del producto</w:t>
            </w:r>
          </w:p>
        </w:tc>
      </w:tr>
      <w:tr w:rsidR="007F0B01" w:rsidTr="007F0B01">
        <w:tc>
          <w:tcPr>
            <w:cnfStyle w:val="001000000000"/>
            <w:tcW w:w="1951" w:type="dxa"/>
            <w:vMerge/>
            <w:tcBorders>
              <w:left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Product_productclass_id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nil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000000"/>
            </w:pPr>
            <w:r>
              <w:t>Clave foránea del producto</w:t>
            </w:r>
          </w:p>
        </w:tc>
      </w:tr>
      <w:tr w:rsidR="007F0B01" w:rsidTr="007F0B01">
        <w:trPr>
          <w:cnfStyle w:val="000000100000"/>
        </w:trPr>
        <w:tc>
          <w:tcPr>
            <w:cnfStyle w:val="001000000000"/>
            <w:tcW w:w="195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7F0B01" w:rsidRDefault="007F0B01" w:rsidP="00917F4E">
            <w:pPr>
              <w:jc w:val="center"/>
            </w:pP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Product_productbrand_id</w:t>
            </w:r>
            <w:proofErr w:type="spellEnd"/>
          </w:p>
        </w:tc>
        <w:tc>
          <w:tcPr>
            <w:tcW w:w="1560" w:type="dxa"/>
            <w:gridSpan w:val="2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proofErr w:type="spellStart"/>
            <w:r>
              <w:t>Int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--</w:t>
            </w:r>
          </w:p>
        </w:tc>
        <w:tc>
          <w:tcPr>
            <w:tcW w:w="299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F0B01" w:rsidRDefault="007F0B01" w:rsidP="00917F4E">
            <w:pPr>
              <w:jc w:val="center"/>
              <w:cnfStyle w:val="000000100000"/>
            </w:pPr>
            <w:r>
              <w:t>Clave foránea del producto</w:t>
            </w:r>
          </w:p>
        </w:tc>
      </w:tr>
    </w:tbl>
    <w:p w:rsidR="007F0B01" w:rsidRDefault="007F0B0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184"/>
        <w:gridCol w:w="1109"/>
        <w:gridCol w:w="1205"/>
        <w:gridCol w:w="1094"/>
        <w:gridCol w:w="3462"/>
      </w:tblGrid>
      <w:tr w:rsidR="003848BE" w:rsidTr="00826650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3848BE" w:rsidRPr="003848BE" w:rsidRDefault="003848BE" w:rsidP="003848B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3848BE" w:rsidRPr="003848BE" w:rsidRDefault="005609D5" w:rsidP="000278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</w:tr>
      <w:tr w:rsidR="003848BE" w:rsidTr="00826650">
        <w:tc>
          <w:tcPr>
            <w:tcW w:w="2864" w:type="dxa"/>
            <w:gridSpan w:val="2"/>
            <w:shd w:val="clear" w:color="auto" w:fill="D9D9D9" w:themeFill="background1" w:themeFillShade="D9"/>
          </w:tcPr>
          <w:p w:rsidR="003848BE" w:rsidRPr="003848BE" w:rsidRDefault="003848BE" w:rsidP="003848B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3848BE" w:rsidRPr="003848BE" w:rsidRDefault="005609D5" w:rsidP="000278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 los vehículos</w:t>
            </w:r>
          </w:p>
        </w:tc>
      </w:tr>
      <w:tr w:rsidR="003848BE" w:rsidTr="00826650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3848BE" w:rsidRPr="003848BE" w:rsidRDefault="003848BE" w:rsidP="003848B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848BE" w:rsidTr="00826650">
        <w:tc>
          <w:tcPr>
            <w:tcW w:w="1740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  <w:tc>
          <w:tcPr>
            <w:tcW w:w="1124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 w:rsidR="00826650">
              <w:rPr>
                <w:rFonts w:ascii="Arial" w:hAnsi="Arial" w:cs="Arial"/>
                <w:sz w:val="20"/>
                <w:szCs w:val="20"/>
              </w:rPr>
              <w:t>Nombre de marca de</w:t>
            </w:r>
            <w:r>
              <w:rPr>
                <w:rFonts w:ascii="Arial" w:hAnsi="Arial" w:cs="Arial"/>
                <w:sz w:val="20"/>
                <w:szCs w:val="20"/>
              </w:rPr>
              <w:t xml:space="preserve"> vehículo</w:t>
            </w:r>
          </w:p>
        </w:tc>
      </w:tr>
      <w:tr w:rsidR="003848BE" w:rsidTr="00826650">
        <w:trPr>
          <w:cnfStyle w:val="000000100000"/>
        </w:trPr>
        <w:tc>
          <w:tcPr>
            <w:tcW w:w="1740" w:type="dxa"/>
          </w:tcPr>
          <w:p w:rsidR="003848BE" w:rsidRPr="003848BE" w:rsidRDefault="005609D5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r w:rsidR="00826650">
              <w:rPr>
                <w:rFonts w:ascii="Arial" w:hAnsi="Arial" w:cs="Arial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24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3848BE" w:rsidRPr="003848BE" w:rsidRDefault="00826650" w:rsidP="00384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 vehículo</w:t>
            </w:r>
          </w:p>
        </w:tc>
      </w:tr>
      <w:tr w:rsidR="00826650" w:rsidTr="00826650">
        <w:tc>
          <w:tcPr>
            <w:tcW w:w="1740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VehicleBrandImg</w:t>
            </w:r>
            <w:r w:rsidR="00A54A90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124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826650" w:rsidRPr="003848BE" w:rsidRDefault="00826650" w:rsidP="008266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 vehículo</w:t>
            </w:r>
          </w:p>
        </w:tc>
      </w:tr>
    </w:tbl>
    <w:p w:rsidR="007F0B01" w:rsidRDefault="007F0B01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826650" w:rsidTr="00917F4E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</w:t>
            </w:r>
            <w:proofErr w:type="spellEnd"/>
          </w:p>
        </w:tc>
      </w:tr>
      <w:tr w:rsidR="00826650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826650" w:rsidRPr="003848BE" w:rsidRDefault="00826650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modelos de los vehículos</w:t>
            </w:r>
          </w:p>
        </w:tc>
      </w:tr>
      <w:tr w:rsidR="00826650" w:rsidTr="00917F4E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826650" w:rsidTr="00917F4E">
        <w:tc>
          <w:tcPr>
            <w:tcW w:w="1740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</w:t>
            </w:r>
          </w:p>
        </w:tc>
      </w:tr>
      <w:tr w:rsidR="00826650" w:rsidTr="00917F4E">
        <w:trPr>
          <w:cnfStyle w:val="000000100000"/>
        </w:trPr>
        <w:tc>
          <w:tcPr>
            <w:tcW w:w="1740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</w:t>
            </w:r>
            <w:proofErr w:type="spellEnd"/>
          </w:p>
        </w:tc>
        <w:tc>
          <w:tcPr>
            <w:tcW w:w="1124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826650" w:rsidRPr="003848BE" w:rsidRDefault="00826650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826650" w:rsidRPr="003848BE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modelo de vehículo</w:t>
            </w:r>
          </w:p>
        </w:tc>
      </w:tr>
      <w:tr w:rsidR="001F74B2" w:rsidTr="00917F4E"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FirstYear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inicio de serie del modelo</w:t>
            </w:r>
          </w:p>
        </w:tc>
      </w:tr>
      <w:tr w:rsidR="001F74B2" w:rsidTr="00917F4E">
        <w:trPr>
          <w:cnfStyle w:val="000000100000"/>
        </w:trPr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LastYear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finalización de la serie del modelo</w:t>
            </w:r>
          </w:p>
        </w:tc>
      </w:tr>
      <w:tr w:rsidR="001F74B2" w:rsidTr="00917F4E">
        <w:tc>
          <w:tcPr>
            <w:tcW w:w="1740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VehicleBrand</w:t>
            </w:r>
            <w:proofErr w:type="spellEnd"/>
          </w:p>
        </w:tc>
        <w:tc>
          <w:tcPr>
            <w:tcW w:w="1124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F74B2" w:rsidRDefault="001F74B2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F74B2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Clave foránea de la tabla </w:t>
            </w:r>
            <w:proofErr w:type="spellStart"/>
            <w:r>
              <w:t>vehicleBrand</w:t>
            </w:r>
            <w:proofErr w:type="spellEnd"/>
          </w:p>
        </w:tc>
      </w:tr>
    </w:tbl>
    <w:p w:rsidR="00826650" w:rsidRDefault="0082665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14684E" w:rsidTr="00917F4E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VehicleModel_has_product</w:t>
            </w:r>
            <w:proofErr w:type="spellEnd"/>
          </w:p>
        </w:tc>
      </w:tr>
      <w:tr w:rsidR="0014684E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14684E" w:rsidRPr="003848BE" w:rsidRDefault="0014684E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 de relación entre los modelos de vehículo y los producto</w:t>
            </w:r>
          </w:p>
        </w:tc>
      </w:tr>
      <w:tr w:rsidR="0014684E" w:rsidTr="00917F4E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14684E" w:rsidTr="00917F4E">
        <w:tc>
          <w:tcPr>
            <w:tcW w:w="1740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VehicleModel_id</w:t>
            </w:r>
            <w:proofErr w:type="spellEnd"/>
          </w:p>
        </w:tc>
        <w:tc>
          <w:tcPr>
            <w:tcW w:w="1124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(Super clave) / </w:t>
            </w:r>
            <w:r w:rsidR="00FD546C">
              <w:rPr>
                <w:rFonts w:ascii="Arial" w:hAnsi="Arial" w:cs="Arial"/>
                <w:sz w:val="20"/>
                <w:szCs w:val="20"/>
              </w:rPr>
              <w:t>Identificador</w:t>
            </w:r>
            <w:r w:rsidR="00917F4E">
              <w:rPr>
                <w:rFonts w:ascii="Arial" w:hAnsi="Arial" w:cs="Arial"/>
                <w:sz w:val="20"/>
                <w:szCs w:val="20"/>
              </w:rPr>
              <w:t xml:space="preserve"> modelo de vehículo</w:t>
            </w:r>
          </w:p>
        </w:tc>
      </w:tr>
      <w:tr w:rsidR="0014684E" w:rsidTr="00917F4E">
        <w:trPr>
          <w:cnfStyle w:val="000000100000"/>
        </w:trPr>
        <w:tc>
          <w:tcPr>
            <w:tcW w:w="1740" w:type="dxa"/>
          </w:tcPr>
          <w:p w:rsidR="0014684E" w:rsidRPr="003848BE" w:rsidRDefault="006E78EC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</w:t>
            </w:r>
            <w:r w:rsidR="0014684E">
              <w:rPr>
                <w:rFonts w:ascii="Arial" w:hAnsi="Arial" w:cs="Arial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1124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Pr="003848B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código de producto</w:t>
            </w:r>
          </w:p>
        </w:tc>
      </w:tr>
      <w:tr w:rsidR="0014684E" w:rsidTr="00917F4E">
        <w:tc>
          <w:tcPr>
            <w:tcW w:w="1740" w:type="dxa"/>
          </w:tcPr>
          <w:p w:rsidR="0014684E" w:rsidRDefault="006E78EC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</w:t>
            </w:r>
            <w:r w:rsidR="0014684E">
              <w:rPr>
                <w:rFonts w:ascii="Arial" w:hAnsi="Arial" w:cs="Arial"/>
                <w:sz w:val="20"/>
                <w:szCs w:val="20"/>
              </w:rPr>
              <w:t>rand</w:t>
            </w:r>
            <w:proofErr w:type="spellEnd"/>
          </w:p>
        </w:tc>
        <w:tc>
          <w:tcPr>
            <w:tcW w:w="1124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marca de producto</w:t>
            </w:r>
          </w:p>
        </w:tc>
      </w:tr>
      <w:tr w:rsidR="0014684E" w:rsidTr="00917F4E">
        <w:trPr>
          <w:cnfStyle w:val="000000100000"/>
        </w:trPr>
        <w:tc>
          <w:tcPr>
            <w:tcW w:w="1740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14684E" w:rsidRDefault="001468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1468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(Super clave) / Identificador clase de producto</w:t>
            </w:r>
          </w:p>
        </w:tc>
      </w:tr>
    </w:tbl>
    <w:p w:rsidR="0014684E" w:rsidRDefault="0014684E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917F4E" w:rsidTr="00917F4E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</w:p>
        </w:tc>
      </w:tr>
      <w:tr w:rsidR="00917F4E" w:rsidTr="00917F4E">
        <w:tc>
          <w:tcPr>
            <w:tcW w:w="2864" w:type="dxa"/>
            <w:gridSpan w:val="2"/>
            <w:shd w:val="clear" w:color="auto" w:fill="D9D9D9" w:themeFill="background1" w:themeFillShade="D9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917F4E" w:rsidRPr="003848BE" w:rsidRDefault="00917F4E" w:rsidP="00917F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productos</w:t>
            </w:r>
          </w:p>
        </w:tc>
      </w:tr>
      <w:tr w:rsidR="00917F4E" w:rsidTr="00917F4E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917F4E" w:rsidTr="00917F4E">
        <w:tc>
          <w:tcPr>
            <w:tcW w:w="1740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Offer</w:t>
            </w:r>
            <w:proofErr w:type="spellEnd"/>
          </w:p>
        </w:tc>
        <w:tc>
          <w:tcPr>
            <w:tcW w:w="1124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de la oferta de la empresa</w:t>
            </w:r>
          </w:p>
        </w:tc>
      </w:tr>
      <w:tr w:rsidR="00917F4E" w:rsidTr="00917F4E">
        <w:trPr>
          <w:cnfStyle w:val="000000100000"/>
        </w:trPr>
        <w:tc>
          <w:tcPr>
            <w:tcW w:w="1740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1124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917F4E" w:rsidRPr="003848B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Pr="003848B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aproximado del producto en el mercado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del producto</w:t>
            </w:r>
          </w:p>
        </w:tc>
      </w:tr>
      <w:tr w:rsidR="00917F4E" w:rsidTr="00917F4E">
        <w:trPr>
          <w:cnfStyle w:val="000000100000"/>
        </w:trPr>
        <w:tc>
          <w:tcPr>
            <w:tcW w:w="1740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ProductIm</w:t>
            </w:r>
            <w:r w:rsidR="00917F4E">
              <w:rPr>
                <w:rFonts w:ascii="Arial" w:hAnsi="Arial" w:cs="Arial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Imagen del producto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ProductImgType</w:t>
            </w:r>
            <w:proofErr w:type="spellEnd"/>
          </w:p>
        </w:tc>
        <w:tc>
          <w:tcPr>
            <w:tcW w:w="1124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del imagen del producto</w:t>
            </w:r>
          </w:p>
        </w:tc>
      </w:tr>
      <w:tr w:rsidR="00917F4E" w:rsidTr="00917F4E">
        <w:trPr>
          <w:cnfStyle w:val="000000100000"/>
        </w:trPr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5573DF" w:rsidP="005573DF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Clave primaria (Super clave) / </w:t>
            </w:r>
            <w:r w:rsidR="00F4458A">
              <w:t>Código del producto</w:t>
            </w:r>
          </w:p>
        </w:tc>
      </w:tr>
      <w:tr w:rsidR="00917F4E" w:rsidTr="00917F4E"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F4458A" w:rsidP="00917F4E">
            <w:pPr>
              <w:jc w:val="center"/>
            </w:pPr>
            <w:r>
              <w:t xml:space="preserve">Clave primaria (Super clave) / </w:t>
            </w:r>
            <w:r w:rsidR="005573DF">
              <w:t xml:space="preserve">Clave foránea de la tabla </w:t>
            </w:r>
            <w:proofErr w:type="spellStart"/>
            <w:r w:rsidR="005573DF">
              <w:t>productBrand</w:t>
            </w:r>
            <w:proofErr w:type="spellEnd"/>
          </w:p>
        </w:tc>
      </w:tr>
      <w:tr w:rsidR="00917F4E" w:rsidTr="00917F4E">
        <w:trPr>
          <w:cnfStyle w:val="000000100000"/>
        </w:trPr>
        <w:tc>
          <w:tcPr>
            <w:tcW w:w="1740" w:type="dxa"/>
          </w:tcPr>
          <w:p w:rsidR="00917F4E" w:rsidRDefault="00917F4E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917F4E" w:rsidRDefault="00F4458A" w:rsidP="00917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917F4E" w:rsidRDefault="005573DF" w:rsidP="00917F4E">
            <w:pPr>
              <w:jc w:val="center"/>
            </w:pPr>
            <w:r>
              <w:t xml:space="preserve">Clave primaria (Super clave) / Clave foránea de la tabla </w:t>
            </w:r>
            <w:proofErr w:type="spellStart"/>
            <w:r>
              <w:t>productClass</w:t>
            </w:r>
            <w:proofErr w:type="spellEnd"/>
          </w:p>
        </w:tc>
      </w:tr>
    </w:tbl>
    <w:p w:rsidR="00917F4E" w:rsidRDefault="00917F4E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217"/>
        <w:gridCol w:w="1109"/>
        <w:gridCol w:w="1205"/>
        <w:gridCol w:w="1093"/>
        <w:gridCol w:w="3430"/>
      </w:tblGrid>
      <w:tr w:rsidR="00A54A90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</w:t>
            </w:r>
            <w:proofErr w:type="spellEnd"/>
          </w:p>
        </w:tc>
      </w:tr>
      <w:tr w:rsidR="00A54A90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marca del producto</w:t>
            </w:r>
          </w:p>
        </w:tc>
      </w:tr>
      <w:tr w:rsidR="00A54A90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54A90" w:rsidTr="004766CC"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marca del producto</w:t>
            </w:r>
          </w:p>
        </w:tc>
      </w:tr>
      <w:tr w:rsidR="00A54A90" w:rsidTr="004766CC">
        <w:trPr>
          <w:cnfStyle w:val="000000100000"/>
        </w:trPr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ProductBrandImg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 de marca del producto</w:t>
            </w:r>
          </w:p>
        </w:tc>
      </w:tr>
      <w:tr w:rsidR="00A54A90" w:rsidTr="004766CC">
        <w:tc>
          <w:tcPr>
            <w:tcW w:w="174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ProductBrandImgType</w:t>
            </w:r>
            <w:proofErr w:type="spellEnd"/>
          </w:p>
        </w:tc>
        <w:tc>
          <w:tcPr>
            <w:tcW w:w="1124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imagen de marca del producto</w:t>
            </w:r>
          </w:p>
        </w:tc>
      </w:tr>
    </w:tbl>
    <w:p w:rsidR="00A54A90" w:rsidRDefault="00A54A9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217"/>
        <w:gridCol w:w="1109"/>
        <w:gridCol w:w="1205"/>
        <w:gridCol w:w="1093"/>
        <w:gridCol w:w="3430"/>
      </w:tblGrid>
      <w:tr w:rsidR="00A54A90" w:rsidTr="00A54A90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A54A90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</w:tr>
      <w:tr w:rsidR="00A54A90" w:rsidTr="00A54A90">
        <w:tc>
          <w:tcPr>
            <w:tcW w:w="3326" w:type="dxa"/>
            <w:gridSpan w:val="2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A54A90" w:rsidRPr="003848BE" w:rsidRDefault="00A54A90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</w:t>
            </w:r>
            <w:r w:rsidR="006E78EC">
              <w:rPr>
                <w:rFonts w:ascii="Arial" w:hAnsi="Arial" w:cs="Arial"/>
                <w:sz w:val="20"/>
                <w:szCs w:val="20"/>
              </w:rPr>
              <w:t>ente a la categoría del producto</w:t>
            </w:r>
          </w:p>
        </w:tc>
      </w:tr>
      <w:tr w:rsidR="00A54A90" w:rsidTr="00A54A90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54A90" w:rsidTr="00A54A90">
        <w:tc>
          <w:tcPr>
            <w:tcW w:w="2217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</w:t>
            </w:r>
            <w:r w:rsidR="006E78EC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109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A54A90" w:rsidRPr="003848BE" w:rsidRDefault="00A54A90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primaria / </w:t>
            </w:r>
            <w:r w:rsidR="006E78EC">
              <w:rPr>
                <w:rFonts w:ascii="Arial" w:hAnsi="Arial" w:cs="Arial"/>
                <w:sz w:val="20"/>
                <w:szCs w:val="20"/>
              </w:rPr>
              <w:t>Nombre de categoría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producto</w:t>
            </w:r>
          </w:p>
        </w:tc>
      </w:tr>
    </w:tbl>
    <w:p w:rsidR="00A54A90" w:rsidRDefault="00A54A90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6E78EC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</w:tr>
      <w:tr w:rsidR="006E78EC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6E78EC" w:rsidRPr="003848BE" w:rsidRDefault="006E78EC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la clase del producto</w:t>
            </w:r>
          </w:p>
        </w:tc>
      </w:tr>
      <w:tr w:rsidR="006E78EC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E78EC" w:rsidTr="004766CC">
        <w:tc>
          <w:tcPr>
            <w:tcW w:w="1740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ProductClass</w:t>
            </w:r>
            <w:proofErr w:type="spellEnd"/>
          </w:p>
        </w:tc>
        <w:tc>
          <w:tcPr>
            <w:tcW w:w="1124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Nombre de la clase del producto</w:t>
            </w:r>
          </w:p>
        </w:tc>
      </w:tr>
      <w:tr w:rsidR="006E78EC" w:rsidTr="004766CC">
        <w:trPr>
          <w:cnfStyle w:val="000000100000"/>
        </w:trPr>
        <w:tc>
          <w:tcPr>
            <w:tcW w:w="1740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  <w:tc>
          <w:tcPr>
            <w:tcW w:w="1124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E78EC" w:rsidRPr="003848BE" w:rsidRDefault="006E78E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foránea de la tabla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productCategory</w:t>
            </w:r>
            <w:proofErr w:type="spellEnd"/>
          </w:p>
        </w:tc>
      </w:tr>
    </w:tbl>
    <w:p w:rsidR="006E78EC" w:rsidRDefault="006E78EC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C55F85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History</w:t>
            </w:r>
            <w:proofErr w:type="spellEnd"/>
          </w:p>
        </w:tc>
      </w:tr>
      <w:tr w:rsidR="00C55F8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55F85" w:rsidRPr="003848BE" w:rsidRDefault="00A2366F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un registro de los cambios realizados por el usuario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55F85" w:rsidTr="004766CC">
        <w:tc>
          <w:tcPr>
            <w:tcW w:w="1740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del registro</w:t>
            </w:r>
          </w:p>
        </w:tc>
      </w:tr>
      <w:tr w:rsidR="00C55F85" w:rsidTr="004766CC">
        <w:tc>
          <w:tcPr>
            <w:tcW w:w="1740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Operación realizada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Clave foránea de la tabla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</w:tbl>
    <w:p w:rsidR="00C55F85" w:rsidRDefault="00C55F8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C55F85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</w:p>
        </w:tc>
      </w:tr>
      <w:tr w:rsidR="00C55F8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55F85" w:rsidRPr="003848BE" w:rsidRDefault="00C55F8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</w:t>
            </w:r>
            <w:r w:rsidR="00A2366F">
              <w:rPr>
                <w:rFonts w:ascii="Arial" w:hAnsi="Arial" w:cs="Arial"/>
                <w:sz w:val="20"/>
                <w:szCs w:val="20"/>
              </w:rPr>
              <w:t>mación referente a los usuarios del sistema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55F85" w:rsidTr="004766CC">
        <w:tc>
          <w:tcPr>
            <w:tcW w:w="1740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Correo del usuario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124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1205" w:type="dxa"/>
          </w:tcPr>
          <w:p w:rsidR="00C55F85" w:rsidRPr="003848BE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Pr="003848BE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3887" w:type="dxa"/>
          </w:tcPr>
          <w:p w:rsidR="00C55F8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 para acceder al sistema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Cedula del usuario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usuario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 del usuario</w:t>
            </w:r>
          </w:p>
        </w:tc>
      </w:tr>
      <w:tr w:rsidR="00C55F85" w:rsidTr="004766CC">
        <w:trPr>
          <w:cnfStyle w:val="000000100000"/>
        </w:trPr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124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C55F85" w:rsidRDefault="006B6465" w:rsidP="004766CC">
            <w:pPr>
              <w:tabs>
                <w:tab w:val="left" w:pos="751"/>
                <w:tab w:val="center" w:pos="1835"/>
              </w:tabs>
              <w:jc w:val="center"/>
            </w:pPr>
            <w:r>
              <w:t xml:space="preserve">Teléfono del usuario </w:t>
            </w:r>
          </w:p>
        </w:tc>
      </w:tr>
      <w:tr w:rsidR="00C55F85" w:rsidTr="004766CC">
        <w:tc>
          <w:tcPr>
            <w:tcW w:w="1740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AdminImg</w:t>
            </w:r>
            <w:proofErr w:type="spellEnd"/>
          </w:p>
        </w:tc>
        <w:tc>
          <w:tcPr>
            <w:tcW w:w="1124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C55F85" w:rsidRDefault="00C55F8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55F85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55F85" w:rsidRDefault="006B6465" w:rsidP="004766CC">
            <w:pPr>
              <w:jc w:val="center"/>
            </w:pPr>
            <w:r>
              <w:t>Imagen de perfil del administrador</w:t>
            </w:r>
          </w:p>
        </w:tc>
      </w:tr>
      <w:tr w:rsidR="00A2366F" w:rsidTr="004766CC">
        <w:trPr>
          <w:cnfStyle w:val="000000100000"/>
        </w:trPr>
        <w:tc>
          <w:tcPr>
            <w:tcW w:w="1740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AdminImgType</w:t>
            </w:r>
            <w:proofErr w:type="spellEnd"/>
          </w:p>
        </w:tc>
        <w:tc>
          <w:tcPr>
            <w:tcW w:w="1124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2366F" w:rsidRDefault="006B6465" w:rsidP="004766CC">
            <w:pPr>
              <w:jc w:val="center"/>
            </w:pPr>
            <w:r>
              <w:t>Tipo de imagen de perfil del administrador</w:t>
            </w:r>
          </w:p>
        </w:tc>
      </w:tr>
      <w:tr w:rsidR="00A2366F" w:rsidTr="004766CC">
        <w:tc>
          <w:tcPr>
            <w:tcW w:w="1740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1124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2366F" w:rsidRDefault="00A2366F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2366F" w:rsidRDefault="006B6465" w:rsidP="004766CC">
            <w:pPr>
              <w:jc w:val="center"/>
            </w:pPr>
            <w:r>
              <w:t xml:space="preserve">Clave foránea de la tabla </w:t>
            </w:r>
            <w:proofErr w:type="spellStart"/>
            <w:r>
              <w:t>userType</w:t>
            </w:r>
            <w:proofErr w:type="spellEnd"/>
          </w:p>
        </w:tc>
      </w:tr>
    </w:tbl>
    <w:p w:rsidR="00C55F85" w:rsidRDefault="00C55F8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2217"/>
        <w:gridCol w:w="1109"/>
        <w:gridCol w:w="1205"/>
        <w:gridCol w:w="1093"/>
        <w:gridCol w:w="3430"/>
      </w:tblGrid>
      <w:tr w:rsidR="006B6465" w:rsidTr="004766CC">
        <w:trPr>
          <w:cnfStyle w:val="000000100000"/>
        </w:trPr>
        <w:tc>
          <w:tcPr>
            <w:tcW w:w="3326" w:type="dxa"/>
            <w:gridSpan w:val="2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lastRenderedPageBreak/>
              <w:t>Nombre de la Tabla</w:t>
            </w:r>
          </w:p>
        </w:tc>
        <w:tc>
          <w:tcPr>
            <w:tcW w:w="5728" w:type="dxa"/>
            <w:gridSpan w:val="3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</w:tr>
      <w:tr w:rsidR="006B6465" w:rsidTr="004766CC">
        <w:tc>
          <w:tcPr>
            <w:tcW w:w="3326" w:type="dxa"/>
            <w:gridSpan w:val="2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5728" w:type="dxa"/>
            <w:gridSpan w:val="3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referente a los tipos de usuarios</w:t>
            </w:r>
          </w:p>
        </w:tc>
      </w:tr>
      <w:tr w:rsidR="006B6465" w:rsidTr="004766CC">
        <w:trPr>
          <w:cnfStyle w:val="000000100000"/>
        </w:trPr>
        <w:tc>
          <w:tcPr>
            <w:tcW w:w="2217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09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3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430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B6465" w:rsidTr="004766CC">
        <w:tc>
          <w:tcPr>
            <w:tcW w:w="2217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1109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3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430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Tipo de usuario</w:t>
            </w:r>
          </w:p>
        </w:tc>
      </w:tr>
    </w:tbl>
    <w:p w:rsidR="006B6465" w:rsidRDefault="006B646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6B6465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6B6465" w:rsidRPr="003848BE" w:rsidRDefault="002F084D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Configuration</w:t>
            </w:r>
            <w:proofErr w:type="spellEnd"/>
          </w:p>
        </w:tc>
      </w:tr>
      <w:tr w:rsidR="006B6465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6B6465" w:rsidRPr="003848BE" w:rsidRDefault="006B6465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información </w:t>
            </w:r>
            <w:r w:rsidR="002F084D">
              <w:rPr>
                <w:rFonts w:ascii="Arial" w:hAnsi="Arial" w:cs="Arial"/>
                <w:sz w:val="20"/>
                <w:szCs w:val="20"/>
              </w:rPr>
              <w:t>referente a los datos de la empresa</w:t>
            </w:r>
          </w:p>
        </w:tc>
      </w:tr>
      <w:tr w:rsidR="006B6465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B6465" w:rsidTr="004766CC">
        <w:tc>
          <w:tcPr>
            <w:tcW w:w="1740" w:type="dxa"/>
          </w:tcPr>
          <w:p w:rsidR="006B6465" w:rsidRPr="003848BE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</w:t>
            </w:r>
            <w:r w:rsidR="00D66A99">
              <w:rPr>
                <w:rFonts w:ascii="Arial" w:hAnsi="Arial" w:cs="Arial"/>
                <w:sz w:val="20"/>
                <w:szCs w:val="20"/>
              </w:rPr>
              <w:t>ve primaria / Identificador único</w:t>
            </w:r>
          </w:p>
        </w:tc>
      </w:tr>
      <w:tr w:rsidR="006B6465" w:rsidTr="004766CC">
        <w:trPr>
          <w:cnfStyle w:val="000000100000"/>
        </w:trPr>
        <w:tc>
          <w:tcPr>
            <w:tcW w:w="1740" w:type="dxa"/>
          </w:tcPr>
          <w:p w:rsidR="006B6465" w:rsidRPr="003848BE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Name1</w:t>
            </w:r>
          </w:p>
        </w:tc>
        <w:tc>
          <w:tcPr>
            <w:tcW w:w="1124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Pr="003848BE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Pr="003848BE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Pr="003848BE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Name2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6B6465" w:rsidTr="004766CC">
        <w:trPr>
          <w:cnfStyle w:val="00000010000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2E4F2C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Slogan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Rif de la empresa</w:t>
            </w:r>
          </w:p>
        </w:tc>
      </w:tr>
      <w:tr w:rsidR="006B6465" w:rsidTr="004766CC">
        <w:trPr>
          <w:cnfStyle w:val="00000010000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tabs>
                <w:tab w:val="left" w:pos="751"/>
                <w:tab w:val="center" w:pos="1835"/>
              </w:tabs>
              <w:jc w:val="center"/>
            </w:pPr>
            <w:r>
              <w:t>Correo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Phone1</w:t>
            </w:r>
          </w:p>
        </w:tc>
        <w:tc>
          <w:tcPr>
            <w:tcW w:w="1124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Primer Teléfono de la empresa</w:t>
            </w:r>
          </w:p>
        </w:tc>
      </w:tr>
      <w:tr w:rsidR="006B6465" w:rsidTr="004766CC">
        <w:trPr>
          <w:cnfStyle w:val="000000100000"/>
        </w:trPr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Phone2</w:t>
            </w:r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Segundo nombre de la empresa</w:t>
            </w:r>
          </w:p>
        </w:tc>
      </w:tr>
      <w:tr w:rsidR="006B6465" w:rsidTr="004766CC">
        <w:tc>
          <w:tcPr>
            <w:tcW w:w="1740" w:type="dxa"/>
          </w:tcPr>
          <w:p w:rsidR="006B6465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1124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6B6465" w:rsidRDefault="006B6465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6B6465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6B6465" w:rsidRDefault="00E77403" w:rsidP="004766CC">
            <w:pPr>
              <w:jc w:val="center"/>
            </w:pPr>
            <w:r>
              <w:t>Localización de la empresa</w:t>
            </w:r>
          </w:p>
        </w:tc>
      </w:tr>
      <w:tr w:rsidR="002F084D" w:rsidTr="004766CC">
        <w:trPr>
          <w:cnfStyle w:val="00000010000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Imagen del logo de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ImgType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Tip de imagen del logo de la empresa</w:t>
            </w:r>
          </w:p>
        </w:tc>
      </w:tr>
      <w:tr w:rsidR="002F084D" w:rsidTr="004766CC">
        <w:trPr>
          <w:cnfStyle w:val="00000010000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Facebook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Facebook de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Twitter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Twitter de la empresa</w:t>
            </w:r>
          </w:p>
        </w:tc>
      </w:tr>
      <w:tr w:rsidR="002F084D" w:rsidTr="004766CC">
        <w:trPr>
          <w:cnfStyle w:val="000000100000"/>
        </w:trPr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Googleplus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proofErr w:type="spellStart"/>
            <w:r>
              <w:t>Googleplusde</w:t>
            </w:r>
            <w:proofErr w:type="spellEnd"/>
            <w:r>
              <w:t xml:space="preserve"> la empresa</w:t>
            </w:r>
          </w:p>
        </w:tc>
      </w:tr>
      <w:tr w:rsidR="002F084D" w:rsidTr="004766CC">
        <w:tc>
          <w:tcPr>
            <w:tcW w:w="1740" w:type="dxa"/>
          </w:tcPr>
          <w:p w:rsidR="002F084D" w:rsidRDefault="002F084D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Skype</w:t>
            </w:r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r>
              <w:t>Skype de la empresa</w:t>
            </w:r>
          </w:p>
        </w:tc>
      </w:tr>
      <w:tr w:rsidR="002F084D" w:rsidTr="004766CC">
        <w:trPr>
          <w:cnfStyle w:val="000000100000"/>
        </w:trPr>
        <w:tc>
          <w:tcPr>
            <w:tcW w:w="1740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1124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98" w:type="dxa"/>
          </w:tcPr>
          <w:p w:rsidR="002F084D" w:rsidRDefault="00D66A9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3887" w:type="dxa"/>
          </w:tcPr>
          <w:p w:rsidR="002F084D" w:rsidRDefault="00CC6E89" w:rsidP="004766CC">
            <w:pPr>
              <w:jc w:val="center"/>
            </w:pPr>
            <w:proofErr w:type="spellStart"/>
            <w:r>
              <w:t>Youtubede</w:t>
            </w:r>
            <w:proofErr w:type="spellEnd"/>
            <w:r>
              <w:t xml:space="preserve"> la empresa</w:t>
            </w:r>
          </w:p>
        </w:tc>
      </w:tr>
    </w:tbl>
    <w:p w:rsidR="006B6465" w:rsidRDefault="006B6465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CC6E89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About</w:t>
            </w:r>
            <w:proofErr w:type="spellEnd"/>
          </w:p>
        </w:tc>
      </w:tr>
      <w:tr w:rsidR="00CC6E89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CC6E89" w:rsidRPr="003848BE" w:rsidRDefault="00CC6E89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Guarda información del “acerca de” de la empresa</w:t>
            </w:r>
          </w:p>
        </w:tc>
      </w:tr>
      <w:tr w:rsidR="00CC6E89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CC6E89" w:rsidTr="004766CC">
        <w:tc>
          <w:tcPr>
            <w:tcW w:w="1740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CC6E89" w:rsidTr="004766CC">
        <w:trPr>
          <w:cnfStyle w:val="000000100000"/>
        </w:trPr>
        <w:tc>
          <w:tcPr>
            <w:tcW w:w="1740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24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Pr="003848BE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Visión de la empresa</w:t>
            </w:r>
          </w:p>
        </w:tc>
      </w:tr>
      <w:tr w:rsidR="00CC6E89" w:rsidTr="004766CC">
        <w:tc>
          <w:tcPr>
            <w:tcW w:w="1740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Mission</w:t>
            </w:r>
            <w:proofErr w:type="spellEnd"/>
          </w:p>
        </w:tc>
        <w:tc>
          <w:tcPr>
            <w:tcW w:w="1124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</w:tr>
      <w:tr w:rsidR="00CC6E89" w:rsidTr="004766CC">
        <w:trPr>
          <w:cnfStyle w:val="000000100000"/>
        </w:trPr>
        <w:tc>
          <w:tcPr>
            <w:tcW w:w="1740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1124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1205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CC6E89" w:rsidRDefault="00CC6E89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Valores de la empresa</w:t>
            </w:r>
          </w:p>
        </w:tc>
      </w:tr>
    </w:tbl>
    <w:p w:rsidR="00CC6E89" w:rsidRDefault="00CC6E89"/>
    <w:tbl>
      <w:tblPr>
        <w:tblStyle w:val="Sombreadomedio2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00"/>
      </w:tblPr>
      <w:tblGrid>
        <w:gridCol w:w="1740"/>
        <w:gridCol w:w="1124"/>
        <w:gridCol w:w="1205"/>
        <w:gridCol w:w="1098"/>
        <w:gridCol w:w="3887"/>
      </w:tblGrid>
      <w:tr w:rsidR="00A30F83" w:rsidTr="004766CC">
        <w:trPr>
          <w:cnfStyle w:val="000000100000"/>
        </w:trPr>
        <w:tc>
          <w:tcPr>
            <w:tcW w:w="2864" w:type="dxa"/>
            <w:gridSpan w:val="2"/>
            <w:shd w:val="clear" w:color="auto" w:fill="FFFFFF" w:themeFill="background1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Nombre de la Tabla</w:t>
            </w:r>
          </w:p>
        </w:tc>
        <w:tc>
          <w:tcPr>
            <w:tcW w:w="6190" w:type="dxa"/>
            <w:gridSpan w:val="3"/>
            <w:shd w:val="clear" w:color="auto" w:fill="FFFFFF" w:themeFill="background1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c>
          <w:tcPr>
            <w:tcW w:w="2864" w:type="dxa"/>
            <w:gridSpan w:val="2"/>
            <w:shd w:val="clear" w:color="auto" w:fill="D9D9D9" w:themeFill="background1" w:themeFillShade="D9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 w:rsidRPr="003848BE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6190" w:type="dxa"/>
            <w:gridSpan w:val="3"/>
            <w:shd w:val="clear" w:color="auto" w:fill="D9D9D9" w:themeFill="background1" w:themeFillShade="D9"/>
          </w:tcPr>
          <w:p w:rsidR="00A30F83" w:rsidRPr="003848BE" w:rsidRDefault="00A30F83" w:rsidP="004766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 información de los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r w:rsidR="00D736BA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principal</w:t>
            </w:r>
          </w:p>
        </w:tc>
      </w:tr>
      <w:tr w:rsidR="00A30F83" w:rsidTr="004766CC">
        <w:trPr>
          <w:cnfStyle w:val="000000100000"/>
        </w:trPr>
        <w:tc>
          <w:tcPr>
            <w:tcW w:w="1740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24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  <w:tc>
          <w:tcPr>
            <w:tcW w:w="1205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Requerido</w:t>
            </w:r>
          </w:p>
        </w:tc>
        <w:tc>
          <w:tcPr>
            <w:tcW w:w="1098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Longitud</w:t>
            </w:r>
          </w:p>
        </w:tc>
        <w:tc>
          <w:tcPr>
            <w:tcW w:w="3887" w:type="dxa"/>
            <w:shd w:val="clear" w:color="auto" w:fill="4F81BD" w:themeFill="accent1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848B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A30F83" w:rsidTr="004766CC">
        <w:tc>
          <w:tcPr>
            <w:tcW w:w="1740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24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205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Clave primaria / Identificador único</w:t>
            </w:r>
          </w:p>
        </w:tc>
      </w:tr>
      <w:tr w:rsidR="00A30F83" w:rsidTr="004766CC">
        <w:trPr>
          <w:cnfStyle w:val="000000100000"/>
        </w:trPr>
        <w:tc>
          <w:tcPr>
            <w:tcW w:w="1740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124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Pr="003848BE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(En letras)</w:t>
            </w:r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Título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rPr>
          <w:cnfStyle w:val="000000100000"/>
        </w:trPr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Mensaje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Redireccionamiento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</w:p>
        </w:tc>
      </w:tr>
      <w:tr w:rsidR="00A30F83" w:rsidTr="004766CC">
        <w:trPr>
          <w:cnfStyle w:val="000000100000"/>
        </w:trPr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SlideImg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Longblob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Imagen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página principal</w:t>
            </w:r>
          </w:p>
        </w:tc>
      </w:tr>
      <w:tr w:rsidR="00A30F83" w:rsidTr="004766CC">
        <w:tc>
          <w:tcPr>
            <w:tcW w:w="1740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SlideImgType</w:t>
            </w:r>
            <w:proofErr w:type="spellEnd"/>
          </w:p>
        </w:tc>
        <w:tc>
          <w:tcPr>
            <w:tcW w:w="1124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205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098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3887" w:type="dxa"/>
          </w:tcPr>
          <w:p w:rsidR="00A30F83" w:rsidRDefault="00A30F83" w:rsidP="004766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Tipo de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imagen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la página principal</w:t>
            </w:r>
          </w:p>
        </w:tc>
      </w:tr>
    </w:tbl>
    <w:p w:rsidR="00CC6E89" w:rsidRDefault="00CC6E89"/>
    <w:sectPr w:rsidR="00CC6E89" w:rsidSect="00061F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0B01"/>
    <w:rsid w:val="000278D7"/>
    <w:rsid w:val="00061FFF"/>
    <w:rsid w:val="0014684E"/>
    <w:rsid w:val="001F74B2"/>
    <w:rsid w:val="002E4F2C"/>
    <w:rsid w:val="002F084D"/>
    <w:rsid w:val="003848BE"/>
    <w:rsid w:val="005573DF"/>
    <w:rsid w:val="005609D5"/>
    <w:rsid w:val="006B6465"/>
    <w:rsid w:val="006E4C43"/>
    <w:rsid w:val="006E78EC"/>
    <w:rsid w:val="007F0B01"/>
    <w:rsid w:val="00826650"/>
    <w:rsid w:val="00917F4E"/>
    <w:rsid w:val="00A2366F"/>
    <w:rsid w:val="00A30F83"/>
    <w:rsid w:val="00A54A90"/>
    <w:rsid w:val="00C55F85"/>
    <w:rsid w:val="00C735DA"/>
    <w:rsid w:val="00CC6E89"/>
    <w:rsid w:val="00D66A99"/>
    <w:rsid w:val="00D736BA"/>
    <w:rsid w:val="00E77403"/>
    <w:rsid w:val="00F4458A"/>
    <w:rsid w:val="00FB4F88"/>
    <w:rsid w:val="00FD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0B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7F0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7F0B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1383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MJMC</dc:creator>
  <cp:lastModifiedBy>MJMC</cp:lastModifiedBy>
  <cp:revision>9</cp:revision>
  <dcterms:created xsi:type="dcterms:W3CDTF">2017-06-05T02:10:00Z</dcterms:created>
  <dcterms:modified xsi:type="dcterms:W3CDTF">2017-07-17T02:02:00Z</dcterms:modified>
</cp:coreProperties>
</file>