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4F4" w:rsidRDefault="007804F4" w:rsidP="007804F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4644" w:type="dxa"/>
        <w:tblLook w:val="04A0"/>
      </w:tblPr>
      <w:tblGrid>
        <w:gridCol w:w="1210"/>
        <w:gridCol w:w="679"/>
        <w:gridCol w:w="496"/>
        <w:gridCol w:w="974"/>
        <w:gridCol w:w="566"/>
        <w:gridCol w:w="1051"/>
      </w:tblGrid>
      <w:tr w:rsidR="002E43A7" w:rsidTr="00FE390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E43A7" w:rsidRDefault="002E43A7" w:rsidP="00FE3907">
            <w:pPr>
              <w:pStyle w:val="Standard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Carúpano,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43A7" w:rsidRDefault="002E43A7" w:rsidP="00FE390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:rsidR="002E43A7" w:rsidRDefault="00EA0BF9" w:rsidP="00FE390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2E43A7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43A7" w:rsidRDefault="002E43A7" w:rsidP="00FE390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E43A7" w:rsidRDefault="002E43A7" w:rsidP="00FE390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43A7" w:rsidRDefault="002E43A7" w:rsidP="00FE3907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804F4" w:rsidRPr="00E27EB2" w:rsidRDefault="007804F4" w:rsidP="007804F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C0A7D" w:rsidRDefault="00DC0A7D" w:rsidP="007804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1589"/>
        <w:gridCol w:w="2205"/>
      </w:tblGrid>
      <w:tr w:rsidR="00EA0BF9" w:rsidTr="00EA0BF9"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:rsidR="00EA0BF9" w:rsidRDefault="00EA0BF9" w:rsidP="00780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Ciudadano(a):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BF9" w:rsidRDefault="00EA0BF9" w:rsidP="00EA0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7167" w:rsidRPr="00F87167" w:rsidRDefault="00F87167" w:rsidP="00F8716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Asunto: </w:t>
      </w:r>
      <w:r w:rsidR="00A00E64">
        <w:rPr>
          <w:rFonts w:ascii="Times New Roman" w:hAnsi="Times New Roman" w:cs="Times New Roman"/>
        </w:rPr>
        <w:t>Carta de Postulación de Desarrollo d</w:t>
      </w:r>
      <w:r w:rsidRPr="00A00E64">
        <w:rPr>
          <w:rFonts w:ascii="Times New Roman" w:hAnsi="Times New Roman" w:cs="Times New Roman"/>
        </w:rPr>
        <w:t>e Proyecto</w:t>
      </w:r>
    </w:p>
    <w:p w:rsidR="007804F4" w:rsidRPr="00E27EB2" w:rsidRDefault="007804F4" w:rsidP="007804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EB2">
        <w:rPr>
          <w:rFonts w:ascii="Times New Roman" w:hAnsi="Times New Roman" w:cs="Times New Roman"/>
          <w:sz w:val="24"/>
          <w:szCs w:val="24"/>
        </w:rPr>
        <w:t>Presente._</w:t>
      </w:r>
    </w:p>
    <w:p w:rsidR="005105B3" w:rsidRPr="00E27EB2" w:rsidRDefault="005105B3" w:rsidP="007804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4F4" w:rsidRDefault="007804F4" w:rsidP="007804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4F4" w:rsidRPr="00E27EB2" w:rsidRDefault="007804F4" w:rsidP="007804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4F4" w:rsidRDefault="007804F4" w:rsidP="005105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B2">
        <w:rPr>
          <w:rFonts w:ascii="Times New Roman" w:hAnsi="Times New Roman" w:cs="Times New Roman"/>
          <w:sz w:val="24"/>
          <w:szCs w:val="24"/>
        </w:rPr>
        <w:tab/>
        <w:t xml:space="preserve">Tengo el agrado de dirigirme a usted,  en la oportunidad de </w:t>
      </w:r>
      <w:r w:rsidR="005105B3" w:rsidRPr="00E27EB2">
        <w:rPr>
          <w:rFonts w:ascii="Times New Roman" w:hAnsi="Times New Roman" w:cs="Times New Roman"/>
          <w:sz w:val="24"/>
          <w:szCs w:val="24"/>
        </w:rPr>
        <w:t>presentar</w:t>
      </w:r>
      <w:r w:rsidRPr="00E27EB2">
        <w:rPr>
          <w:rFonts w:ascii="Times New Roman" w:hAnsi="Times New Roman" w:cs="Times New Roman"/>
          <w:sz w:val="24"/>
          <w:szCs w:val="24"/>
        </w:rPr>
        <w:t xml:space="preserve"> a los estudiantes del Programa Nacional de Formación en Informática,  quienes están desarrollando el Proyecto Socio Tecnológico denominado: </w:t>
      </w:r>
      <w:r w:rsidR="00A00E64">
        <w:rPr>
          <w:rFonts w:ascii="Times New Roman" w:hAnsi="Times New Roman" w:cs="Times New Roman"/>
          <w:sz w:val="24"/>
          <w:szCs w:val="24"/>
          <w:u w:val="single"/>
        </w:rPr>
        <w:t xml:space="preserve">“                </w:t>
      </w:r>
      <w:r w:rsidR="00666AD3" w:rsidRPr="00666AD3">
        <w:rPr>
          <w:rFonts w:ascii="Times New Roman" w:hAnsi="Times New Roman" w:cs="Times New Roman"/>
          <w:sz w:val="24"/>
          <w:szCs w:val="24"/>
          <w:u w:val="single"/>
        </w:rPr>
        <w:t>”</w:t>
      </w:r>
      <w:r w:rsidR="005105B3" w:rsidRPr="00E27EB2">
        <w:rPr>
          <w:rFonts w:ascii="Times New Roman" w:hAnsi="Times New Roman" w:cs="Times New Roman"/>
          <w:sz w:val="24"/>
          <w:szCs w:val="24"/>
        </w:rPr>
        <w:t xml:space="preserve">  </w:t>
      </w:r>
      <w:r w:rsidRPr="00E27EB2">
        <w:rPr>
          <w:rFonts w:ascii="Times New Roman" w:hAnsi="Times New Roman" w:cs="Times New Roman"/>
          <w:sz w:val="24"/>
          <w:szCs w:val="24"/>
        </w:rPr>
        <w:t xml:space="preserve">en </w:t>
      </w:r>
      <w:r w:rsidR="00F47132">
        <w:rPr>
          <w:rFonts w:ascii="Times New Roman" w:hAnsi="Times New Roman" w:cs="Times New Roman"/>
          <w:sz w:val="24"/>
          <w:szCs w:val="24"/>
        </w:rPr>
        <w:t xml:space="preserve">el </w:t>
      </w:r>
      <w:r w:rsidR="00666AD3">
        <w:rPr>
          <w:rFonts w:ascii="Times New Roman" w:hAnsi="Times New Roman" w:cs="Times New Roman"/>
          <w:sz w:val="24"/>
          <w:szCs w:val="24"/>
        </w:rPr>
        <w:t>departamento</w:t>
      </w:r>
      <w:r w:rsidRPr="00E27EB2">
        <w:rPr>
          <w:rFonts w:ascii="Times New Roman" w:hAnsi="Times New Roman" w:cs="Times New Roman"/>
          <w:sz w:val="24"/>
          <w:szCs w:val="24"/>
        </w:rPr>
        <w:t xml:space="preserve"> que usted tiene a bien r</w:t>
      </w:r>
      <w:r w:rsidR="00666AD3">
        <w:rPr>
          <w:rFonts w:ascii="Times New Roman" w:hAnsi="Times New Roman" w:cs="Times New Roman"/>
          <w:sz w:val="24"/>
          <w:szCs w:val="24"/>
        </w:rPr>
        <w:t>epresentar. La</w:t>
      </w:r>
      <w:r w:rsidRPr="00E27EB2">
        <w:rPr>
          <w:rFonts w:ascii="Times New Roman" w:hAnsi="Times New Roman" w:cs="Times New Roman"/>
          <w:sz w:val="24"/>
          <w:szCs w:val="24"/>
        </w:rPr>
        <w:t>s participantes responsables del mencionado proyecto, se listan a continuación:</w:t>
      </w:r>
    </w:p>
    <w:p w:rsidR="003C04AA" w:rsidRDefault="003C04AA" w:rsidP="005105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070"/>
        <w:gridCol w:w="1842"/>
        <w:gridCol w:w="2632"/>
      </w:tblGrid>
      <w:tr w:rsidR="003C04AA" w:rsidTr="003C04AA">
        <w:tc>
          <w:tcPr>
            <w:tcW w:w="507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C04AA" w:rsidRDefault="003C04AA" w:rsidP="003C04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Apellidos y Nombres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04AA" w:rsidRDefault="003C04AA" w:rsidP="003C04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C04AA" w:rsidRDefault="003C04AA" w:rsidP="003C04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Cédula de Identidad</w:t>
            </w:r>
          </w:p>
        </w:tc>
      </w:tr>
      <w:tr w:rsidR="003C04AA" w:rsidTr="003C04AA">
        <w:tc>
          <w:tcPr>
            <w:tcW w:w="50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C04AA" w:rsidRDefault="003C04AA" w:rsidP="003C04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04AA" w:rsidRDefault="003C04AA" w:rsidP="003C04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C04AA" w:rsidRDefault="003C04AA" w:rsidP="003C04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4AA" w:rsidTr="003C04AA">
        <w:tc>
          <w:tcPr>
            <w:tcW w:w="50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C04AA" w:rsidRDefault="003C04AA" w:rsidP="003C04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C04AA" w:rsidRDefault="003C04AA" w:rsidP="003C04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C04AA" w:rsidRDefault="003C04AA" w:rsidP="003C04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E64" w:rsidTr="003C04AA">
        <w:tc>
          <w:tcPr>
            <w:tcW w:w="50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00E64" w:rsidRDefault="00A00E64" w:rsidP="003C04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00E64" w:rsidRDefault="00A00E64" w:rsidP="003C04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00E64" w:rsidRDefault="00A00E64" w:rsidP="003C04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4AA" w:rsidRPr="00E27EB2" w:rsidRDefault="003C04AA" w:rsidP="005105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4F4" w:rsidRPr="00E27EB2" w:rsidRDefault="007804F4" w:rsidP="00780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4F4" w:rsidRPr="00E27EB2" w:rsidRDefault="007804F4" w:rsidP="00DD24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B2">
        <w:rPr>
          <w:rFonts w:ascii="Times New Roman" w:hAnsi="Times New Roman" w:cs="Times New Roman"/>
          <w:sz w:val="24"/>
          <w:szCs w:val="24"/>
        </w:rPr>
        <w:tab/>
        <w:t>Mucho sabremos agradecer la colaboración que puedan prestar a nuestros estudiantes, en el desarrollo de su proyecto.</w:t>
      </w:r>
    </w:p>
    <w:p w:rsidR="007804F4" w:rsidRPr="00E27EB2" w:rsidRDefault="007804F4" w:rsidP="00780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4F4" w:rsidRPr="00E27EB2" w:rsidRDefault="007804F4" w:rsidP="00780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EB2">
        <w:rPr>
          <w:rFonts w:ascii="Times New Roman" w:hAnsi="Times New Roman" w:cs="Times New Roman"/>
          <w:sz w:val="24"/>
          <w:szCs w:val="24"/>
        </w:rPr>
        <w:tab/>
        <w:t>Sin otro particular al que hacer referencia, queda de usted.</w:t>
      </w:r>
    </w:p>
    <w:p w:rsidR="007804F4" w:rsidRPr="00E27EB2" w:rsidRDefault="007804F4" w:rsidP="00780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4F4" w:rsidRPr="00E27EB2" w:rsidRDefault="007804F4" w:rsidP="007804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4F4" w:rsidRDefault="007804F4" w:rsidP="007804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4828" w:rsidRPr="00E27EB2" w:rsidRDefault="00F44828" w:rsidP="007804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04F4" w:rsidRPr="00E27EB2" w:rsidRDefault="007804F4" w:rsidP="007804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7EB2">
        <w:rPr>
          <w:rFonts w:ascii="Times New Roman" w:hAnsi="Times New Roman" w:cs="Times New Roman"/>
          <w:sz w:val="24"/>
          <w:szCs w:val="24"/>
        </w:rPr>
        <w:t>Atentamente</w:t>
      </w:r>
    </w:p>
    <w:p w:rsidR="007804F4" w:rsidRPr="00E27EB2" w:rsidRDefault="007804F4" w:rsidP="007804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04F4" w:rsidRPr="00E27EB2" w:rsidRDefault="007804F4" w:rsidP="007804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04F4" w:rsidRPr="00E27EB2" w:rsidRDefault="005105B3" w:rsidP="005105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7EB2">
        <w:rPr>
          <w:rFonts w:ascii="Times New Roman" w:hAnsi="Times New Roman" w:cs="Times New Roman"/>
          <w:sz w:val="24"/>
          <w:szCs w:val="24"/>
        </w:rPr>
        <w:t>___</w:t>
      </w:r>
      <w:r w:rsidR="007804F4" w:rsidRPr="00E27EB2">
        <w:rPr>
          <w:rFonts w:ascii="Times New Roman" w:hAnsi="Times New Roman" w:cs="Times New Roman"/>
          <w:sz w:val="24"/>
          <w:szCs w:val="24"/>
        </w:rPr>
        <w:t>___________</w:t>
      </w:r>
      <w:r w:rsidRPr="00E27EB2">
        <w:rPr>
          <w:rFonts w:ascii="Times New Roman" w:hAnsi="Times New Roman" w:cs="Times New Roman"/>
          <w:sz w:val="24"/>
          <w:szCs w:val="24"/>
        </w:rPr>
        <w:t>_____________________</w:t>
      </w:r>
    </w:p>
    <w:p w:rsidR="00920CFA" w:rsidRPr="003C04AA" w:rsidRDefault="004C76F8" w:rsidP="003C04AA">
      <w:pPr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Coordinador </w:t>
      </w:r>
      <w:r w:rsidR="007804F4" w:rsidRPr="00E27EB2">
        <w:rPr>
          <w:rFonts w:ascii="Times New Roman" w:hAnsi="Times New Roman" w:cs="Times New Roman"/>
          <w:sz w:val="24"/>
          <w:szCs w:val="24"/>
        </w:rPr>
        <w:t>Proyecto Socio Tecnológico</w:t>
      </w:r>
      <w:r w:rsidR="007804F4">
        <w:rPr>
          <w:rFonts w:ascii="Times New Roman" w:hAnsi="Times New Roman" w:cs="Times New Roman"/>
          <w:sz w:val="24"/>
          <w:szCs w:val="24"/>
        </w:rPr>
        <w:t xml:space="preserve"> </w:t>
      </w:r>
      <w:r w:rsidR="00DD2494">
        <w:rPr>
          <w:rFonts w:ascii="Times New Roman" w:hAnsi="Times New Roman" w:cs="Times New Roman"/>
          <w:sz w:val="24"/>
          <w:szCs w:val="24"/>
        </w:rPr>
        <w:t>III</w:t>
      </w:r>
    </w:p>
    <w:sectPr w:rsidR="00920CFA" w:rsidRPr="003C04AA" w:rsidSect="00EE3833">
      <w:headerReference w:type="default" r:id="rId8"/>
      <w:footerReference w:type="default" r:id="rId9"/>
      <w:pgSz w:w="12240" w:h="15840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791" w:rsidRDefault="00042791" w:rsidP="00AE65D9">
      <w:pPr>
        <w:spacing w:after="0" w:line="240" w:lineRule="auto"/>
      </w:pPr>
      <w:r>
        <w:separator/>
      </w:r>
    </w:p>
  </w:endnote>
  <w:endnote w:type="continuationSeparator" w:id="1">
    <w:p w:rsidR="00042791" w:rsidRDefault="00042791" w:rsidP="00AE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variable"/>
    <w:sig w:usb0="00000000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777" w:rsidRDefault="002301F2" w:rsidP="00822688">
    <w:pPr>
      <w:pStyle w:val="Piedepgina"/>
      <w:jc w:val="center"/>
    </w:pPr>
    <w:r w:rsidRPr="002301F2">
      <w:rPr>
        <w:rFonts w:ascii="Times New Roman" w:hAnsi="Times New Roman" w:cs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4098" type="#_x0000_t202" style="position:absolute;left:0;text-align:left;margin-left:-12.4pt;margin-top:-22.6pt;width:307.5pt;height:29.8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" filled="f" stroked="f">
          <v:textbox style="mso-fit-shape-to-text:t">
            <w:txbxContent>
              <w:p w:rsidR="00926347" w:rsidRPr="00926347" w:rsidRDefault="00926347" w:rsidP="00926347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>
        <v:line id="6 Conector recto" o:spid="_x0000_s4097" style="position:absolute;left:0;text-align:left;z-index:251663360;visibility:visible;mso-wrap-distance-top:-6e-5mm;mso-wrap-distance-bottom:-6e-5mm;mso-height-relative:margin" from="-80.25pt,-22.6pt" to="529.5pt,-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" strokecolor="#c0504d" strokeweight="2pt">
          <v:shadow on="t" color="black" opacity="24903f" origin=",.5" offset="0,.55556mm"/>
          <o:lock v:ext="edit" shapetype="f"/>
        </v:line>
      </w:pict>
    </w:r>
    <w:r w:rsidR="00E10777">
      <w:rPr>
        <w:rFonts w:ascii="Times New Roman" w:hAnsi="Times New Roman" w:cs="Times New Roman"/>
      </w:rPr>
      <w:t xml:space="preserve"> “</w:t>
    </w:r>
    <w:r w:rsidR="00E10777" w:rsidRPr="00BF518F">
      <w:rPr>
        <w:rFonts w:ascii="Times New Roman" w:hAnsi="Times New Roman" w:cs="Times New Roman"/>
      </w:rPr>
      <w:t>TRANSFORMACIÓN UNIVERSITARIA CON CALIDAD Y PERTINENCIA”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791" w:rsidRDefault="00042791" w:rsidP="00AE65D9">
      <w:pPr>
        <w:spacing w:after="0" w:line="240" w:lineRule="auto"/>
      </w:pPr>
      <w:r>
        <w:separator/>
      </w:r>
    </w:p>
  </w:footnote>
  <w:footnote w:type="continuationSeparator" w:id="1">
    <w:p w:rsidR="00042791" w:rsidRDefault="00042791" w:rsidP="00AE6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5B3" w:rsidRDefault="00666AD3">
    <w:pPr>
      <w:pStyle w:val="Encabezado"/>
    </w:pPr>
    <w:r w:rsidRPr="00666AD3"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-90805</wp:posOffset>
          </wp:positionH>
          <wp:positionV relativeFrom="paragraph">
            <wp:posOffset>-40640</wp:posOffset>
          </wp:positionV>
          <wp:extent cx="6286500" cy="619125"/>
          <wp:effectExtent l="19050" t="0" r="0" b="0"/>
          <wp:wrapThrough wrapText="bothSides">
            <wp:wrapPolygon edited="0">
              <wp:start x="-65" y="0"/>
              <wp:lineTo x="-65" y="21268"/>
              <wp:lineTo x="21600" y="21268"/>
              <wp:lineTo x="21600" y="0"/>
              <wp:lineTo x="-65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64EE"/>
    <w:multiLevelType w:val="hybridMultilevel"/>
    <w:tmpl w:val="AA4A52E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36723"/>
    <w:multiLevelType w:val="hybridMultilevel"/>
    <w:tmpl w:val="DAF8EAA8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D7F1B"/>
    <w:multiLevelType w:val="hybridMultilevel"/>
    <w:tmpl w:val="1812F0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D1EFA"/>
    <w:multiLevelType w:val="hybridMultilevel"/>
    <w:tmpl w:val="237A7424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4455C"/>
    <w:multiLevelType w:val="hybridMultilevel"/>
    <w:tmpl w:val="14B006BA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35A32"/>
    <w:multiLevelType w:val="hybridMultilevel"/>
    <w:tmpl w:val="7AF45D7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406FE"/>
    <w:multiLevelType w:val="hybridMultilevel"/>
    <w:tmpl w:val="D89678A8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62112DC"/>
    <w:multiLevelType w:val="hybridMultilevel"/>
    <w:tmpl w:val="6DCA3B2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94A40"/>
    <w:multiLevelType w:val="hybridMultilevel"/>
    <w:tmpl w:val="7B68AF2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06035"/>
    <w:multiLevelType w:val="hybridMultilevel"/>
    <w:tmpl w:val="28442CC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5382E"/>
    <w:multiLevelType w:val="hybridMultilevel"/>
    <w:tmpl w:val="9F562D98"/>
    <w:lvl w:ilvl="0" w:tplc="79AAD518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B4949"/>
    <w:multiLevelType w:val="hybridMultilevel"/>
    <w:tmpl w:val="135CED80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825767"/>
    <w:multiLevelType w:val="hybridMultilevel"/>
    <w:tmpl w:val="9C945A8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01A22"/>
    <w:multiLevelType w:val="hybridMultilevel"/>
    <w:tmpl w:val="5F440FDA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A345C"/>
    <w:multiLevelType w:val="hybridMultilevel"/>
    <w:tmpl w:val="CDCEFDC2"/>
    <w:lvl w:ilvl="0" w:tplc="200A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5">
    <w:nsid w:val="3AC12BA2"/>
    <w:multiLevelType w:val="hybridMultilevel"/>
    <w:tmpl w:val="6058A472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D865C0"/>
    <w:multiLevelType w:val="hybridMultilevel"/>
    <w:tmpl w:val="890AAC1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E1205"/>
    <w:multiLevelType w:val="hybridMultilevel"/>
    <w:tmpl w:val="0CCAF2F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177A94"/>
    <w:multiLevelType w:val="hybridMultilevel"/>
    <w:tmpl w:val="8878E31A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F66B0F"/>
    <w:multiLevelType w:val="hybridMultilevel"/>
    <w:tmpl w:val="E9B8ED38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744D47"/>
    <w:multiLevelType w:val="hybridMultilevel"/>
    <w:tmpl w:val="D42AE98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1E1D23"/>
    <w:multiLevelType w:val="hybridMultilevel"/>
    <w:tmpl w:val="9AD4502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E925A8"/>
    <w:multiLevelType w:val="hybridMultilevel"/>
    <w:tmpl w:val="D05CE062"/>
    <w:lvl w:ilvl="0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D3E6563"/>
    <w:multiLevelType w:val="hybridMultilevel"/>
    <w:tmpl w:val="8B106346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5F606B"/>
    <w:multiLevelType w:val="hybridMultilevel"/>
    <w:tmpl w:val="4C7A7AF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F41C60"/>
    <w:multiLevelType w:val="hybridMultilevel"/>
    <w:tmpl w:val="97B0E938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917EAD"/>
    <w:multiLevelType w:val="hybridMultilevel"/>
    <w:tmpl w:val="F612BE8C"/>
    <w:lvl w:ilvl="0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0"/>
  </w:num>
  <w:num w:numId="5">
    <w:abstractNumId w:val="23"/>
  </w:num>
  <w:num w:numId="6">
    <w:abstractNumId w:val="11"/>
  </w:num>
  <w:num w:numId="7">
    <w:abstractNumId w:val="21"/>
  </w:num>
  <w:num w:numId="8">
    <w:abstractNumId w:val="7"/>
  </w:num>
  <w:num w:numId="9">
    <w:abstractNumId w:val="5"/>
  </w:num>
  <w:num w:numId="10">
    <w:abstractNumId w:val="15"/>
  </w:num>
  <w:num w:numId="11">
    <w:abstractNumId w:val="1"/>
  </w:num>
  <w:num w:numId="12">
    <w:abstractNumId w:val="24"/>
  </w:num>
  <w:num w:numId="13">
    <w:abstractNumId w:val="3"/>
  </w:num>
  <w:num w:numId="14">
    <w:abstractNumId w:val="25"/>
  </w:num>
  <w:num w:numId="15">
    <w:abstractNumId w:val="20"/>
  </w:num>
  <w:num w:numId="16">
    <w:abstractNumId w:val="13"/>
  </w:num>
  <w:num w:numId="17">
    <w:abstractNumId w:val="18"/>
  </w:num>
  <w:num w:numId="18">
    <w:abstractNumId w:val="17"/>
  </w:num>
  <w:num w:numId="19">
    <w:abstractNumId w:val="2"/>
  </w:num>
  <w:num w:numId="20">
    <w:abstractNumId w:val="12"/>
  </w:num>
  <w:num w:numId="21">
    <w:abstractNumId w:val="10"/>
  </w:num>
  <w:num w:numId="22">
    <w:abstractNumId w:val="16"/>
  </w:num>
  <w:num w:numId="23">
    <w:abstractNumId w:val="22"/>
  </w:num>
  <w:num w:numId="24">
    <w:abstractNumId w:val="6"/>
  </w:num>
  <w:num w:numId="25">
    <w:abstractNumId w:val="26"/>
  </w:num>
  <w:num w:numId="26">
    <w:abstractNumId w:val="4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5520A"/>
    <w:rsid w:val="00023ABC"/>
    <w:rsid w:val="00042791"/>
    <w:rsid w:val="0004414A"/>
    <w:rsid w:val="0005025D"/>
    <w:rsid w:val="00053556"/>
    <w:rsid w:val="00054814"/>
    <w:rsid w:val="0006096F"/>
    <w:rsid w:val="00063997"/>
    <w:rsid w:val="000749CD"/>
    <w:rsid w:val="000819FC"/>
    <w:rsid w:val="00083E9B"/>
    <w:rsid w:val="000A7DBA"/>
    <w:rsid w:val="000B53CA"/>
    <w:rsid w:val="000C2D91"/>
    <w:rsid w:val="000C74BC"/>
    <w:rsid w:val="000D4FE1"/>
    <w:rsid w:val="000D7011"/>
    <w:rsid w:val="00102B8F"/>
    <w:rsid w:val="00104CA3"/>
    <w:rsid w:val="0012202E"/>
    <w:rsid w:val="0013490A"/>
    <w:rsid w:val="0015520A"/>
    <w:rsid w:val="001664A0"/>
    <w:rsid w:val="00177C69"/>
    <w:rsid w:val="00180721"/>
    <w:rsid w:val="001867C2"/>
    <w:rsid w:val="00194C51"/>
    <w:rsid w:val="001A06EB"/>
    <w:rsid w:val="001B2CC4"/>
    <w:rsid w:val="001B6738"/>
    <w:rsid w:val="001B7F16"/>
    <w:rsid w:val="001C46DF"/>
    <w:rsid w:val="001C63C3"/>
    <w:rsid w:val="001D7D2C"/>
    <w:rsid w:val="001F12E8"/>
    <w:rsid w:val="001F1358"/>
    <w:rsid w:val="001F2590"/>
    <w:rsid w:val="001F4769"/>
    <w:rsid w:val="00201195"/>
    <w:rsid w:val="00205851"/>
    <w:rsid w:val="002072F2"/>
    <w:rsid w:val="00207745"/>
    <w:rsid w:val="00213D9A"/>
    <w:rsid w:val="002251F8"/>
    <w:rsid w:val="002301F2"/>
    <w:rsid w:val="0023190D"/>
    <w:rsid w:val="0023784B"/>
    <w:rsid w:val="00250830"/>
    <w:rsid w:val="00255CCB"/>
    <w:rsid w:val="00256A7A"/>
    <w:rsid w:val="00265699"/>
    <w:rsid w:val="00275862"/>
    <w:rsid w:val="00280CD0"/>
    <w:rsid w:val="00281441"/>
    <w:rsid w:val="00281EAE"/>
    <w:rsid w:val="0028468D"/>
    <w:rsid w:val="002A5EC2"/>
    <w:rsid w:val="002A7FF8"/>
    <w:rsid w:val="002B31C3"/>
    <w:rsid w:val="002B5FD1"/>
    <w:rsid w:val="002C2796"/>
    <w:rsid w:val="002E0802"/>
    <w:rsid w:val="002E2B51"/>
    <w:rsid w:val="002E43A7"/>
    <w:rsid w:val="00314EE3"/>
    <w:rsid w:val="00322BDE"/>
    <w:rsid w:val="0033438F"/>
    <w:rsid w:val="00336B00"/>
    <w:rsid w:val="00341ACE"/>
    <w:rsid w:val="00343CC2"/>
    <w:rsid w:val="0034409E"/>
    <w:rsid w:val="003778CA"/>
    <w:rsid w:val="0038077E"/>
    <w:rsid w:val="00387E37"/>
    <w:rsid w:val="003923EF"/>
    <w:rsid w:val="00392CBF"/>
    <w:rsid w:val="003A5EDF"/>
    <w:rsid w:val="003C04AA"/>
    <w:rsid w:val="003D0CE0"/>
    <w:rsid w:val="003E1747"/>
    <w:rsid w:val="003E665F"/>
    <w:rsid w:val="003E6DC1"/>
    <w:rsid w:val="00401C0D"/>
    <w:rsid w:val="00406060"/>
    <w:rsid w:val="00415DC3"/>
    <w:rsid w:val="004166CC"/>
    <w:rsid w:val="004175F2"/>
    <w:rsid w:val="004207DA"/>
    <w:rsid w:val="00434E9B"/>
    <w:rsid w:val="004521A2"/>
    <w:rsid w:val="00453CBE"/>
    <w:rsid w:val="004675E4"/>
    <w:rsid w:val="004772E6"/>
    <w:rsid w:val="00496B2C"/>
    <w:rsid w:val="004A6563"/>
    <w:rsid w:val="004B28E3"/>
    <w:rsid w:val="004B7190"/>
    <w:rsid w:val="004C703C"/>
    <w:rsid w:val="004C76F8"/>
    <w:rsid w:val="004D1D68"/>
    <w:rsid w:val="004D5384"/>
    <w:rsid w:val="004D7847"/>
    <w:rsid w:val="00506A52"/>
    <w:rsid w:val="005105B3"/>
    <w:rsid w:val="00511BED"/>
    <w:rsid w:val="00525DCA"/>
    <w:rsid w:val="00546A10"/>
    <w:rsid w:val="00553424"/>
    <w:rsid w:val="005619ED"/>
    <w:rsid w:val="005753E9"/>
    <w:rsid w:val="00576780"/>
    <w:rsid w:val="00580AEE"/>
    <w:rsid w:val="00582DEE"/>
    <w:rsid w:val="0058686C"/>
    <w:rsid w:val="005C3586"/>
    <w:rsid w:val="005C64BD"/>
    <w:rsid w:val="005E3E65"/>
    <w:rsid w:val="005F1277"/>
    <w:rsid w:val="005F55D0"/>
    <w:rsid w:val="005F59CD"/>
    <w:rsid w:val="005F6516"/>
    <w:rsid w:val="005F7A0A"/>
    <w:rsid w:val="006037A9"/>
    <w:rsid w:val="006044A5"/>
    <w:rsid w:val="006147CD"/>
    <w:rsid w:val="00615838"/>
    <w:rsid w:val="006227F8"/>
    <w:rsid w:val="00634715"/>
    <w:rsid w:val="00636B4E"/>
    <w:rsid w:val="00641A27"/>
    <w:rsid w:val="00644BFA"/>
    <w:rsid w:val="00647C96"/>
    <w:rsid w:val="006607B0"/>
    <w:rsid w:val="00664A89"/>
    <w:rsid w:val="00666AD3"/>
    <w:rsid w:val="00687148"/>
    <w:rsid w:val="00693113"/>
    <w:rsid w:val="006A24FD"/>
    <w:rsid w:val="006B1327"/>
    <w:rsid w:val="006C5CA0"/>
    <w:rsid w:val="006F3294"/>
    <w:rsid w:val="007108B0"/>
    <w:rsid w:val="00712AA5"/>
    <w:rsid w:val="00715D75"/>
    <w:rsid w:val="00716A5E"/>
    <w:rsid w:val="0072245B"/>
    <w:rsid w:val="00723592"/>
    <w:rsid w:val="00726176"/>
    <w:rsid w:val="007333F7"/>
    <w:rsid w:val="00743503"/>
    <w:rsid w:val="00751A58"/>
    <w:rsid w:val="00764038"/>
    <w:rsid w:val="007804F4"/>
    <w:rsid w:val="007868FC"/>
    <w:rsid w:val="007A0233"/>
    <w:rsid w:val="007B2E41"/>
    <w:rsid w:val="007D6F25"/>
    <w:rsid w:val="007E1224"/>
    <w:rsid w:val="007F24C7"/>
    <w:rsid w:val="008009C1"/>
    <w:rsid w:val="0080784F"/>
    <w:rsid w:val="00813A69"/>
    <w:rsid w:val="008176A5"/>
    <w:rsid w:val="00822688"/>
    <w:rsid w:val="00822E75"/>
    <w:rsid w:val="00836CA8"/>
    <w:rsid w:val="00845A47"/>
    <w:rsid w:val="00846390"/>
    <w:rsid w:val="0084708A"/>
    <w:rsid w:val="008572FB"/>
    <w:rsid w:val="00874402"/>
    <w:rsid w:val="008851ED"/>
    <w:rsid w:val="00885503"/>
    <w:rsid w:val="008901C2"/>
    <w:rsid w:val="008A0DC7"/>
    <w:rsid w:val="008A147E"/>
    <w:rsid w:val="008A6C32"/>
    <w:rsid w:val="008D77BD"/>
    <w:rsid w:val="008E53FD"/>
    <w:rsid w:val="008F1276"/>
    <w:rsid w:val="008F4A26"/>
    <w:rsid w:val="008F60FA"/>
    <w:rsid w:val="00901642"/>
    <w:rsid w:val="00913624"/>
    <w:rsid w:val="00920CFA"/>
    <w:rsid w:val="009216D6"/>
    <w:rsid w:val="00926347"/>
    <w:rsid w:val="0093562F"/>
    <w:rsid w:val="00936912"/>
    <w:rsid w:val="00957CA4"/>
    <w:rsid w:val="00991F32"/>
    <w:rsid w:val="0099581D"/>
    <w:rsid w:val="009A55D1"/>
    <w:rsid w:val="009B68FA"/>
    <w:rsid w:val="009C5438"/>
    <w:rsid w:val="009F56CD"/>
    <w:rsid w:val="00A00E64"/>
    <w:rsid w:val="00A01CE9"/>
    <w:rsid w:val="00A102F9"/>
    <w:rsid w:val="00A10A72"/>
    <w:rsid w:val="00A31E8E"/>
    <w:rsid w:val="00A35BA6"/>
    <w:rsid w:val="00A37369"/>
    <w:rsid w:val="00A56900"/>
    <w:rsid w:val="00A66938"/>
    <w:rsid w:val="00A67A6C"/>
    <w:rsid w:val="00A71147"/>
    <w:rsid w:val="00A728CD"/>
    <w:rsid w:val="00A73598"/>
    <w:rsid w:val="00A75D89"/>
    <w:rsid w:val="00A90629"/>
    <w:rsid w:val="00A97607"/>
    <w:rsid w:val="00AB339D"/>
    <w:rsid w:val="00AC19A5"/>
    <w:rsid w:val="00AC383E"/>
    <w:rsid w:val="00AD2F5A"/>
    <w:rsid w:val="00AD487D"/>
    <w:rsid w:val="00AE65D9"/>
    <w:rsid w:val="00AF0D39"/>
    <w:rsid w:val="00AF6D7F"/>
    <w:rsid w:val="00B05995"/>
    <w:rsid w:val="00B130AE"/>
    <w:rsid w:val="00B13839"/>
    <w:rsid w:val="00B20FFA"/>
    <w:rsid w:val="00B30268"/>
    <w:rsid w:val="00B308DD"/>
    <w:rsid w:val="00B3406B"/>
    <w:rsid w:val="00B40865"/>
    <w:rsid w:val="00B50422"/>
    <w:rsid w:val="00B616AB"/>
    <w:rsid w:val="00B70D17"/>
    <w:rsid w:val="00B83058"/>
    <w:rsid w:val="00B843C5"/>
    <w:rsid w:val="00B941F4"/>
    <w:rsid w:val="00BB5E39"/>
    <w:rsid w:val="00BC1CC3"/>
    <w:rsid w:val="00BE463E"/>
    <w:rsid w:val="00BE4B14"/>
    <w:rsid w:val="00BE5994"/>
    <w:rsid w:val="00BF518F"/>
    <w:rsid w:val="00C06465"/>
    <w:rsid w:val="00C36E66"/>
    <w:rsid w:val="00C43D58"/>
    <w:rsid w:val="00C468CD"/>
    <w:rsid w:val="00C77119"/>
    <w:rsid w:val="00CC53F0"/>
    <w:rsid w:val="00CD352D"/>
    <w:rsid w:val="00CD5E46"/>
    <w:rsid w:val="00CD7DBE"/>
    <w:rsid w:val="00CE0817"/>
    <w:rsid w:val="00CE2942"/>
    <w:rsid w:val="00CF06A5"/>
    <w:rsid w:val="00D01209"/>
    <w:rsid w:val="00D01EE1"/>
    <w:rsid w:val="00D164C1"/>
    <w:rsid w:val="00D43888"/>
    <w:rsid w:val="00D44B83"/>
    <w:rsid w:val="00D54250"/>
    <w:rsid w:val="00D57588"/>
    <w:rsid w:val="00D72590"/>
    <w:rsid w:val="00D81A08"/>
    <w:rsid w:val="00D91F0B"/>
    <w:rsid w:val="00DA04D8"/>
    <w:rsid w:val="00DA424F"/>
    <w:rsid w:val="00DC0A7D"/>
    <w:rsid w:val="00DC149C"/>
    <w:rsid w:val="00DC7208"/>
    <w:rsid w:val="00DD2494"/>
    <w:rsid w:val="00DD6096"/>
    <w:rsid w:val="00DE35EE"/>
    <w:rsid w:val="00DF2954"/>
    <w:rsid w:val="00DF3776"/>
    <w:rsid w:val="00E10777"/>
    <w:rsid w:val="00E10A88"/>
    <w:rsid w:val="00E27EB2"/>
    <w:rsid w:val="00E5274B"/>
    <w:rsid w:val="00E6001C"/>
    <w:rsid w:val="00E71BAB"/>
    <w:rsid w:val="00E74B27"/>
    <w:rsid w:val="00E7614C"/>
    <w:rsid w:val="00E843F2"/>
    <w:rsid w:val="00E8753F"/>
    <w:rsid w:val="00E92698"/>
    <w:rsid w:val="00EA0BF9"/>
    <w:rsid w:val="00EA7872"/>
    <w:rsid w:val="00EC178E"/>
    <w:rsid w:val="00ED41C9"/>
    <w:rsid w:val="00EE3833"/>
    <w:rsid w:val="00EF1A5F"/>
    <w:rsid w:val="00EF1EB9"/>
    <w:rsid w:val="00EF7E2B"/>
    <w:rsid w:val="00F03E26"/>
    <w:rsid w:val="00F05D17"/>
    <w:rsid w:val="00F14837"/>
    <w:rsid w:val="00F23D99"/>
    <w:rsid w:val="00F25FF5"/>
    <w:rsid w:val="00F3733A"/>
    <w:rsid w:val="00F416C5"/>
    <w:rsid w:val="00F43E0F"/>
    <w:rsid w:val="00F44828"/>
    <w:rsid w:val="00F4630D"/>
    <w:rsid w:val="00F47132"/>
    <w:rsid w:val="00F56DE7"/>
    <w:rsid w:val="00F718FF"/>
    <w:rsid w:val="00F85C19"/>
    <w:rsid w:val="00F866C8"/>
    <w:rsid w:val="00F87167"/>
    <w:rsid w:val="00F974FE"/>
    <w:rsid w:val="00F978B9"/>
    <w:rsid w:val="00FA3412"/>
    <w:rsid w:val="00FA63BC"/>
    <w:rsid w:val="00FC04B6"/>
    <w:rsid w:val="00FE0296"/>
    <w:rsid w:val="00FF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C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6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5D9"/>
  </w:style>
  <w:style w:type="paragraph" w:styleId="Piedepgina">
    <w:name w:val="footer"/>
    <w:basedOn w:val="Normal"/>
    <w:link w:val="PiedepginaCar"/>
    <w:uiPriority w:val="99"/>
    <w:unhideWhenUsed/>
    <w:rsid w:val="00AE65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5D9"/>
  </w:style>
  <w:style w:type="paragraph" w:customStyle="1" w:styleId="Default">
    <w:name w:val="Default"/>
    <w:rsid w:val="00CC53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5342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CA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51A58"/>
    <w:pPr>
      <w:widowControl w:val="0"/>
      <w:suppressAutoHyphens/>
      <w:spacing w:after="0" w:line="240" w:lineRule="auto"/>
      <w:textAlignment w:val="baseline"/>
    </w:pPr>
    <w:rPr>
      <w:rFonts w:ascii="Nimbus Roman No9 L" w:eastAsia="DejaVu Sans" w:hAnsi="Nimbus Roman No9 L" w:cs="DejaVu Sans"/>
      <w:kern w:val="1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751A58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ES" w:eastAsia="ar-SA"/>
    </w:rPr>
  </w:style>
  <w:style w:type="character" w:styleId="Hipervnculo">
    <w:name w:val="Hyperlink"/>
    <w:basedOn w:val="Fuentedeprrafopredeter"/>
    <w:rsid w:val="002A5EC2"/>
    <w:rPr>
      <w:color w:val="0000FF"/>
      <w:u w:val="single"/>
      <w:lang w:val="es-ES" w:eastAsia="es-ES" w:bidi="es-ES"/>
    </w:rPr>
  </w:style>
  <w:style w:type="table" w:styleId="Tablaconcuadrcula">
    <w:name w:val="Table Grid"/>
    <w:basedOn w:val="Tablanormal"/>
    <w:uiPriority w:val="59"/>
    <w:rsid w:val="00CE29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42A54-6330-4C01-ADFC-9D9A39FD1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yetzabeth</dc:creator>
  <cp:lastModifiedBy>MJMC</cp:lastModifiedBy>
  <cp:revision>6</cp:revision>
  <cp:lastPrinted>2018-06-13T10:43:00Z</cp:lastPrinted>
  <dcterms:created xsi:type="dcterms:W3CDTF">2018-06-12T10:57:00Z</dcterms:created>
  <dcterms:modified xsi:type="dcterms:W3CDTF">2018-06-25T00:22:00Z</dcterms:modified>
</cp:coreProperties>
</file>