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552"/>
        <w:gridCol w:w="1247"/>
        <w:gridCol w:w="1477"/>
        <w:gridCol w:w="1477"/>
        <w:gridCol w:w="1477"/>
        <w:gridCol w:w="1598"/>
      </w:tblGrid>
      <w:tr w:rsidR="009D60C4" w:rsidTr="009D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D60C4" w:rsidRDefault="009D60C4">
            <w:r>
              <w:t>Algoritmo</w:t>
            </w:r>
          </w:p>
        </w:tc>
        <w:tc>
          <w:tcPr>
            <w:tcW w:w="1247" w:type="dxa"/>
          </w:tcPr>
          <w:p w:rsidR="009D60C4" w:rsidRDefault="009D6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Números</w:t>
            </w:r>
          </w:p>
        </w:tc>
        <w:tc>
          <w:tcPr>
            <w:tcW w:w="1477" w:type="dxa"/>
          </w:tcPr>
          <w:p w:rsidR="009D60C4" w:rsidRDefault="009D6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  <w:tc>
          <w:tcPr>
            <w:tcW w:w="1477" w:type="dxa"/>
          </w:tcPr>
          <w:p w:rsidR="009D60C4" w:rsidRDefault="009D6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CPU</w:t>
            </w:r>
          </w:p>
        </w:tc>
        <w:tc>
          <w:tcPr>
            <w:tcW w:w="1477" w:type="dxa"/>
          </w:tcPr>
          <w:p w:rsidR="009D60C4" w:rsidRDefault="009D6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E/S</w:t>
            </w:r>
          </w:p>
        </w:tc>
        <w:tc>
          <w:tcPr>
            <w:tcW w:w="1598" w:type="dxa"/>
          </w:tcPr>
          <w:p w:rsidR="009D60C4" w:rsidRDefault="009D6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%CPU/Wall</w:t>
            </w:r>
          </w:p>
        </w:tc>
      </w:tr>
      <w:tr w:rsidR="009D60C4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D60C4" w:rsidRDefault="009D60C4">
            <w:r>
              <w:t>ABB</w:t>
            </w:r>
          </w:p>
        </w:tc>
        <w:tc>
          <w:tcPr>
            <w:tcW w:w="1247" w:type="dxa"/>
          </w:tcPr>
          <w:p w:rsidR="009D60C4" w:rsidRDefault="009D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7" w:type="dxa"/>
          </w:tcPr>
          <w:p w:rsidR="009D60C4" w:rsidRDefault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4.05 </w:t>
            </w:r>
            <w:r w:rsidR="00D23336">
              <w:t xml:space="preserve">e-6 </w:t>
            </w:r>
            <w:r>
              <w:t>s</w:t>
            </w:r>
          </w:p>
        </w:tc>
        <w:tc>
          <w:tcPr>
            <w:tcW w:w="1477" w:type="dxa"/>
          </w:tcPr>
          <w:p w:rsidR="009D60C4" w:rsidRDefault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477" w:type="dxa"/>
          </w:tcPr>
          <w:p w:rsidR="009D60C4" w:rsidRDefault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D60C4" w:rsidRDefault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1.9 </w:t>
            </w:r>
            <w:r w:rsidR="00D23336">
              <w:t xml:space="preserve">e-5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1.14 </w:t>
            </w:r>
            <w:r w:rsidR="00D23336">
              <w:t xml:space="preserve">e-4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2.4 </w:t>
            </w:r>
            <w:r w:rsidR="00D23336">
              <w:t xml:space="preserve">e-4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1.61 </w:t>
            </w:r>
            <w:r w:rsidR="00D23336">
              <w:t xml:space="preserve">e-3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C0D">
              <w:t>100000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6.02 </w:t>
            </w:r>
            <w:r w:rsidR="00D23336">
              <w:t xml:space="preserve">e-3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987C0D">
              <w:t>00000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1.18 </w:t>
            </w:r>
            <w:r w:rsidR="00D23336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1.56 </w:t>
            </w:r>
            <w:r w:rsidR="00D23336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987C0D">
              <w:t>00000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2.68 </w:t>
            </w:r>
            <w:r w:rsidR="00D23336">
              <w:t xml:space="preserve">e-2 </w:t>
            </w:r>
            <w:r>
              <w:t xml:space="preserve">s </w:t>
            </w:r>
          </w:p>
        </w:tc>
        <w:tc>
          <w:tcPr>
            <w:tcW w:w="1477" w:type="dxa"/>
          </w:tcPr>
          <w:p w:rsidR="00987C0D" w:rsidRDefault="00987C0D" w:rsidP="00D23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1.56</w:t>
            </w:r>
            <w:r w:rsidR="00D23336">
              <w:t xml:space="preserve"> e-2 </w:t>
            </w:r>
            <w:r>
              <w:t>s</w:t>
            </w:r>
          </w:p>
        </w:tc>
        <w:tc>
          <w:tcPr>
            <w:tcW w:w="147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s </w:t>
            </w:r>
          </w:p>
        </w:tc>
        <w:tc>
          <w:tcPr>
            <w:tcW w:w="1598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58.25 %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987C0D">
              <w:t>00000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4.10 </w:t>
            </w:r>
            <w:r w:rsidR="00D23336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4.68 </w:t>
            </w:r>
            <w:r w:rsidR="00D23336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s</w:t>
            </w:r>
          </w:p>
        </w:tc>
        <w:tc>
          <w:tcPr>
            <w:tcW w:w="1598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114.30 %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987C0D">
              <w:t>00000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6.07 </w:t>
            </w:r>
            <w:r w:rsidR="00D23336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6.25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s </w:t>
            </w:r>
          </w:p>
        </w:tc>
        <w:tc>
          <w:tcPr>
            <w:tcW w:w="1598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102.82 %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C0D">
              <w:t>100000</w:t>
            </w:r>
            <w:r>
              <w:t>0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8.79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9.3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s </w:t>
            </w:r>
          </w:p>
        </w:tc>
        <w:tc>
          <w:tcPr>
            <w:tcW w:w="1598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106.54 %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1.48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1.25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1.56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598" w:type="dxa"/>
          </w:tcPr>
          <w:p w:rsidR="00987C0D" w:rsidRDefault="00C1335C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94.91 %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2.23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2.03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C1335C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1.56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598" w:type="dxa"/>
          </w:tcPr>
          <w:p w:rsidR="00987C0D" w:rsidRDefault="00804FB4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97.88 %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3.16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2.96 </w:t>
            </w:r>
            <w:r w:rsidR="00E868C9">
              <w:t xml:space="preserve">e-1 </w:t>
            </w:r>
            <w:r>
              <w:t xml:space="preserve">s 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1.56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598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98.68 %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4.07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3.90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1.56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598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99.70 %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4.94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4.06</w:t>
            </w:r>
            <w:r w:rsidR="00E868C9">
              <w:t xml:space="preserve"> 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9.3 </w:t>
            </w:r>
            <w:r w:rsidR="00E868C9">
              <w:t xml:space="preserve">e-2 </w:t>
            </w:r>
            <w:r>
              <w:t>s</w:t>
            </w:r>
          </w:p>
        </w:tc>
        <w:tc>
          <w:tcPr>
            <w:tcW w:w="1598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101.02 %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5.69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5.31 e-1 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 e-2 s</w:t>
            </w:r>
          </w:p>
        </w:tc>
        <w:tc>
          <w:tcPr>
            <w:tcW w:w="1598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101.55 %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 e-1 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8.28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7.81 e-2 s</w:t>
            </w:r>
          </w:p>
        </w:tc>
        <w:tc>
          <w:tcPr>
            <w:tcW w:w="1598" w:type="dxa"/>
          </w:tcPr>
          <w:p w:rsidR="00987C0D" w:rsidRDefault="00D23336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96.90 %</w:t>
            </w:r>
          </w:p>
        </w:tc>
      </w:tr>
      <w:tr w:rsidR="00987C0D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7.60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6.56 </w:t>
            </w:r>
            <w:r w:rsidR="00E868C9">
              <w:t xml:space="preserve">e-1 </w:t>
            </w:r>
            <w:r>
              <w:t>s</w:t>
            </w:r>
          </w:p>
        </w:tc>
        <w:tc>
          <w:tcPr>
            <w:tcW w:w="1477" w:type="dxa"/>
          </w:tcPr>
          <w:p w:rsidR="00987C0D" w:rsidRDefault="00D23336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1.09 e-1</w:t>
            </w:r>
          </w:p>
        </w:tc>
        <w:tc>
          <w:tcPr>
            <w:tcW w:w="1598" w:type="dxa"/>
          </w:tcPr>
          <w:p w:rsidR="00987C0D" w:rsidRDefault="001C34F5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100.64 %</w:t>
            </w:r>
          </w:p>
        </w:tc>
      </w:tr>
      <w:tr w:rsidR="00987C0D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87C0D" w:rsidRDefault="00987C0D" w:rsidP="00987C0D">
            <w:r>
              <w:t>ABB</w:t>
            </w:r>
          </w:p>
        </w:tc>
        <w:tc>
          <w:tcPr>
            <w:tcW w:w="1247" w:type="dxa"/>
          </w:tcPr>
          <w:p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987C0D">
              <w:t>00000</w:t>
            </w:r>
            <w:r>
              <w:t>0</w:t>
            </w:r>
          </w:p>
        </w:tc>
        <w:tc>
          <w:tcPr>
            <w:tcW w:w="1477" w:type="dxa"/>
          </w:tcPr>
          <w:p w:rsidR="00987C0D" w:rsidRDefault="001C34F5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9.75 e-1 s</w:t>
            </w:r>
          </w:p>
        </w:tc>
        <w:tc>
          <w:tcPr>
            <w:tcW w:w="1477" w:type="dxa"/>
          </w:tcPr>
          <w:p w:rsidR="00987C0D" w:rsidRDefault="001C34F5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8.75 e-1 s</w:t>
            </w:r>
          </w:p>
        </w:tc>
        <w:tc>
          <w:tcPr>
            <w:tcW w:w="1477" w:type="dxa"/>
          </w:tcPr>
          <w:p w:rsidR="00987C0D" w:rsidRDefault="001C34F5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9.37 e-2 s</w:t>
            </w:r>
          </w:p>
        </w:tc>
        <w:tc>
          <w:tcPr>
            <w:tcW w:w="1598" w:type="dxa"/>
          </w:tcPr>
          <w:p w:rsidR="00987C0D" w:rsidRDefault="001C34F5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99.26 %</w:t>
            </w:r>
          </w:p>
        </w:tc>
      </w:tr>
      <w:tr w:rsidR="00972C9A" w:rsidTr="009D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72C9A" w:rsidRDefault="00972C9A" w:rsidP="00987C0D">
            <w:r>
              <w:t>Burbuja</w:t>
            </w:r>
          </w:p>
        </w:tc>
        <w:tc>
          <w:tcPr>
            <w:tcW w:w="1247" w:type="dxa"/>
          </w:tcPr>
          <w:p w:rsidR="00972C9A" w:rsidRDefault="00972C9A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7" w:type="dxa"/>
          </w:tcPr>
          <w:p w:rsidR="00972C9A" w:rsidRDefault="00972C9A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7" w:type="dxa"/>
          </w:tcPr>
          <w:p w:rsidR="00972C9A" w:rsidRDefault="00972C9A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7" w:type="dxa"/>
          </w:tcPr>
          <w:p w:rsidR="00972C9A" w:rsidRDefault="00972C9A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8" w:type="dxa"/>
          </w:tcPr>
          <w:p w:rsidR="00972C9A" w:rsidRDefault="00972C9A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72C9A" w:rsidTr="009D6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972C9A" w:rsidRDefault="00972C9A" w:rsidP="00987C0D">
            <w:bookmarkStart w:id="0" w:name="_GoBack"/>
            <w:bookmarkEnd w:id="0"/>
          </w:p>
        </w:tc>
        <w:tc>
          <w:tcPr>
            <w:tcW w:w="1247" w:type="dxa"/>
          </w:tcPr>
          <w:p w:rsidR="00972C9A" w:rsidRDefault="00972C9A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972C9A" w:rsidRDefault="00972C9A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972C9A" w:rsidRDefault="00972C9A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972C9A" w:rsidRDefault="00972C9A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:rsidR="00972C9A" w:rsidRDefault="00972C9A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6BA" w:rsidRDefault="00E136BA"/>
    <w:sectPr w:rsidR="00E13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14"/>
    <w:rsid w:val="001C34F5"/>
    <w:rsid w:val="00586714"/>
    <w:rsid w:val="00804FB4"/>
    <w:rsid w:val="00972C9A"/>
    <w:rsid w:val="00987C0D"/>
    <w:rsid w:val="009D60C4"/>
    <w:rsid w:val="00A571FC"/>
    <w:rsid w:val="00C1335C"/>
    <w:rsid w:val="00D23336"/>
    <w:rsid w:val="00E136BA"/>
    <w:rsid w:val="00E8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BE0F"/>
  <w15:chartTrackingRefBased/>
  <w15:docId w15:val="{D42830D8-CA92-4913-A622-8E9E01F0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86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Monteros Chino</dc:creator>
  <cp:keywords/>
  <dc:description/>
  <cp:lastModifiedBy>Miguel Ángel Monteros Chino</cp:lastModifiedBy>
  <cp:revision>6</cp:revision>
  <dcterms:created xsi:type="dcterms:W3CDTF">2021-03-24T19:20:00Z</dcterms:created>
  <dcterms:modified xsi:type="dcterms:W3CDTF">2021-03-25T04:37:00Z</dcterms:modified>
</cp:coreProperties>
</file>