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6DB7" w14:textId="77777777" w:rsidR="004076D8" w:rsidRPr="000D524B" w:rsidRDefault="004076D8" w:rsidP="004076D8">
      <w:pPr>
        <w:jc w:val="center"/>
        <w:rPr>
          <w:rFonts w:asciiTheme="minorHAnsi" w:hAnsiTheme="minorHAnsi" w:cstheme="minorHAnsi"/>
          <w:color w:val="244061" w:themeColor="accent1" w:themeShade="80"/>
          <w:sz w:val="28"/>
          <w:szCs w:val="28"/>
          <w:lang w:val="en-US"/>
        </w:rPr>
      </w:pPr>
    </w:p>
    <w:p w14:paraId="766AE793" w14:textId="23563C8C" w:rsidR="00D2078C" w:rsidRPr="000D524B" w:rsidRDefault="00B9326C" w:rsidP="004076D8">
      <w:pPr>
        <w:jc w:val="center"/>
        <w:rPr>
          <w:rFonts w:asciiTheme="minorHAnsi" w:hAnsiTheme="minorHAnsi" w:cstheme="minorHAnsi"/>
          <w:b/>
          <w:bCs/>
          <w:color w:val="244061" w:themeColor="accent1" w:themeShade="80"/>
          <w:sz w:val="28"/>
          <w:szCs w:val="28"/>
          <w:lang w:val="en-US"/>
        </w:rPr>
      </w:pPr>
      <w:r w:rsidRPr="000D524B">
        <w:rPr>
          <w:rFonts w:asciiTheme="minorHAnsi" w:hAnsiTheme="minorHAnsi" w:cstheme="minorHAnsi"/>
          <w:b/>
          <w:bCs/>
          <w:color w:val="244061" w:themeColor="accent1" w:themeShade="80"/>
          <w:sz w:val="28"/>
          <w:szCs w:val="28"/>
          <w:lang w:val="en-US"/>
        </w:rPr>
        <w:t>RMI US Program Technical Assessment</w:t>
      </w:r>
    </w:p>
    <w:p w14:paraId="22A1E258" w14:textId="64BB065A" w:rsidR="00B9326C" w:rsidRPr="000D524B" w:rsidRDefault="00B9326C" w:rsidP="004076D8">
      <w:pPr>
        <w:jc w:val="center"/>
        <w:rPr>
          <w:rFonts w:asciiTheme="minorHAnsi" w:hAnsiTheme="minorHAnsi" w:cstheme="minorHAnsi"/>
          <w:color w:val="244061" w:themeColor="accent1" w:themeShade="80"/>
          <w:sz w:val="28"/>
          <w:szCs w:val="28"/>
          <w:lang w:val="en-US"/>
        </w:rPr>
      </w:pPr>
      <w:r w:rsidRPr="000D524B">
        <w:rPr>
          <w:rFonts w:asciiTheme="minorHAnsi" w:hAnsiTheme="minorHAnsi" w:cstheme="minorHAnsi"/>
          <w:color w:val="244061" w:themeColor="accent1" w:themeShade="80"/>
          <w:sz w:val="28"/>
          <w:szCs w:val="28"/>
          <w:lang w:val="en-US"/>
        </w:rPr>
        <w:t xml:space="preserve">Analysis Team </w:t>
      </w:r>
      <w:r w:rsidR="004076D8" w:rsidRPr="000D524B">
        <w:rPr>
          <w:rFonts w:asciiTheme="minorHAnsi" w:hAnsiTheme="minorHAnsi" w:cstheme="minorHAnsi"/>
          <w:color w:val="244061" w:themeColor="accent1" w:themeShade="80"/>
          <w:sz w:val="28"/>
          <w:szCs w:val="28"/>
          <w:lang w:val="en-US"/>
        </w:rPr>
        <w:t>Associate/Senior Associate (</w:t>
      </w:r>
      <w:r w:rsidR="00907586">
        <w:rPr>
          <w:rFonts w:asciiTheme="minorHAnsi" w:hAnsiTheme="minorHAnsi" w:cstheme="minorHAnsi"/>
          <w:color w:val="244061" w:themeColor="accent1" w:themeShade="80"/>
          <w:sz w:val="28"/>
          <w:szCs w:val="28"/>
          <w:lang w:val="en-US"/>
        </w:rPr>
        <w:t xml:space="preserve">Summer </w:t>
      </w:r>
      <w:r w:rsidR="004076D8" w:rsidRPr="000D524B">
        <w:rPr>
          <w:rFonts w:asciiTheme="minorHAnsi" w:hAnsiTheme="minorHAnsi" w:cstheme="minorHAnsi"/>
          <w:color w:val="244061" w:themeColor="accent1" w:themeShade="80"/>
          <w:sz w:val="28"/>
          <w:szCs w:val="28"/>
          <w:lang w:val="en-US"/>
        </w:rPr>
        <w:t>202</w:t>
      </w:r>
      <w:r w:rsidR="00907586">
        <w:rPr>
          <w:rFonts w:asciiTheme="minorHAnsi" w:hAnsiTheme="minorHAnsi" w:cstheme="minorHAnsi"/>
          <w:color w:val="244061" w:themeColor="accent1" w:themeShade="80"/>
          <w:sz w:val="28"/>
          <w:szCs w:val="28"/>
          <w:lang w:val="en-US"/>
        </w:rPr>
        <w:t>2</w:t>
      </w:r>
      <w:r w:rsidR="004076D8" w:rsidRPr="000D524B">
        <w:rPr>
          <w:rFonts w:asciiTheme="minorHAnsi" w:hAnsiTheme="minorHAnsi" w:cstheme="minorHAnsi"/>
          <w:color w:val="244061" w:themeColor="accent1" w:themeShade="80"/>
          <w:sz w:val="28"/>
          <w:szCs w:val="28"/>
          <w:lang w:val="en-US"/>
        </w:rPr>
        <w:t>)</w:t>
      </w:r>
    </w:p>
    <w:p w14:paraId="502EFF09" w14:textId="2E3F0484" w:rsidR="0073721E" w:rsidRDefault="0073721E" w:rsidP="0073721E">
      <w:pPr>
        <w:rPr>
          <w:rFonts w:asciiTheme="minorHAnsi" w:hAnsiTheme="minorHAnsi" w:cstheme="minorHAnsi"/>
          <w:color w:val="244061" w:themeColor="accent1" w:themeShade="80"/>
          <w:sz w:val="28"/>
          <w:szCs w:val="28"/>
          <w:lang w:val="en-US"/>
        </w:rPr>
      </w:pPr>
    </w:p>
    <w:p w14:paraId="643DDA99" w14:textId="5A1E05C5" w:rsidR="0078054C" w:rsidRPr="000D524B" w:rsidRDefault="0078054C" w:rsidP="0073721E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Submission by: Miguel Moravec</w:t>
      </w:r>
    </w:p>
    <w:p w14:paraId="4D05D438" w14:textId="63F5D979" w:rsidR="0057036C" w:rsidRPr="0057036C" w:rsidRDefault="00B368D1" w:rsidP="0057036C">
      <w:pPr>
        <w:pStyle w:val="Heading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Answered </w:t>
      </w:r>
      <w:r w:rsidR="00CB1A68" w:rsidRPr="0057036C">
        <w:rPr>
          <w:sz w:val="28"/>
          <w:szCs w:val="28"/>
          <w:lang w:val="en-US"/>
        </w:rPr>
        <w:t>Questions</w:t>
      </w:r>
    </w:p>
    <w:p w14:paraId="517FA0BE" w14:textId="488535C6" w:rsidR="0057036C" w:rsidRPr="0057036C" w:rsidRDefault="0057036C" w:rsidP="0057036C">
      <w:p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37D33119" w14:textId="6A32782A" w:rsidR="00986BA5" w:rsidRPr="000D524B" w:rsidRDefault="006E5454" w:rsidP="00564905">
      <w:pPr>
        <w:pStyle w:val="ListParagraph"/>
        <w:numPr>
          <w:ilvl w:val="0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0D524B">
        <w:rPr>
          <w:rFonts w:asciiTheme="minorHAnsi" w:hAnsiTheme="minorHAnsi" w:cstheme="minorHAnsi"/>
          <w:sz w:val="24"/>
          <w:szCs w:val="24"/>
          <w:lang w:val="en-US"/>
        </w:rPr>
        <w:t xml:space="preserve">Using </w:t>
      </w:r>
      <w:r w:rsidR="00564905" w:rsidRPr="000D524B">
        <w:rPr>
          <w:rFonts w:asciiTheme="minorHAnsi" w:hAnsiTheme="minorHAnsi" w:cstheme="minorHAnsi"/>
          <w:sz w:val="24"/>
          <w:szCs w:val="24"/>
          <w:lang w:val="en-US"/>
        </w:rPr>
        <w:t xml:space="preserve">the national data provided, develop a downscaled </w:t>
      </w:r>
      <w:r w:rsidR="0073721E" w:rsidRPr="000D524B">
        <w:rPr>
          <w:rFonts w:asciiTheme="minorHAnsi" w:hAnsiTheme="minorHAnsi" w:cstheme="minorHAnsi"/>
          <w:sz w:val="24"/>
          <w:szCs w:val="24"/>
          <w:lang w:val="en-US"/>
        </w:rPr>
        <w:t>(i.e. Arizona</w:t>
      </w:r>
      <w:r w:rsidR="00DC58CF">
        <w:rPr>
          <w:rFonts w:asciiTheme="minorHAnsi" w:hAnsiTheme="minorHAnsi" w:cstheme="minorHAnsi"/>
          <w:sz w:val="24"/>
          <w:szCs w:val="24"/>
          <w:lang w:val="en-US"/>
        </w:rPr>
        <w:t>’s</w:t>
      </w:r>
      <w:r w:rsidR="0073721E" w:rsidRPr="000D524B">
        <w:rPr>
          <w:rFonts w:asciiTheme="minorHAnsi" w:hAnsiTheme="minorHAnsi" w:cstheme="minorHAnsi"/>
          <w:sz w:val="24"/>
          <w:szCs w:val="24"/>
          <w:lang w:val="en-US"/>
        </w:rPr>
        <w:t xml:space="preserve">) </w:t>
      </w:r>
      <w:r w:rsidR="00564905" w:rsidRPr="000D524B">
        <w:rPr>
          <w:rFonts w:asciiTheme="minorHAnsi" w:hAnsiTheme="minorHAnsi" w:cstheme="minorHAnsi"/>
          <w:sz w:val="24"/>
          <w:szCs w:val="24"/>
          <w:lang w:val="en-US"/>
        </w:rPr>
        <w:t>estimate of the following</w:t>
      </w:r>
      <w:r w:rsidR="00C75BDE" w:rsidRPr="000D524B">
        <w:rPr>
          <w:rFonts w:asciiTheme="minorHAnsi" w:hAnsiTheme="minorHAnsi" w:cstheme="minorHAnsi"/>
          <w:sz w:val="24"/>
          <w:szCs w:val="24"/>
          <w:lang w:val="en-US"/>
        </w:rPr>
        <w:t xml:space="preserve"> (your result should be a time series that runs through 2030)</w:t>
      </w:r>
      <w:r w:rsidR="00564905" w:rsidRPr="000D524B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4165CD51" w14:textId="4AF98589" w:rsidR="00564905" w:rsidRDefault="00DC58CF" w:rsidP="00564905">
      <w:pPr>
        <w:pStyle w:val="ListParagraph"/>
        <w:numPr>
          <w:ilvl w:val="1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LDV</w:t>
      </w:r>
      <w:r w:rsidR="00172BEF" w:rsidRPr="000D524B">
        <w:rPr>
          <w:rFonts w:asciiTheme="minorHAnsi" w:hAnsiTheme="minorHAnsi" w:cstheme="minorHAnsi"/>
          <w:sz w:val="24"/>
          <w:szCs w:val="24"/>
          <w:lang w:val="en-US"/>
        </w:rPr>
        <w:t xml:space="preserve"> stock</w:t>
      </w:r>
    </w:p>
    <w:p w14:paraId="21A133DB" w14:textId="07703C56" w:rsidR="0055435C" w:rsidRDefault="00C8279F" w:rsidP="003863D1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2DBCA48" wp14:editId="70D68593">
            <wp:simplePos x="0" y="0"/>
            <wp:positionH relativeFrom="page">
              <wp:posOffset>4015740</wp:posOffset>
            </wp:positionH>
            <wp:positionV relativeFrom="paragraph">
              <wp:posOffset>311150</wp:posOffset>
            </wp:positionV>
            <wp:extent cx="3375660" cy="337566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3A655773" wp14:editId="5932A751">
            <wp:simplePos x="0" y="0"/>
            <wp:positionH relativeFrom="column">
              <wp:posOffset>-411480</wp:posOffset>
            </wp:positionH>
            <wp:positionV relativeFrom="paragraph">
              <wp:posOffset>311150</wp:posOffset>
            </wp:positionV>
            <wp:extent cx="3421380" cy="3421380"/>
            <wp:effectExtent l="0" t="0" r="762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A47">
        <w:rPr>
          <w:rFonts w:asciiTheme="minorHAnsi" w:hAnsiTheme="minorHAnsi" w:cstheme="minorHAnsi"/>
          <w:sz w:val="24"/>
          <w:szCs w:val="24"/>
          <w:lang w:val="en-US"/>
        </w:rPr>
        <w:t xml:space="preserve">Complete, </w:t>
      </w:r>
      <w:r w:rsidR="00947DD0">
        <w:rPr>
          <w:rFonts w:asciiTheme="minorHAnsi" w:hAnsiTheme="minorHAnsi" w:cstheme="minorHAnsi"/>
          <w:sz w:val="24"/>
          <w:szCs w:val="24"/>
          <w:lang w:val="en-US"/>
        </w:rPr>
        <w:t xml:space="preserve">time series </w:t>
      </w:r>
      <w:r w:rsidR="00421A47">
        <w:rPr>
          <w:rFonts w:asciiTheme="minorHAnsi" w:hAnsiTheme="minorHAnsi" w:cstheme="minorHAnsi"/>
          <w:sz w:val="24"/>
          <w:szCs w:val="24"/>
          <w:lang w:val="en-US"/>
        </w:rPr>
        <w:t xml:space="preserve">available in </w:t>
      </w:r>
      <w:r w:rsidR="008B3B6D">
        <w:rPr>
          <w:rFonts w:asciiTheme="minorHAnsi" w:hAnsiTheme="minorHAnsi" w:cstheme="minorHAnsi"/>
          <w:sz w:val="24"/>
          <w:szCs w:val="24"/>
          <w:lang w:val="en-US"/>
        </w:rPr>
        <w:t>A</w:t>
      </w:r>
      <w:r w:rsidR="00421A47">
        <w:rPr>
          <w:rFonts w:asciiTheme="minorHAnsi" w:hAnsiTheme="minorHAnsi" w:cstheme="minorHAnsi"/>
          <w:sz w:val="24"/>
          <w:szCs w:val="24"/>
          <w:lang w:val="en-US"/>
        </w:rPr>
        <w:t>ppendix</w:t>
      </w:r>
      <w:r w:rsidR="00C47B8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B3B6D">
        <w:rPr>
          <w:rFonts w:asciiTheme="minorHAnsi" w:hAnsiTheme="minorHAnsi" w:cstheme="minorHAnsi"/>
          <w:sz w:val="24"/>
          <w:szCs w:val="24"/>
          <w:lang w:val="en-US"/>
        </w:rPr>
        <w:t xml:space="preserve">A </w:t>
      </w:r>
      <w:r w:rsidR="00C47B82">
        <w:rPr>
          <w:rFonts w:asciiTheme="minorHAnsi" w:hAnsiTheme="minorHAnsi" w:cstheme="minorHAnsi"/>
          <w:sz w:val="24"/>
          <w:szCs w:val="24"/>
          <w:lang w:val="en-US"/>
        </w:rPr>
        <w:t xml:space="preserve">and </w:t>
      </w:r>
      <w:r>
        <w:rPr>
          <w:rFonts w:asciiTheme="minorHAnsi" w:hAnsiTheme="minorHAnsi" w:cstheme="minorHAnsi"/>
          <w:sz w:val="24"/>
          <w:szCs w:val="24"/>
          <w:lang w:val="en-US"/>
        </w:rPr>
        <w:t>R Notebook ‘50-RMI-Answers’</w:t>
      </w:r>
    </w:p>
    <w:p w14:paraId="739C8AEB" w14:textId="409E5CB9" w:rsidR="007C7088" w:rsidRDefault="007C7088" w:rsidP="00B368D1">
      <w:pPr>
        <w:pStyle w:val="ListParagraph"/>
        <w:spacing w:after="120"/>
        <w:ind w:left="216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2E1580B7" w14:textId="0D2F1154" w:rsidR="00172BEF" w:rsidRDefault="00172BEF" w:rsidP="00564905">
      <w:pPr>
        <w:pStyle w:val="ListParagraph"/>
        <w:numPr>
          <w:ilvl w:val="1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0D524B">
        <w:rPr>
          <w:rFonts w:asciiTheme="minorHAnsi" w:hAnsiTheme="minorHAnsi" w:cstheme="minorHAnsi"/>
          <w:sz w:val="24"/>
          <w:szCs w:val="24"/>
          <w:lang w:val="en-US"/>
        </w:rPr>
        <w:t>Fuel consumption</w:t>
      </w:r>
      <w:r w:rsidR="006071E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C65EC7">
        <w:rPr>
          <w:rFonts w:asciiTheme="minorHAnsi" w:hAnsiTheme="minorHAnsi" w:cstheme="minorHAnsi"/>
          <w:sz w:val="24"/>
          <w:szCs w:val="24"/>
          <w:lang w:val="en-US"/>
        </w:rPr>
        <w:t>in BTU</w:t>
      </w:r>
    </w:p>
    <w:p w14:paraId="2299318B" w14:textId="734E8D3E" w:rsidR="007C7088" w:rsidRDefault="00421A47" w:rsidP="007C7088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Complete, </w:t>
      </w:r>
      <w:r w:rsidR="00947DD0">
        <w:rPr>
          <w:rFonts w:asciiTheme="minorHAnsi" w:hAnsiTheme="minorHAnsi" w:cstheme="minorHAnsi"/>
          <w:sz w:val="24"/>
          <w:szCs w:val="24"/>
          <w:lang w:val="en-US"/>
        </w:rPr>
        <w:t xml:space="preserve">time series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available in </w:t>
      </w:r>
      <w:r w:rsidR="008B3B6D">
        <w:rPr>
          <w:rFonts w:asciiTheme="minorHAnsi" w:hAnsiTheme="minorHAnsi" w:cstheme="minorHAnsi"/>
          <w:sz w:val="24"/>
          <w:szCs w:val="24"/>
          <w:lang w:val="en-US"/>
        </w:rPr>
        <w:t>A</w:t>
      </w:r>
      <w:r>
        <w:rPr>
          <w:rFonts w:asciiTheme="minorHAnsi" w:hAnsiTheme="minorHAnsi" w:cstheme="minorHAnsi"/>
          <w:sz w:val="24"/>
          <w:szCs w:val="24"/>
          <w:lang w:val="en-US"/>
        </w:rPr>
        <w:t>ppendix</w:t>
      </w:r>
      <w:r w:rsidR="00C47B8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B3B6D">
        <w:rPr>
          <w:rFonts w:asciiTheme="minorHAnsi" w:hAnsiTheme="minorHAnsi" w:cstheme="minorHAnsi"/>
          <w:sz w:val="24"/>
          <w:szCs w:val="24"/>
          <w:lang w:val="en-US"/>
        </w:rPr>
        <w:t xml:space="preserve">A </w:t>
      </w:r>
      <w:r w:rsidR="00C47B82">
        <w:rPr>
          <w:rFonts w:asciiTheme="minorHAnsi" w:hAnsiTheme="minorHAnsi" w:cstheme="minorHAnsi"/>
          <w:sz w:val="24"/>
          <w:szCs w:val="24"/>
          <w:lang w:val="en-US"/>
        </w:rPr>
        <w:t>and</w:t>
      </w:r>
      <w:r w:rsidR="00C827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C8279F">
        <w:rPr>
          <w:rFonts w:asciiTheme="minorHAnsi" w:hAnsiTheme="minorHAnsi" w:cstheme="minorHAnsi"/>
          <w:sz w:val="24"/>
          <w:szCs w:val="24"/>
          <w:lang w:val="en-US"/>
        </w:rPr>
        <w:t>R Notebook ‘50-RMI-Answers’</w:t>
      </w:r>
    </w:p>
    <w:p w14:paraId="3441AB4B" w14:textId="56552D9E" w:rsidR="00947DD0" w:rsidRDefault="00947DD0" w:rsidP="00947DD0">
      <w:pPr>
        <w:pStyle w:val="ListParagraph"/>
        <w:spacing w:after="120"/>
        <w:ind w:left="216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1CC3EA48" w14:textId="7DD3844B" w:rsidR="00947DD0" w:rsidRPr="0057036C" w:rsidRDefault="00947DD0" w:rsidP="00947DD0">
      <w:pPr>
        <w:pStyle w:val="ListParagraph"/>
        <w:spacing w:after="120"/>
        <w:ind w:left="2160" w:firstLine="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235C5EF1" wp14:editId="71FD679C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943600" cy="3710940"/>
            <wp:effectExtent l="0" t="0" r="0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35BFED" w14:textId="0AB7AEA9" w:rsidR="009A57AA" w:rsidRDefault="009A57AA" w:rsidP="009A57AA">
      <w:pPr>
        <w:pStyle w:val="ListParagraph"/>
        <w:numPr>
          <w:ilvl w:val="1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0D524B">
        <w:rPr>
          <w:rFonts w:asciiTheme="minorHAnsi" w:hAnsiTheme="minorHAnsi" w:cstheme="minorHAnsi"/>
          <w:sz w:val="24"/>
          <w:szCs w:val="24"/>
          <w:lang w:val="en-US"/>
        </w:rPr>
        <w:t xml:space="preserve">Tailpipe </w:t>
      </w:r>
      <w:r w:rsidR="00DE7899" w:rsidRPr="000D524B">
        <w:rPr>
          <w:rFonts w:asciiTheme="minorHAnsi" w:hAnsiTheme="minorHAnsi" w:cstheme="minorHAnsi"/>
          <w:sz w:val="24"/>
          <w:szCs w:val="24"/>
          <w:lang w:val="en-US"/>
        </w:rPr>
        <w:t xml:space="preserve">GHG </w:t>
      </w:r>
      <w:r w:rsidR="00172BEF" w:rsidRPr="000D524B">
        <w:rPr>
          <w:rFonts w:asciiTheme="minorHAnsi" w:hAnsiTheme="minorHAnsi" w:cstheme="minorHAnsi"/>
          <w:sz w:val="24"/>
          <w:szCs w:val="24"/>
          <w:lang w:val="en-US"/>
        </w:rPr>
        <w:t>Emissions</w:t>
      </w:r>
      <w:r w:rsidRPr="000D524B">
        <w:rPr>
          <w:rFonts w:asciiTheme="minorHAnsi" w:hAnsiTheme="minorHAnsi" w:cstheme="minorHAnsi"/>
          <w:sz w:val="24"/>
          <w:szCs w:val="24"/>
          <w:lang w:val="en-US"/>
        </w:rPr>
        <w:t xml:space="preserve"> (i.e. ignore power sector emissions)</w:t>
      </w:r>
    </w:p>
    <w:p w14:paraId="7EC52F07" w14:textId="55CBFB15" w:rsidR="00421A47" w:rsidRDefault="00421A47" w:rsidP="00421A47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Complete, </w:t>
      </w:r>
      <w:r w:rsidR="00947DD0">
        <w:rPr>
          <w:rFonts w:asciiTheme="minorHAnsi" w:hAnsiTheme="minorHAnsi" w:cstheme="minorHAnsi"/>
          <w:sz w:val="24"/>
          <w:szCs w:val="24"/>
          <w:lang w:val="en-US"/>
        </w:rPr>
        <w:t xml:space="preserve">time series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available in </w:t>
      </w:r>
      <w:r w:rsidR="008B3B6D">
        <w:rPr>
          <w:rFonts w:asciiTheme="minorHAnsi" w:hAnsiTheme="minorHAnsi" w:cstheme="minorHAnsi"/>
          <w:sz w:val="24"/>
          <w:szCs w:val="24"/>
          <w:lang w:val="en-US"/>
        </w:rPr>
        <w:t>A</w:t>
      </w:r>
      <w:r>
        <w:rPr>
          <w:rFonts w:asciiTheme="minorHAnsi" w:hAnsiTheme="minorHAnsi" w:cstheme="minorHAnsi"/>
          <w:sz w:val="24"/>
          <w:szCs w:val="24"/>
          <w:lang w:val="en-US"/>
        </w:rPr>
        <w:t>ppendix</w:t>
      </w:r>
      <w:r w:rsidR="008B3B6D">
        <w:rPr>
          <w:rFonts w:asciiTheme="minorHAnsi" w:hAnsiTheme="minorHAnsi" w:cstheme="minorHAnsi"/>
          <w:sz w:val="24"/>
          <w:szCs w:val="24"/>
          <w:lang w:val="en-US"/>
        </w:rPr>
        <w:t xml:space="preserve"> A</w:t>
      </w:r>
      <w:r w:rsidR="00C47B8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C47B82">
        <w:rPr>
          <w:rFonts w:asciiTheme="minorHAnsi" w:hAnsiTheme="minorHAnsi" w:cstheme="minorHAnsi"/>
          <w:sz w:val="24"/>
          <w:szCs w:val="24"/>
          <w:lang w:val="en-US"/>
        </w:rPr>
        <w:t>and notebooks</w:t>
      </w:r>
    </w:p>
    <w:p w14:paraId="4EFD30A7" w14:textId="46C396C4" w:rsidR="0057281E" w:rsidRDefault="0057281E" w:rsidP="00947DD0">
      <w:pPr>
        <w:pStyle w:val="ListParagraph"/>
        <w:spacing w:after="120"/>
        <w:ind w:left="216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19E970BC" w14:textId="2AAC9C43" w:rsidR="00947DD0" w:rsidRDefault="00947DD0" w:rsidP="00947DD0">
      <w:pPr>
        <w:pStyle w:val="ListParagraph"/>
        <w:spacing w:after="120"/>
        <w:ind w:left="216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3AF36E9D" w14:textId="1376A0F2" w:rsidR="00947DD0" w:rsidRDefault="00947DD0" w:rsidP="00947DD0">
      <w:pPr>
        <w:pStyle w:val="ListParagraph"/>
        <w:spacing w:after="120"/>
        <w:ind w:left="216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49092194" w14:textId="7E5A1768" w:rsidR="00947DD0" w:rsidRDefault="00947DD0" w:rsidP="00947DD0">
      <w:pPr>
        <w:pStyle w:val="ListParagraph"/>
        <w:spacing w:after="120"/>
        <w:ind w:left="216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6140FF85" w14:textId="15976C35" w:rsidR="00947DD0" w:rsidRDefault="00947DD0" w:rsidP="00947DD0">
      <w:pPr>
        <w:pStyle w:val="ListParagraph"/>
        <w:spacing w:after="120"/>
        <w:ind w:left="216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6D1EED64" w14:textId="568601C0" w:rsidR="00947DD0" w:rsidRDefault="00947DD0" w:rsidP="00947DD0">
      <w:pPr>
        <w:pStyle w:val="ListParagraph"/>
        <w:spacing w:after="120"/>
        <w:ind w:left="216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6DFDF64B" w14:textId="42DE8964" w:rsidR="00947DD0" w:rsidRDefault="00947DD0" w:rsidP="00947DD0">
      <w:pPr>
        <w:pStyle w:val="ListParagraph"/>
        <w:spacing w:after="120"/>
        <w:ind w:left="216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6E499BC4" w14:textId="18E99143" w:rsidR="00947DD0" w:rsidRDefault="00947DD0" w:rsidP="00947DD0">
      <w:pPr>
        <w:pStyle w:val="ListParagraph"/>
        <w:spacing w:after="120"/>
        <w:ind w:left="216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53766FE9" w14:textId="01B01CCF" w:rsidR="00947DD0" w:rsidRDefault="00947DD0" w:rsidP="00947DD0">
      <w:pPr>
        <w:pStyle w:val="ListParagraph"/>
        <w:spacing w:after="120"/>
        <w:ind w:left="216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5C4DD889" w14:textId="3178E779" w:rsidR="00947DD0" w:rsidRDefault="00947DD0" w:rsidP="00947DD0">
      <w:pPr>
        <w:pStyle w:val="ListParagraph"/>
        <w:spacing w:after="120"/>
        <w:ind w:left="216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0654E66D" w14:textId="0218926F" w:rsidR="00947DD0" w:rsidRDefault="00947DD0" w:rsidP="00947DD0">
      <w:pPr>
        <w:pStyle w:val="ListParagraph"/>
        <w:spacing w:after="120"/>
        <w:ind w:left="216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1A193FA8" w14:textId="26614D7B" w:rsidR="00947DD0" w:rsidRPr="00947DD0" w:rsidRDefault="00947DD0" w:rsidP="00947DD0">
      <w:pPr>
        <w:pStyle w:val="ListParagraph"/>
        <w:spacing w:after="120"/>
        <w:ind w:left="2160" w:firstLine="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6C944C2E" wp14:editId="3EF99779">
            <wp:simplePos x="0" y="0"/>
            <wp:positionH relativeFrom="column">
              <wp:posOffset>121920</wp:posOffset>
            </wp:positionH>
            <wp:positionV relativeFrom="paragraph">
              <wp:posOffset>190500</wp:posOffset>
            </wp:positionV>
            <wp:extent cx="5897880" cy="3682365"/>
            <wp:effectExtent l="0" t="0" r="7620" b="0"/>
            <wp:wrapTopAndBottom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68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1305E5" w14:textId="77777777" w:rsidR="00947DD0" w:rsidRPr="0055435C" w:rsidRDefault="00947DD0" w:rsidP="00947DD0">
      <w:pPr>
        <w:pStyle w:val="ListParagraph"/>
        <w:spacing w:after="120"/>
        <w:ind w:left="216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3363C9CB" w14:textId="76E69E73" w:rsidR="0082749E" w:rsidRDefault="006B2A0C" w:rsidP="00181B34">
      <w:pPr>
        <w:pStyle w:val="ListParagraph"/>
        <w:numPr>
          <w:ilvl w:val="0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0D524B">
        <w:rPr>
          <w:rFonts w:asciiTheme="minorHAnsi" w:hAnsiTheme="minorHAnsi" w:cstheme="minorHAnsi"/>
          <w:sz w:val="24"/>
          <w:szCs w:val="24"/>
          <w:lang w:val="en-US"/>
        </w:rPr>
        <w:t>How did you choose to downscale the data to Arizona? Why did you choose this methodology?</w:t>
      </w:r>
    </w:p>
    <w:p w14:paraId="4B07DE41" w14:textId="40CF513A" w:rsidR="003863D1" w:rsidRDefault="003863D1" w:rsidP="003863D1">
      <w:pPr>
        <w:pStyle w:val="ListParagraph"/>
        <w:numPr>
          <w:ilvl w:val="1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 started with the </w:t>
      </w:r>
      <w:r w:rsidR="002B580F">
        <w:rPr>
          <w:rFonts w:asciiTheme="minorHAnsi" w:hAnsiTheme="minorHAnsi" w:cstheme="minorHAnsi"/>
          <w:sz w:val="24"/>
          <w:szCs w:val="24"/>
          <w:lang w:val="en-US"/>
        </w:rPr>
        <w:t xml:space="preserve">simple </w:t>
      </w:r>
      <w:r>
        <w:rPr>
          <w:rFonts w:asciiTheme="minorHAnsi" w:hAnsiTheme="minorHAnsi" w:cstheme="minorHAnsi"/>
          <w:sz w:val="24"/>
          <w:szCs w:val="24"/>
          <w:lang w:val="en-US"/>
        </w:rPr>
        <w:t>assumption that AZ represented a 1/5</w:t>
      </w:r>
      <w:r w:rsidR="005B7386">
        <w:rPr>
          <w:rFonts w:asciiTheme="minorHAnsi" w:hAnsiTheme="minorHAnsi" w:cstheme="minorHAnsi"/>
          <w:sz w:val="24"/>
          <w:szCs w:val="24"/>
          <w:lang w:val="en-US"/>
        </w:rPr>
        <w:t>0</w:t>
      </w:r>
      <w:r w:rsidR="005B7386">
        <w:rPr>
          <w:rFonts w:asciiTheme="minorHAnsi" w:hAnsiTheme="minorHAnsi" w:cstheme="minorHAnsi"/>
          <w:sz w:val="24"/>
          <w:szCs w:val="24"/>
          <w:vertAlign w:val="superscript"/>
          <w:lang w:val="en-US"/>
        </w:rPr>
        <w:t>th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5B7386">
        <w:rPr>
          <w:rFonts w:asciiTheme="minorHAnsi" w:hAnsiTheme="minorHAnsi" w:cstheme="minorHAnsi"/>
          <w:sz w:val="24"/>
          <w:szCs w:val="24"/>
          <w:lang w:val="en-US"/>
        </w:rPr>
        <w:t xml:space="preserve">(0.20)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proportion of the US in regards to </w:t>
      </w:r>
    </w:p>
    <w:p w14:paraId="2C5C6250" w14:textId="02E89BCC" w:rsidR="003863D1" w:rsidRDefault="003863D1" w:rsidP="003863D1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Stock</w:t>
      </w:r>
    </w:p>
    <w:p w14:paraId="0E04268A" w14:textId="629E7204" w:rsidR="005B7386" w:rsidRDefault="005B7386" w:rsidP="005B7386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0.20 of US fleet</w:t>
      </w:r>
    </w:p>
    <w:p w14:paraId="7B287516" w14:textId="7389006E" w:rsidR="003863D1" w:rsidRDefault="003863D1" w:rsidP="003863D1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Fuel Consumption</w:t>
      </w:r>
    </w:p>
    <w:p w14:paraId="69E27B43" w14:textId="36CE7936" w:rsidR="005B7386" w:rsidRDefault="005B7386" w:rsidP="005B7386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0.20 of US fuel use</w:t>
      </w:r>
    </w:p>
    <w:p w14:paraId="4F7284F5" w14:textId="77777777" w:rsidR="005B7386" w:rsidRDefault="003863D1" w:rsidP="003863D1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Tailpipe Emissions</w:t>
      </w:r>
    </w:p>
    <w:p w14:paraId="18577336" w14:textId="5EDA099D" w:rsidR="003863D1" w:rsidRDefault="005B7386" w:rsidP="005B7386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0.20 of US tailpipe</w:t>
      </w:r>
      <w:r w:rsidR="003863D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243524AC" w14:textId="72F8A03C" w:rsidR="003863D1" w:rsidRDefault="003863D1" w:rsidP="003863D1">
      <w:pPr>
        <w:pStyle w:val="ListParagraph"/>
        <w:numPr>
          <w:ilvl w:val="1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 challenged this assumption by finding</w:t>
      </w:r>
      <w:r w:rsidR="002949C9">
        <w:rPr>
          <w:rFonts w:asciiTheme="minorHAnsi" w:hAnsiTheme="minorHAnsi" w:cstheme="minorHAnsi"/>
          <w:sz w:val="24"/>
          <w:szCs w:val="24"/>
          <w:lang w:val="en-US"/>
        </w:rPr>
        <w:t xml:space="preserve"> public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2B580F">
        <w:rPr>
          <w:rFonts w:asciiTheme="minorHAnsi" w:hAnsiTheme="minorHAnsi" w:cstheme="minorHAnsi"/>
          <w:sz w:val="24"/>
          <w:szCs w:val="24"/>
          <w:lang w:val="en-US"/>
        </w:rPr>
        <w:t>agency data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that revealed</w:t>
      </w:r>
      <w:r w:rsidR="005B7386">
        <w:rPr>
          <w:rFonts w:asciiTheme="minorHAnsi" w:hAnsiTheme="minorHAnsi" w:cstheme="minorHAnsi"/>
          <w:sz w:val="24"/>
          <w:szCs w:val="24"/>
          <w:lang w:val="en-US"/>
        </w:rPr>
        <w:t xml:space="preserve"> in 20</w:t>
      </w:r>
      <w:r w:rsidR="00AD05FD">
        <w:rPr>
          <w:rFonts w:asciiTheme="minorHAnsi" w:hAnsiTheme="minorHAnsi" w:cstheme="minorHAnsi"/>
          <w:sz w:val="24"/>
          <w:szCs w:val="24"/>
          <w:lang w:val="en-US"/>
        </w:rPr>
        <w:t>19</w:t>
      </w:r>
      <w:r w:rsidR="005B7386">
        <w:rPr>
          <w:rFonts w:asciiTheme="minorHAnsi" w:hAnsiTheme="minorHAnsi" w:cstheme="minorHAnsi"/>
          <w:sz w:val="24"/>
          <w:szCs w:val="24"/>
          <w:lang w:val="en-US"/>
        </w:rPr>
        <w:t>, Arizona in fact had these proportions:</w:t>
      </w:r>
    </w:p>
    <w:p w14:paraId="338C529B" w14:textId="41C0043D" w:rsidR="002B580F" w:rsidRDefault="002B580F" w:rsidP="003863D1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State </w:t>
      </w:r>
      <w:r w:rsidR="00AD05FD">
        <w:rPr>
          <w:rFonts w:asciiTheme="minorHAnsi" w:hAnsiTheme="minorHAnsi" w:cstheme="minorHAnsi"/>
          <w:sz w:val="24"/>
          <w:szCs w:val="24"/>
          <w:lang w:val="en-US"/>
        </w:rPr>
        <w:t>Stock</w:t>
      </w:r>
    </w:p>
    <w:p w14:paraId="32756C9C" w14:textId="77777777" w:rsidR="006438BD" w:rsidRDefault="005B7386" w:rsidP="005B7386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AZ had 0.22 of US fleet</w:t>
      </w:r>
    </w:p>
    <w:p w14:paraId="213F8DA6" w14:textId="4A4CF96D" w:rsidR="003863D1" w:rsidRDefault="002B580F" w:rsidP="003863D1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State </w:t>
      </w:r>
      <w:r w:rsidR="003863D1">
        <w:rPr>
          <w:rFonts w:asciiTheme="minorHAnsi" w:hAnsiTheme="minorHAnsi" w:cstheme="minorHAnsi"/>
          <w:sz w:val="24"/>
          <w:szCs w:val="24"/>
          <w:lang w:val="en-US"/>
        </w:rPr>
        <w:t xml:space="preserve">EV </w:t>
      </w:r>
      <w:r w:rsidR="00AD05FD">
        <w:rPr>
          <w:rFonts w:asciiTheme="minorHAnsi" w:hAnsiTheme="minorHAnsi" w:cstheme="minorHAnsi"/>
          <w:sz w:val="24"/>
          <w:szCs w:val="24"/>
          <w:lang w:val="en-US"/>
        </w:rPr>
        <w:t>Stock</w:t>
      </w:r>
    </w:p>
    <w:p w14:paraId="76665910" w14:textId="5DD4692C" w:rsidR="005B7386" w:rsidRDefault="005B7386" w:rsidP="005B7386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AZ had 0.28 of US EV fleet</w:t>
      </w:r>
    </w:p>
    <w:p w14:paraId="7150CBF2" w14:textId="10BDA4E8" w:rsidR="003863D1" w:rsidRDefault="002B580F" w:rsidP="003863D1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State </w:t>
      </w:r>
      <w:r w:rsidR="003863D1">
        <w:rPr>
          <w:rFonts w:asciiTheme="minorHAnsi" w:hAnsiTheme="minorHAnsi" w:cstheme="minorHAnsi"/>
          <w:sz w:val="24"/>
          <w:szCs w:val="24"/>
          <w:lang w:val="en-US"/>
        </w:rPr>
        <w:t>VMT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4D1C1509" w14:textId="3419E107" w:rsidR="005B7386" w:rsidRDefault="005B7386" w:rsidP="005B7386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AZ had 0.23 of US VMT</w:t>
      </w:r>
    </w:p>
    <w:p w14:paraId="071DD755" w14:textId="0A71FB1C" w:rsidR="00AD05FD" w:rsidRDefault="00AD05FD" w:rsidP="002B580F">
      <w:pPr>
        <w:pStyle w:val="ListParagraph"/>
        <w:numPr>
          <w:ilvl w:val="1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Foundation: Using this updated information, I established data driven, foundational values for </w:t>
      </w:r>
      <w:r w:rsidR="003A47F1">
        <w:rPr>
          <w:rFonts w:asciiTheme="minorHAnsi" w:hAnsiTheme="minorHAnsi" w:cstheme="minorHAnsi"/>
          <w:sz w:val="24"/>
          <w:szCs w:val="24"/>
          <w:lang w:val="en-US"/>
        </w:rPr>
        <w:t xml:space="preserve">AZ for </w:t>
      </w:r>
      <w:r>
        <w:rPr>
          <w:rFonts w:asciiTheme="minorHAnsi" w:hAnsiTheme="minorHAnsi" w:cstheme="minorHAnsi"/>
          <w:sz w:val="24"/>
          <w:szCs w:val="24"/>
          <w:lang w:val="en-US"/>
        </w:rPr>
        <w:t>the year 2019:</w:t>
      </w:r>
    </w:p>
    <w:p w14:paraId="71B88EED" w14:textId="247C80ED" w:rsidR="00AD05FD" w:rsidRDefault="00AD05FD" w:rsidP="00AD05FD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State </w:t>
      </w:r>
      <w:r>
        <w:rPr>
          <w:rFonts w:asciiTheme="minorHAnsi" w:hAnsiTheme="minorHAnsi" w:cstheme="minorHAnsi"/>
          <w:sz w:val="24"/>
          <w:szCs w:val="24"/>
          <w:lang w:val="en-US"/>
        </w:rPr>
        <w:t>Stock</w:t>
      </w:r>
      <w:r w:rsidR="003A47F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256B2613" w14:textId="576AD086" w:rsidR="006438BD" w:rsidRDefault="00AD05FD" w:rsidP="00AD05FD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AZ had </w:t>
      </w:r>
      <w:r w:rsidR="003A47F1">
        <w:rPr>
          <w:rFonts w:asciiTheme="minorHAnsi" w:hAnsiTheme="minorHAnsi" w:cstheme="minorHAnsi"/>
          <w:sz w:val="24"/>
          <w:szCs w:val="24"/>
          <w:lang w:val="en-US"/>
        </w:rPr>
        <w:t>~</w:t>
      </w:r>
      <w:r w:rsidRPr="00AD05FD">
        <w:rPr>
          <w:rFonts w:asciiTheme="minorHAnsi" w:hAnsiTheme="minorHAnsi" w:cstheme="minorHAnsi"/>
          <w:sz w:val="24"/>
          <w:szCs w:val="24"/>
          <w:lang w:val="en-US"/>
        </w:rPr>
        <w:t>5</w:t>
      </w:r>
      <w:r>
        <w:rPr>
          <w:rFonts w:asciiTheme="minorHAnsi" w:hAnsiTheme="minorHAnsi" w:cstheme="minorHAnsi"/>
          <w:sz w:val="24"/>
          <w:szCs w:val="24"/>
          <w:lang w:val="en-US"/>
        </w:rPr>
        <w:t>,</w:t>
      </w:r>
      <w:r w:rsidRPr="00AD05FD">
        <w:rPr>
          <w:rFonts w:asciiTheme="minorHAnsi" w:hAnsiTheme="minorHAnsi" w:cstheme="minorHAnsi"/>
          <w:sz w:val="24"/>
          <w:szCs w:val="24"/>
          <w:lang w:val="en-US"/>
        </w:rPr>
        <w:t>637</w:t>
      </w:r>
      <w:r>
        <w:rPr>
          <w:rFonts w:asciiTheme="minorHAnsi" w:hAnsiTheme="minorHAnsi" w:cstheme="minorHAnsi"/>
          <w:sz w:val="24"/>
          <w:szCs w:val="24"/>
          <w:lang w:val="en-US"/>
        </w:rPr>
        <w:t>,</w:t>
      </w:r>
      <w:r w:rsidRPr="00AD05FD">
        <w:rPr>
          <w:rFonts w:asciiTheme="minorHAnsi" w:hAnsiTheme="minorHAnsi" w:cstheme="minorHAnsi"/>
          <w:sz w:val="24"/>
          <w:szCs w:val="24"/>
          <w:lang w:val="en-US"/>
        </w:rPr>
        <w:t>901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6438BD">
        <w:rPr>
          <w:rFonts w:asciiTheme="minorHAnsi" w:hAnsiTheme="minorHAnsi" w:cstheme="minorHAnsi"/>
          <w:sz w:val="24"/>
          <w:szCs w:val="24"/>
          <w:lang w:val="en-US"/>
        </w:rPr>
        <w:t xml:space="preserve">LDV </w:t>
      </w:r>
      <w:r>
        <w:rPr>
          <w:rFonts w:asciiTheme="minorHAnsi" w:hAnsiTheme="minorHAnsi" w:cstheme="minorHAnsi"/>
          <w:sz w:val="24"/>
          <w:szCs w:val="24"/>
          <w:lang w:val="en-US"/>
        </w:rPr>
        <w:t>vehicles</w:t>
      </w:r>
    </w:p>
    <w:p w14:paraId="505014C1" w14:textId="1AA0750E" w:rsidR="00AD05FD" w:rsidRDefault="006438BD" w:rsidP="006438BD">
      <w:pPr>
        <w:pStyle w:val="ListParagraph"/>
        <w:numPr>
          <w:ilvl w:val="4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0.22 of RMI provided US LDV fleet</w:t>
      </w:r>
    </w:p>
    <w:p w14:paraId="5B3EB064" w14:textId="18B75EDF" w:rsidR="006438BD" w:rsidRDefault="006438BD" w:rsidP="006438BD">
      <w:pPr>
        <w:pStyle w:val="ListParagraph"/>
        <w:numPr>
          <w:ilvl w:val="4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Following national proportions for LDV type</w:t>
      </w:r>
    </w:p>
    <w:p w14:paraId="18D228B6" w14:textId="2CB762F2" w:rsidR="006438BD" w:rsidRDefault="006438BD" w:rsidP="006438BD">
      <w:pPr>
        <w:pStyle w:val="ListParagraph"/>
        <w:numPr>
          <w:ilvl w:val="5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Except for EVs</w:t>
      </w:r>
    </w:p>
    <w:p w14:paraId="0F14659C" w14:textId="1616EA3C" w:rsidR="00AD05FD" w:rsidRDefault="00AD05FD" w:rsidP="00AD05FD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State EV Fleet</w:t>
      </w:r>
    </w:p>
    <w:p w14:paraId="0824C64F" w14:textId="37CE8902" w:rsidR="00AD05FD" w:rsidRDefault="00AD05FD" w:rsidP="00AD05FD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AZ had </w:t>
      </w:r>
      <w:r w:rsidR="003A47F1">
        <w:rPr>
          <w:rFonts w:asciiTheme="minorHAnsi" w:hAnsiTheme="minorHAnsi" w:cstheme="minorHAnsi"/>
          <w:sz w:val="24"/>
          <w:szCs w:val="24"/>
          <w:lang w:val="en-US"/>
        </w:rPr>
        <w:t>~</w:t>
      </w:r>
      <w:r w:rsidRPr="00AD05FD">
        <w:rPr>
          <w:rFonts w:asciiTheme="minorHAnsi" w:hAnsiTheme="minorHAnsi" w:cstheme="minorHAnsi"/>
          <w:sz w:val="24"/>
          <w:szCs w:val="24"/>
          <w:lang w:val="en-US"/>
        </w:rPr>
        <w:t>24639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EV’s</w:t>
      </w:r>
    </w:p>
    <w:p w14:paraId="41FD4FAE" w14:textId="6DAA24B0" w:rsidR="006438BD" w:rsidRDefault="006438BD" w:rsidP="006438BD">
      <w:pPr>
        <w:pStyle w:val="ListParagraph"/>
        <w:numPr>
          <w:ilvl w:val="4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0.28 of RM</w:t>
      </w:r>
      <w:r w:rsidR="00421A47">
        <w:rPr>
          <w:rFonts w:asciiTheme="minorHAnsi" w:hAnsiTheme="minorHAnsi" w:cstheme="minorHAnsi"/>
          <w:sz w:val="24"/>
          <w:szCs w:val="24"/>
          <w:lang w:val="en-US"/>
        </w:rPr>
        <w:t>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provided US LDV EV types</w:t>
      </w:r>
    </w:p>
    <w:p w14:paraId="11687897" w14:textId="7C90FF78" w:rsidR="003A47F1" w:rsidRDefault="008335C7" w:rsidP="006438BD">
      <w:pPr>
        <w:pStyle w:val="ListParagraph"/>
        <w:numPr>
          <w:ilvl w:val="4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Since AZ has more EV’s than average, I subtracted a proportiona</w:t>
      </w:r>
      <w:r w:rsidR="00512158">
        <w:rPr>
          <w:rFonts w:asciiTheme="minorHAnsi" w:hAnsiTheme="minorHAnsi" w:cstheme="minorHAnsi"/>
          <w:sz w:val="24"/>
          <w:szCs w:val="24"/>
          <w:lang w:val="en-US"/>
        </w:rPr>
        <w:t>te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number of equivalent ICE vehicles from the stock count such that AZ still represented 0.22 of US LDV fleet</w:t>
      </w:r>
    </w:p>
    <w:p w14:paraId="3DCEBF21" w14:textId="3D22F5CC" w:rsidR="00AD05FD" w:rsidRDefault="006438BD" w:rsidP="00AD05FD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State VMT</w:t>
      </w:r>
    </w:p>
    <w:p w14:paraId="013C738C" w14:textId="57D6F65E" w:rsidR="006438BD" w:rsidRDefault="006438BD" w:rsidP="006438BD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AZ had </w:t>
      </w:r>
      <w:r w:rsidR="003A47F1">
        <w:rPr>
          <w:rFonts w:asciiTheme="minorHAnsi" w:hAnsiTheme="minorHAnsi" w:cstheme="minorHAnsi"/>
          <w:sz w:val="24"/>
          <w:szCs w:val="24"/>
          <w:lang w:val="en-US"/>
        </w:rPr>
        <w:t>~</w:t>
      </w:r>
      <w:r w:rsidR="003A47F1" w:rsidRPr="003A47F1">
        <w:rPr>
          <w:rFonts w:asciiTheme="minorHAnsi" w:hAnsiTheme="minorHAnsi" w:cstheme="minorHAnsi"/>
          <w:sz w:val="24"/>
          <w:szCs w:val="24"/>
          <w:lang w:val="en-US"/>
        </w:rPr>
        <w:t>6.5758</w:t>
      </w:r>
      <w:r w:rsidR="003A47F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421A47">
        <w:rPr>
          <w:rFonts w:asciiTheme="minorHAnsi" w:hAnsiTheme="minorHAnsi" w:cstheme="minorHAnsi"/>
          <w:sz w:val="24"/>
          <w:szCs w:val="24"/>
          <w:lang w:val="en-US"/>
        </w:rPr>
        <w:t>x 10^</w:t>
      </w:r>
      <w:r w:rsidR="003A47F1" w:rsidRPr="003A47F1">
        <w:rPr>
          <w:rFonts w:asciiTheme="minorHAnsi" w:hAnsiTheme="minorHAnsi" w:cstheme="minorHAnsi"/>
          <w:sz w:val="24"/>
          <w:szCs w:val="24"/>
          <w:lang w:val="en-US"/>
        </w:rPr>
        <w:t>10</w:t>
      </w:r>
      <w:r w:rsidR="003A47F1">
        <w:rPr>
          <w:rFonts w:asciiTheme="minorHAnsi" w:hAnsiTheme="minorHAnsi" w:cstheme="minorHAnsi"/>
          <w:sz w:val="24"/>
          <w:szCs w:val="24"/>
          <w:lang w:val="en-US"/>
        </w:rPr>
        <w:t xml:space="preserve"> miles of VMT</w:t>
      </w:r>
    </w:p>
    <w:p w14:paraId="4FF41E69" w14:textId="3BF2F679" w:rsidR="003A47F1" w:rsidRDefault="003A47F1" w:rsidP="003A47F1">
      <w:pPr>
        <w:pStyle w:val="ListParagraph"/>
        <w:numPr>
          <w:ilvl w:val="4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0.23 of RMI provided US VMT</w:t>
      </w:r>
    </w:p>
    <w:p w14:paraId="1172FA27" w14:textId="769C650B" w:rsidR="002B580F" w:rsidRDefault="00AD05FD" w:rsidP="002B580F">
      <w:pPr>
        <w:pStyle w:val="ListParagraph"/>
        <w:numPr>
          <w:ilvl w:val="1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Forecast: For subsequent years, I simply assumed that each of the</w:t>
      </w:r>
      <w:r w:rsidR="008335C7">
        <w:rPr>
          <w:rFonts w:asciiTheme="minorHAnsi" w:hAnsiTheme="minorHAnsi" w:cstheme="minorHAnsi"/>
          <w:sz w:val="24"/>
          <w:szCs w:val="24"/>
          <w:lang w:val="en-US"/>
        </w:rPr>
        <w:t xml:space="preserve">se proportions remained the same and updated values </w:t>
      </w:r>
      <w:r w:rsidR="00421A47">
        <w:rPr>
          <w:rFonts w:asciiTheme="minorHAnsi" w:hAnsiTheme="minorHAnsi" w:cstheme="minorHAnsi"/>
          <w:sz w:val="24"/>
          <w:szCs w:val="24"/>
          <w:lang w:val="en-US"/>
        </w:rPr>
        <w:t xml:space="preserve">iteratively </w:t>
      </w:r>
      <w:r w:rsidR="008335C7">
        <w:rPr>
          <w:rFonts w:asciiTheme="minorHAnsi" w:hAnsiTheme="minorHAnsi" w:cstheme="minorHAnsi"/>
          <w:sz w:val="24"/>
          <w:szCs w:val="24"/>
          <w:lang w:val="en-US"/>
        </w:rPr>
        <w:t xml:space="preserve">to reflect </w:t>
      </w:r>
      <w:r w:rsidR="00512158">
        <w:rPr>
          <w:rFonts w:asciiTheme="minorHAnsi" w:hAnsiTheme="minorHAnsi" w:cstheme="minorHAnsi"/>
          <w:sz w:val="24"/>
          <w:szCs w:val="24"/>
          <w:lang w:val="en-US"/>
        </w:rPr>
        <w:t xml:space="preserve">the </w:t>
      </w:r>
      <w:r w:rsidR="008335C7">
        <w:rPr>
          <w:rFonts w:asciiTheme="minorHAnsi" w:hAnsiTheme="minorHAnsi" w:cstheme="minorHAnsi"/>
          <w:sz w:val="24"/>
          <w:szCs w:val="24"/>
          <w:lang w:val="en-US"/>
        </w:rPr>
        <w:t>national</w:t>
      </w:r>
      <w:r w:rsidR="002949C9">
        <w:rPr>
          <w:rFonts w:asciiTheme="minorHAnsi" w:hAnsiTheme="minorHAnsi" w:cstheme="minorHAnsi"/>
          <w:sz w:val="24"/>
          <w:szCs w:val="24"/>
          <w:lang w:val="en-US"/>
        </w:rPr>
        <w:t>, annual</w:t>
      </w:r>
      <w:r w:rsidR="008335C7">
        <w:rPr>
          <w:rFonts w:asciiTheme="minorHAnsi" w:hAnsiTheme="minorHAnsi" w:cstheme="minorHAnsi"/>
          <w:sz w:val="24"/>
          <w:szCs w:val="24"/>
          <w:lang w:val="en-US"/>
        </w:rPr>
        <w:t xml:space="preserve"> increases in each categor</w:t>
      </w:r>
      <w:r w:rsidR="002949C9">
        <w:rPr>
          <w:rFonts w:asciiTheme="minorHAnsi" w:hAnsiTheme="minorHAnsi" w:cstheme="minorHAnsi"/>
          <w:sz w:val="24"/>
          <w:szCs w:val="24"/>
          <w:lang w:val="en-US"/>
        </w:rPr>
        <w:t>y</w:t>
      </w:r>
      <w:r w:rsidR="00512158">
        <w:rPr>
          <w:rFonts w:asciiTheme="minorHAnsi" w:hAnsiTheme="minorHAnsi" w:cstheme="minorHAnsi"/>
          <w:sz w:val="24"/>
          <w:szCs w:val="24"/>
          <w:lang w:val="en-US"/>
        </w:rPr>
        <w:t xml:space="preserve"> observed in the provided RMI datasets</w:t>
      </w:r>
    </w:p>
    <w:p w14:paraId="5987ECF4" w14:textId="5DACEAF6" w:rsidR="008335C7" w:rsidRDefault="008335C7" w:rsidP="008335C7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Strengths of the technique:</w:t>
      </w:r>
    </w:p>
    <w:p w14:paraId="0766527F" w14:textId="3FFB0BC1" w:rsidR="008335C7" w:rsidRDefault="008335C7" w:rsidP="008335C7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Simple but founded in reality</w:t>
      </w:r>
      <w:r w:rsidR="002949C9">
        <w:rPr>
          <w:rFonts w:asciiTheme="minorHAnsi" w:hAnsiTheme="minorHAnsi" w:cstheme="minorHAnsi"/>
          <w:sz w:val="24"/>
          <w:szCs w:val="24"/>
          <w:lang w:val="en-US"/>
        </w:rPr>
        <w:t xml:space="preserve"> from foundation</w:t>
      </w:r>
    </w:p>
    <w:p w14:paraId="56D7E0F0" w14:textId="6BF777DB" w:rsidR="008335C7" w:rsidRDefault="008335C7" w:rsidP="008335C7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Don’t expect large deviations from national proportions in short </w:t>
      </w:r>
      <w:r w:rsidR="000051A3">
        <w:rPr>
          <w:rFonts w:asciiTheme="minorHAnsi" w:hAnsiTheme="minorHAnsi" w:cstheme="minorHAnsi"/>
          <w:sz w:val="24"/>
          <w:szCs w:val="24"/>
          <w:lang w:val="en-US"/>
        </w:rPr>
        <w:t xml:space="preserve">11 year </w:t>
      </w:r>
      <w:r>
        <w:rPr>
          <w:rFonts w:asciiTheme="minorHAnsi" w:hAnsiTheme="minorHAnsi" w:cstheme="minorHAnsi"/>
          <w:sz w:val="24"/>
          <w:szCs w:val="24"/>
          <w:lang w:val="en-US"/>
        </w:rPr>
        <w:t>time frame</w:t>
      </w:r>
    </w:p>
    <w:p w14:paraId="0FBE001A" w14:textId="6B80ABCF" w:rsidR="00512158" w:rsidRDefault="00512158" w:rsidP="00512158">
      <w:pPr>
        <w:pStyle w:val="ListParagraph"/>
        <w:numPr>
          <w:ilvl w:val="4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Leading states will continue leading while laggards lag</w:t>
      </w:r>
    </w:p>
    <w:p w14:paraId="7E56212D" w14:textId="6F3ADB3D" w:rsidR="000051A3" w:rsidRDefault="000051A3" w:rsidP="000051A3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Can calculate Fuel Consumption and Emissions from State VMT</w:t>
      </w:r>
      <w:r w:rsidR="00512158">
        <w:rPr>
          <w:rFonts w:asciiTheme="minorHAnsi" w:hAnsiTheme="minorHAnsi" w:cstheme="minorHAnsi"/>
          <w:sz w:val="24"/>
          <w:szCs w:val="24"/>
          <w:lang w:val="en-US"/>
        </w:rPr>
        <w:t xml:space="preserve"> and Stock</w:t>
      </w:r>
    </w:p>
    <w:p w14:paraId="77C91C76" w14:textId="49BC6D53" w:rsidR="0054393E" w:rsidRDefault="0054393E" w:rsidP="0054393E">
      <w:pPr>
        <w:pStyle w:val="ListParagraph"/>
        <w:numPr>
          <w:ilvl w:val="4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Assume each LDV vehicle travels equal portion of </w:t>
      </w:r>
      <w:r w:rsidR="00421A47">
        <w:rPr>
          <w:rFonts w:asciiTheme="minorHAnsi" w:hAnsiTheme="minorHAnsi" w:cstheme="minorHAnsi"/>
          <w:sz w:val="24"/>
          <w:szCs w:val="24"/>
          <w:lang w:val="en-US"/>
        </w:rPr>
        <w:t xml:space="preserve">state’s </w:t>
      </w:r>
      <w:r>
        <w:rPr>
          <w:rFonts w:asciiTheme="minorHAnsi" w:hAnsiTheme="minorHAnsi" w:cstheme="minorHAnsi"/>
          <w:sz w:val="24"/>
          <w:szCs w:val="24"/>
          <w:lang w:val="en-US"/>
        </w:rPr>
        <w:t>annual VMT</w:t>
      </w:r>
    </w:p>
    <w:p w14:paraId="2B8BDD5D" w14:textId="08E4867B" w:rsidR="0054393E" w:rsidRDefault="0054393E" w:rsidP="0054393E">
      <w:pPr>
        <w:pStyle w:val="ListParagraph"/>
        <w:numPr>
          <w:ilvl w:val="4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>Convert miles travelled to Consumption, Emissions based on RMI provided LDV type information</w:t>
      </w:r>
    </w:p>
    <w:p w14:paraId="4E6A9041" w14:textId="74ABB793" w:rsidR="000051A3" w:rsidRDefault="000051A3" w:rsidP="000051A3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Use of federal data allows this model to be applied to all 50 states</w:t>
      </w:r>
    </w:p>
    <w:p w14:paraId="0F9C76AF" w14:textId="77777777" w:rsidR="000051A3" w:rsidRDefault="000051A3" w:rsidP="000051A3">
      <w:pPr>
        <w:pStyle w:val="ListParagraph"/>
        <w:numPr>
          <w:ilvl w:val="4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Can verify efficacy of model with known data from other states</w:t>
      </w:r>
    </w:p>
    <w:p w14:paraId="37F04F92" w14:textId="693ABD14" w:rsidR="000051A3" w:rsidRDefault="000051A3" w:rsidP="000051A3">
      <w:pPr>
        <w:pStyle w:val="ListParagraph"/>
        <w:numPr>
          <w:ilvl w:val="4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an </w:t>
      </w:r>
      <w:r>
        <w:rPr>
          <w:rFonts w:asciiTheme="minorHAnsi" w:hAnsiTheme="minorHAnsi" w:cstheme="minorHAnsi"/>
          <w:sz w:val="24"/>
          <w:szCs w:val="24"/>
          <w:lang w:val="en-US"/>
        </w:rPr>
        <w:t>transfer to RMI clients in other states</w:t>
      </w:r>
    </w:p>
    <w:p w14:paraId="4B79D28E" w14:textId="09A0B950" w:rsidR="0054393E" w:rsidRDefault="00512158" w:rsidP="000051A3">
      <w:pPr>
        <w:pStyle w:val="ListParagraph"/>
        <w:numPr>
          <w:ilvl w:val="4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The c</w:t>
      </w:r>
      <w:r w:rsidR="0054393E">
        <w:rPr>
          <w:rFonts w:asciiTheme="minorHAnsi" w:hAnsiTheme="minorHAnsi" w:cstheme="minorHAnsi"/>
          <w:sz w:val="24"/>
          <w:szCs w:val="24"/>
          <w:lang w:val="en-US"/>
        </w:rPr>
        <w:t xml:space="preserve">ode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as its written now </w:t>
      </w:r>
      <w:r w:rsidR="0054393E">
        <w:rPr>
          <w:rFonts w:asciiTheme="minorHAnsi" w:hAnsiTheme="minorHAnsi" w:cstheme="minorHAnsi"/>
          <w:sz w:val="24"/>
          <w:szCs w:val="24"/>
          <w:lang w:val="en-US"/>
        </w:rPr>
        <w:t xml:space="preserve">allows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user </w:t>
      </w:r>
      <w:r w:rsidR="0054393E">
        <w:rPr>
          <w:rFonts w:asciiTheme="minorHAnsi" w:hAnsiTheme="minorHAnsi" w:cstheme="minorHAnsi"/>
          <w:sz w:val="24"/>
          <w:szCs w:val="24"/>
          <w:lang w:val="en-US"/>
        </w:rPr>
        <w:t xml:space="preserve">to select any of </w:t>
      </w:r>
      <w:r w:rsidR="00421A47">
        <w:rPr>
          <w:rFonts w:asciiTheme="minorHAnsi" w:hAnsiTheme="minorHAnsi" w:cstheme="minorHAnsi"/>
          <w:sz w:val="24"/>
          <w:szCs w:val="24"/>
          <w:lang w:val="en-US"/>
        </w:rPr>
        <w:t xml:space="preserve">the </w:t>
      </w:r>
      <w:r w:rsidR="0054393E">
        <w:rPr>
          <w:rFonts w:asciiTheme="minorHAnsi" w:hAnsiTheme="minorHAnsi" w:cstheme="minorHAnsi"/>
          <w:sz w:val="24"/>
          <w:szCs w:val="24"/>
          <w:lang w:val="en-US"/>
        </w:rPr>
        <w:t>50 states</w:t>
      </w:r>
    </w:p>
    <w:p w14:paraId="4AF4737F" w14:textId="7BEEBBB8" w:rsidR="000051A3" w:rsidRPr="0054393E" w:rsidRDefault="0054393E" w:rsidP="0054393E">
      <w:pPr>
        <w:pStyle w:val="ListParagraph"/>
        <w:numPr>
          <w:ilvl w:val="5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54393E">
        <w:rPr>
          <w:rFonts w:asciiTheme="minorHAnsi" w:hAnsiTheme="minorHAnsi" w:cstheme="minorHAnsi"/>
          <w:sz w:val="24"/>
          <w:szCs w:val="24"/>
          <w:lang w:val="en-US"/>
        </w:rPr>
        <w:t xml:space="preserve">Results work best in states </w:t>
      </w:r>
      <w:r>
        <w:rPr>
          <w:rFonts w:asciiTheme="minorHAnsi" w:hAnsiTheme="minorHAnsi" w:cstheme="minorHAnsi"/>
          <w:sz w:val="24"/>
          <w:szCs w:val="24"/>
          <w:lang w:val="en-US"/>
        </w:rPr>
        <w:t>similar to AZ</w:t>
      </w:r>
      <w:r w:rsidR="00FA6D96">
        <w:rPr>
          <w:rFonts w:asciiTheme="minorHAnsi" w:hAnsiTheme="minorHAnsi" w:cstheme="minorHAnsi"/>
          <w:sz w:val="24"/>
          <w:szCs w:val="24"/>
          <w:lang w:val="en-US"/>
        </w:rPr>
        <w:t xml:space="preserve"> for now</w:t>
      </w:r>
    </w:p>
    <w:p w14:paraId="35D0D99A" w14:textId="1638ACC4" w:rsidR="00181B34" w:rsidRDefault="00181B34" w:rsidP="00181B34">
      <w:pPr>
        <w:pStyle w:val="ListParagraph"/>
        <w:numPr>
          <w:ilvl w:val="0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0D524B">
        <w:rPr>
          <w:rFonts w:asciiTheme="minorHAnsi" w:hAnsiTheme="minorHAnsi" w:cstheme="minorHAnsi"/>
          <w:sz w:val="24"/>
          <w:szCs w:val="24"/>
          <w:lang w:val="en-US"/>
        </w:rPr>
        <w:t xml:space="preserve">Given the downscaling method you chose, what are the potential </w:t>
      </w:r>
      <w:r w:rsidR="005A7CDC" w:rsidRPr="000D524B">
        <w:rPr>
          <w:rFonts w:asciiTheme="minorHAnsi" w:hAnsiTheme="minorHAnsi" w:cstheme="minorHAnsi"/>
          <w:sz w:val="24"/>
          <w:szCs w:val="24"/>
          <w:lang w:val="en-US"/>
        </w:rPr>
        <w:t xml:space="preserve">weaknesses of this estimate? Where might your approach overestimate or underestimate the </w:t>
      </w:r>
      <w:r w:rsidR="00DB717E" w:rsidRPr="000D524B">
        <w:rPr>
          <w:rFonts w:asciiTheme="minorHAnsi" w:hAnsiTheme="minorHAnsi" w:cstheme="minorHAnsi"/>
          <w:sz w:val="24"/>
          <w:szCs w:val="24"/>
          <w:lang w:val="en-US"/>
        </w:rPr>
        <w:t>real numbers?</w:t>
      </w:r>
    </w:p>
    <w:p w14:paraId="0C5DD24D" w14:textId="12E91F29" w:rsidR="00046C6F" w:rsidRDefault="00046C6F" w:rsidP="00512158">
      <w:pPr>
        <w:pStyle w:val="ListParagraph"/>
        <w:numPr>
          <w:ilvl w:val="1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My approach generates reasonable values for state stock and VMT per LDV as compared to present day</w:t>
      </w:r>
    </w:p>
    <w:p w14:paraId="34769C27" w14:textId="29E4E44C" w:rsidR="00046C6F" w:rsidRDefault="00046C6F" w:rsidP="00046C6F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These values </w:t>
      </w:r>
      <w:r w:rsidR="00421A47">
        <w:rPr>
          <w:rFonts w:asciiTheme="minorHAnsi" w:hAnsiTheme="minorHAnsi" w:cstheme="minorHAnsi"/>
          <w:sz w:val="24"/>
          <w:szCs w:val="24"/>
          <w:lang w:val="en-US"/>
        </w:rPr>
        <w:t>are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conservative</w:t>
      </w:r>
      <w:r w:rsidR="00421A47">
        <w:rPr>
          <w:rFonts w:asciiTheme="minorHAnsi" w:hAnsiTheme="minorHAnsi" w:cstheme="minorHAnsi"/>
          <w:sz w:val="24"/>
          <w:szCs w:val="24"/>
          <w:lang w:val="en-US"/>
        </w:rPr>
        <w:t xml:space="preserve"> as time goes on, would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421A47">
        <w:rPr>
          <w:rFonts w:asciiTheme="minorHAnsi" w:hAnsiTheme="minorHAnsi" w:cstheme="minorHAnsi"/>
          <w:sz w:val="24"/>
          <w:szCs w:val="24"/>
          <w:lang w:val="en-US"/>
        </w:rPr>
        <w:t xml:space="preserve">be </w:t>
      </w:r>
      <w:r w:rsidR="00D84D17">
        <w:rPr>
          <w:rFonts w:asciiTheme="minorHAnsi" w:hAnsiTheme="minorHAnsi" w:cstheme="minorHAnsi"/>
          <w:sz w:val="24"/>
          <w:szCs w:val="24"/>
          <w:lang w:val="en-US"/>
        </w:rPr>
        <w:t xml:space="preserve">underestimates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in the event that EV </w:t>
      </w:r>
      <w:r w:rsidR="00D84D17">
        <w:rPr>
          <w:rFonts w:asciiTheme="minorHAnsi" w:hAnsiTheme="minorHAnsi" w:cstheme="minorHAnsi"/>
          <w:sz w:val="24"/>
          <w:szCs w:val="24"/>
          <w:lang w:val="en-US"/>
        </w:rPr>
        <w:t>stock/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other forecasts increased </w:t>
      </w:r>
      <w:r w:rsidR="00D84D17">
        <w:rPr>
          <w:rFonts w:asciiTheme="minorHAnsi" w:hAnsiTheme="minorHAnsi" w:cstheme="minorHAnsi"/>
          <w:sz w:val="24"/>
          <w:szCs w:val="24"/>
          <w:lang w:val="en-US"/>
        </w:rPr>
        <w:t xml:space="preserve">more quickly </w:t>
      </w:r>
      <w:r>
        <w:rPr>
          <w:rFonts w:asciiTheme="minorHAnsi" w:hAnsiTheme="minorHAnsi" w:cstheme="minorHAnsi"/>
          <w:sz w:val="24"/>
          <w:szCs w:val="24"/>
          <w:lang w:val="en-US"/>
        </w:rPr>
        <w:t>than RMI provided resources expected</w:t>
      </w:r>
    </w:p>
    <w:p w14:paraId="15F85019" w14:textId="4D552945" w:rsidR="00AE3562" w:rsidRDefault="00512158" w:rsidP="00512158">
      <w:pPr>
        <w:pStyle w:val="ListParagraph"/>
        <w:numPr>
          <w:ilvl w:val="1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My approach slightly underestimates its ‘foundational’ emissions</w:t>
      </w:r>
      <w:r w:rsidR="00AE3562">
        <w:rPr>
          <w:rFonts w:asciiTheme="minorHAnsi" w:hAnsiTheme="minorHAnsi" w:cstheme="minorHAnsi"/>
          <w:sz w:val="24"/>
          <w:szCs w:val="24"/>
          <w:lang w:val="en-US"/>
        </w:rPr>
        <w:t xml:space="preserve"> values</w:t>
      </w:r>
      <w:r w:rsidR="00025189">
        <w:rPr>
          <w:rFonts w:asciiTheme="minorHAnsi" w:hAnsiTheme="minorHAnsi" w:cstheme="minorHAnsi"/>
          <w:sz w:val="24"/>
          <w:szCs w:val="24"/>
          <w:lang w:val="en-US"/>
        </w:rPr>
        <w:t xml:space="preserve"> for 2019</w:t>
      </w:r>
      <w:r w:rsidR="0043130E">
        <w:rPr>
          <w:rFonts w:asciiTheme="minorHAnsi" w:hAnsiTheme="minorHAnsi" w:cstheme="minorHAnsi"/>
          <w:sz w:val="24"/>
          <w:szCs w:val="24"/>
          <w:lang w:val="en-US"/>
        </w:rPr>
        <w:t>, only accounting for 60% of estimates of</w:t>
      </w:r>
      <w:r w:rsidR="00025189">
        <w:rPr>
          <w:rFonts w:asciiTheme="minorHAnsi" w:hAnsiTheme="minorHAnsi" w:cstheme="minorHAnsi"/>
          <w:sz w:val="24"/>
          <w:szCs w:val="24"/>
          <w:lang w:val="en-US"/>
        </w:rPr>
        <w:t xml:space="preserve"> AZ 2019</w:t>
      </w:r>
      <w:r w:rsidR="0043130E">
        <w:rPr>
          <w:rFonts w:asciiTheme="minorHAnsi" w:hAnsiTheme="minorHAnsi" w:cstheme="minorHAnsi"/>
          <w:sz w:val="24"/>
          <w:szCs w:val="24"/>
          <w:lang w:val="en-US"/>
        </w:rPr>
        <w:t xml:space="preserve"> observed </w:t>
      </w:r>
      <w:r w:rsidR="00A30180">
        <w:rPr>
          <w:rFonts w:asciiTheme="minorHAnsi" w:hAnsiTheme="minorHAnsi" w:cstheme="minorHAnsi"/>
          <w:sz w:val="24"/>
          <w:szCs w:val="24"/>
          <w:lang w:val="en-US"/>
        </w:rPr>
        <w:t xml:space="preserve">transportation </w:t>
      </w:r>
      <w:r w:rsidR="0043130E">
        <w:rPr>
          <w:rFonts w:asciiTheme="minorHAnsi" w:hAnsiTheme="minorHAnsi" w:cstheme="minorHAnsi"/>
          <w:sz w:val="24"/>
          <w:szCs w:val="24"/>
          <w:lang w:val="en-US"/>
        </w:rPr>
        <w:t>emissions</w:t>
      </w:r>
    </w:p>
    <w:p w14:paraId="0CE48DD7" w14:textId="4F43615D" w:rsidR="00C07DA6" w:rsidRDefault="00C07DA6" w:rsidP="00C07DA6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This is </w:t>
      </w:r>
      <w:r w:rsidR="00A30180">
        <w:rPr>
          <w:rFonts w:asciiTheme="minorHAnsi" w:hAnsiTheme="minorHAnsi" w:cstheme="minorHAnsi"/>
          <w:sz w:val="24"/>
          <w:szCs w:val="24"/>
          <w:lang w:val="en-US"/>
        </w:rPr>
        <w:t xml:space="preserve">even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after accounting for the fact the LDV </w:t>
      </w:r>
      <w:r w:rsidR="00A30180">
        <w:rPr>
          <w:rFonts w:asciiTheme="minorHAnsi" w:hAnsiTheme="minorHAnsi" w:cstheme="minorHAnsi"/>
          <w:sz w:val="24"/>
          <w:szCs w:val="24"/>
          <w:lang w:val="en-US"/>
        </w:rPr>
        <w:t xml:space="preserve">emissions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account for approximately </w:t>
      </w:r>
      <w:hyperlink r:id="rId15" w:history="1">
        <w:r w:rsidRPr="00A30180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>~58%</w:t>
        </w:r>
      </w:hyperlink>
      <w:r>
        <w:rPr>
          <w:rFonts w:asciiTheme="minorHAnsi" w:hAnsiTheme="minorHAnsi" w:cstheme="minorHAnsi"/>
          <w:sz w:val="24"/>
          <w:szCs w:val="24"/>
          <w:lang w:val="en-US"/>
        </w:rPr>
        <w:t xml:space="preserve"> of </w:t>
      </w:r>
      <w:r w:rsidR="00A30180">
        <w:rPr>
          <w:rFonts w:asciiTheme="minorHAnsi" w:hAnsiTheme="minorHAnsi" w:cstheme="minorHAnsi"/>
          <w:sz w:val="24"/>
          <w:szCs w:val="24"/>
          <w:lang w:val="en-US"/>
        </w:rPr>
        <w:t xml:space="preserve">reported state </w:t>
      </w:r>
      <w:r>
        <w:rPr>
          <w:rFonts w:asciiTheme="minorHAnsi" w:hAnsiTheme="minorHAnsi" w:cstheme="minorHAnsi"/>
          <w:sz w:val="24"/>
          <w:szCs w:val="24"/>
          <w:lang w:val="en-US"/>
        </w:rPr>
        <w:t>transportation sector emissions</w:t>
      </w:r>
    </w:p>
    <w:p w14:paraId="24873431" w14:textId="315A9C91" w:rsidR="00AE3562" w:rsidRDefault="00AE3562" w:rsidP="00AE3562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 suspect my simplification of the VMT to fuel use/emissions conversion is not capturing situations where vehicles do no perform as they are rated, such as during traffic</w:t>
      </w:r>
      <w:r w:rsidR="0051215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or weather conditions </w:t>
      </w:r>
      <w:r w:rsidR="0043130E">
        <w:rPr>
          <w:rFonts w:asciiTheme="minorHAnsi" w:hAnsiTheme="minorHAnsi" w:cstheme="minorHAnsi"/>
          <w:sz w:val="24"/>
          <w:szCs w:val="24"/>
          <w:lang w:val="en-US"/>
        </w:rPr>
        <w:t>that consume more fuel</w:t>
      </w:r>
    </w:p>
    <w:p w14:paraId="1748A503" w14:textId="7B55C090" w:rsidR="00512158" w:rsidRPr="000D524B" w:rsidRDefault="00AE3562" w:rsidP="00AE3562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If this underestimate is consistently observed at ~</w:t>
      </w:r>
      <w:r w:rsidR="00046C6F">
        <w:rPr>
          <w:rFonts w:asciiTheme="minorHAnsi" w:hAnsiTheme="minorHAnsi" w:cstheme="minorHAnsi"/>
          <w:sz w:val="24"/>
          <w:szCs w:val="24"/>
          <w:lang w:val="en-US"/>
        </w:rPr>
        <w:t>4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0% across a diverse range of states </w:t>
      </w:r>
      <w:r w:rsidR="00046C6F">
        <w:rPr>
          <w:rFonts w:asciiTheme="minorHAnsi" w:hAnsiTheme="minorHAnsi" w:cstheme="minorHAnsi"/>
          <w:sz w:val="24"/>
          <w:szCs w:val="24"/>
          <w:lang w:val="en-US"/>
        </w:rPr>
        <w:t xml:space="preserve">that </w:t>
      </w:r>
      <w:r>
        <w:rPr>
          <w:rFonts w:asciiTheme="minorHAnsi" w:hAnsiTheme="minorHAnsi" w:cstheme="minorHAnsi"/>
          <w:sz w:val="24"/>
          <w:szCs w:val="24"/>
          <w:lang w:val="en-US"/>
        </w:rPr>
        <w:t>I apply the model too, I could resolve the underestimate by applying a</w:t>
      </w:r>
      <w:r w:rsidR="00046C6F">
        <w:rPr>
          <w:rFonts w:asciiTheme="minorHAnsi" w:hAnsiTheme="minorHAnsi" w:cstheme="minorHAnsi"/>
          <w:sz w:val="24"/>
          <w:szCs w:val="24"/>
          <w:lang w:val="en-US"/>
        </w:rPr>
        <w:t xml:space="preserve"> 1.4x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factor to </w:t>
      </w:r>
      <w:r w:rsidR="00D84D17">
        <w:rPr>
          <w:rFonts w:asciiTheme="minorHAnsi" w:hAnsiTheme="minorHAnsi" w:cstheme="minorHAnsi"/>
          <w:sz w:val="24"/>
          <w:szCs w:val="24"/>
          <w:lang w:val="en-US"/>
        </w:rPr>
        <w:t xml:space="preserve">emissions values </w:t>
      </w:r>
      <w:r w:rsidR="00046C6F">
        <w:rPr>
          <w:rFonts w:asciiTheme="minorHAnsi" w:hAnsiTheme="minorHAnsi" w:cstheme="minorHAnsi"/>
          <w:sz w:val="24"/>
          <w:szCs w:val="24"/>
          <w:lang w:val="en-US"/>
        </w:rPr>
        <w:t>forecast</w:t>
      </w:r>
      <w:r w:rsidR="00D84D17">
        <w:rPr>
          <w:rFonts w:asciiTheme="minorHAnsi" w:hAnsiTheme="minorHAnsi" w:cstheme="minorHAnsi"/>
          <w:sz w:val="24"/>
          <w:szCs w:val="24"/>
          <w:lang w:val="en-US"/>
        </w:rPr>
        <w:t>ed</w:t>
      </w:r>
      <w:r w:rsidR="00046C6F">
        <w:rPr>
          <w:rFonts w:asciiTheme="minorHAnsi" w:hAnsiTheme="minorHAnsi" w:cstheme="minorHAnsi"/>
          <w:sz w:val="24"/>
          <w:szCs w:val="24"/>
          <w:lang w:val="en-US"/>
        </w:rPr>
        <w:t xml:space="preserve"> for </w:t>
      </w:r>
      <w:r>
        <w:rPr>
          <w:rFonts w:asciiTheme="minorHAnsi" w:hAnsiTheme="minorHAnsi" w:cstheme="minorHAnsi"/>
          <w:sz w:val="24"/>
          <w:szCs w:val="24"/>
          <w:lang w:val="en-US"/>
        </w:rPr>
        <w:t>2019 and all subsequent years</w:t>
      </w:r>
    </w:p>
    <w:p w14:paraId="06C822A2" w14:textId="09CC19BE" w:rsidR="00931957" w:rsidRPr="000D524B" w:rsidRDefault="00931957" w:rsidP="00181B34">
      <w:pPr>
        <w:pStyle w:val="ListParagraph"/>
        <w:numPr>
          <w:ilvl w:val="0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0D524B">
        <w:rPr>
          <w:rFonts w:asciiTheme="minorHAnsi" w:hAnsiTheme="minorHAnsi" w:cstheme="minorHAnsi"/>
          <w:sz w:val="24"/>
          <w:szCs w:val="24"/>
          <w:lang w:val="en-US"/>
        </w:rPr>
        <w:t xml:space="preserve">Arizona has decided to set a goal </w:t>
      </w:r>
      <w:r w:rsidR="004229F5" w:rsidRPr="000D524B">
        <w:rPr>
          <w:rFonts w:asciiTheme="minorHAnsi" w:hAnsiTheme="minorHAnsi" w:cstheme="minorHAnsi"/>
          <w:sz w:val="24"/>
          <w:szCs w:val="24"/>
          <w:lang w:val="en-US"/>
        </w:rPr>
        <w:t xml:space="preserve">that by 2030, </w:t>
      </w:r>
      <w:r w:rsidR="0073433E">
        <w:rPr>
          <w:rFonts w:asciiTheme="minorHAnsi" w:hAnsiTheme="minorHAnsi" w:cstheme="minorHAnsi"/>
          <w:sz w:val="24"/>
          <w:szCs w:val="24"/>
          <w:lang w:val="en-US"/>
        </w:rPr>
        <w:t>45</w:t>
      </w:r>
      <w:r w:rsidR="00494E6C" w:rsidRPr="000D524B">
        <w:rPr>
          <w:rFonts w:asciiTheme="minorHAnsi" w:hAnsiTheme="minorHAnsi" w:cstheme="minorHAnsi"/>
          <w:sz w:val="24"/>
          <w:szCs w:val="24"/>
          <w:lang w:val="en-US"/>
        </w:rPr>
        <w:t xml:space="preserve">% </w:t>
      </w:r>
      <w:r w:rsidR="004229F5" w:rsidRPr="000D524B">
        <w:rPr>
          <w:rFonts w:asciiTheme="minorHAnsi" w:hAnsiTheme="minorHAnsi" w:cstheme="minorHAnsi"/>
          <w:sz w:val="24"/>
          <w:szCs w:val="24"/>
          <w:lang w:val="en-US"/>
        </w:rPr>
        <w:t xml:space="preserve">of </w:t>
      </w:r>
      <w:r w:rsidR="00494E6C" w:rsidRPr="000D524B">
        <w:rPr>
          <w:rFonts w:asciiTheme="minorHAnsi" w:hAnsiTheme="minorHAnsi" w:cstheme="minorHAnsi"/>
          <w:sz w:val="24"/>
          <w:szCs w:val="24"/>
          <w:lang w:val="en-US"/>
        </w:rPr>
        <w:t xml:space="preserve">light-duty vehicle </w:t>
      </w:r>
      <w:r w:rsidR="00581207">
        <w:rPr>
          <w:rFonts w:asciiTheme="minorHAnsi" w:hAnsiTheme="minorHAnsi" w:cstheme="minorHAnsi"/>
          <w:sz w:val="24"/>
          <w:szCs w:val="24"/>
          <w:lang w:val="en-US"/>
        </w:rPr>
        <w:t>stock</w:t>
      </w:r>
      <w:r w:rsidR="00494E6C" w:rsidRPr="000D524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4229F5" w:rsidRPr="000D524B">
        <w:rPr>
          <w:rFonts w:asciiTheme="minorHAnsi" w:hAnsiTheme="minorHAnsi" w:cstheme="minorHAnsi"/>
          <w:sz w:val="24"/>
          <w:szCs w:val="24"/>
          <w:lang w:val="en-US"/>
        </w:rPr>
        <w:t xml:space="preserve">will be </w:t>
      </w:r>
      <w:r w:rsidR="00494E6C" w:rsidRPr="000D524B">
        <w:rPr>
          <w:rFonts w:asciiTheme="minorHAnsi" w:hAnsiTheme="minorHAnsi" w:cstheme="minorHAnsi"/>
          <w:sz w:val="24"/>
          <w:szCs w:val="24"/>
          <w:lang w:val="en-US"/>
        </w:rPr>
        <w:t>zero-emission vehicles</w:t>
      </w:r>
      <w:r w:rsidR="00564A7C" w:rsidRPr="000D524B">
        <w:rPr>
          <w:rFonts w:asciiTheme="minorHAnsi" w:hAnsiTheme="minorHAnsi" w:cstheme="minorHAnsi"/>
          <w:sz w:val="24"/>
          <w:szCs w:val="24"/>
          <w:lang w:val="en-US"/>
        </w:rPr>
        <w:t>. Estimate the following outcomes for 2030</w:t>
      </w:r>
      <w:r w:rsidR="00C75BDE" w:rsidRPr="000D524B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25FC0DF1" w14:textId="774CE87E" w:rsidR="00C75BDE" w:rsidRDefault="00A54337" w:rsidP="00C75BDE">
      <w:pPr>
        <w:pStyle w:val="ListParagraph"/>
        <w:numPr>
          <w:ilvl w:val="1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0D524B">
        <w:rPr>
          <w:rFonts w:asciiTheme="minorHAnsi" w:hAnsiTheme="minorHAnsi" w:cstheme="minorHAnsi"/>
          <w:sz w:val="24"/>
          <w:szCs w:val="24"/>
          <w:lang w:val="en-US"/>
        </w:rPr>
        <w:t>Stock of zero-emission vehicles on the road</w:t>
      </w:r>
    </w:p>
    <w:p w14:paraId="329D00B8" w14:textId="327A7EE8" w:rsidR="00D3003E" w:rsidRDefault="00D3003E" w:rsidP="00D3003E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Total Zero Emissions Vehicles</w:t>
      </w:r>
    </w:p>
    <w:p w14:paraId="20636A31" w14:textId="5F1D22DE" w:rsidR="00D3003E" w:rsidRDefault="00A50934" w:rsidP="00D3003E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A50934">
        <w:rPr>
          <w:rFonts w:asciiTheme="minorHAnsi" w:hAnsiTheme="minorHAnsi" w:cstheme="minorHAnsi"/>
          <w:sz w:val="24"/>
          <w:szCs w:val="24"/>
          <w:lang w:val="en-US"/>
        </w:rPr>
        <w:t>2</w:t>
      </w:r>
      <w:r>
        <w:rPr>
          <w:rFonts w:asciiTheme="minorHAnsi" w:hAnsiTheme="minorHAnsi" w:cstheme="minorHAnsi"/>
          <w:sz w:val="24"/>
          <w:szCs w:val="24"/>
          <w:lang w:val="en-US"/>
        </w:rPr>
        <w:t>,</w:t>
      </w:r>
      <w:r w:rsidRPr="00A50934">
        <w:rPr>
          <w:rFonts w:asciiTheme="minorHAnsi" w:hAnsiTheme="minorHAnsi" w:cstheme="minorHAnsi"/>
          <w:sz w:val="24"/>
          <w:szCs w:val="24"/>
          <w:lang w:val="en-US"/>
        </w:rPr>
        <w:t>732</w:t>
      </w:r>
      <w:r>
        <w:rPr>
          <w:rFonts w:asciiTheme="minorHAnsi" w:hAnsiTheme="minorHAnsi" w:cstheme="minorHAnsi"/>
          <w:sz w:val="24"/>
          <w:szCs w:val="24"/>
          <w:lang w:val="en-US"/>
        </w:rPr>
        <w:t>,</w:t>
      </w:r>
      <w:r w:rsidRPr="00A50934">
        <w:rPr>
          <w:rFonts w:asciiTheme="minorHAnsi" w:hAnsiTheme="minorHAnsi" w:cstheme="minorHAnsi"/>
          <w:sz w:val="24"/>
          <w:szCs w:val="24"/>
          <w:lang w:val="en-US"/>
        </w:rPr>
        <w:t>706</w:t>
      </w:r>
    </w:p>
    <w:p w14:paraId="7BCF7962" w14:textId="359FFA9E" w:rsidR="00025189" w:rsidRDefault="00025189" w:rsidP="00025189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By category:</w:t>
      </w:r>
    </w:p>
    <w:p w14:paraId="5C803464" w14:textId="1C74A0DB" w:rsidR="00D3003E" w:rsidRDefault="00D3003E" w:rsidP="00025189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Cars_</w:t>
      </w:r>
      <w:r w:rsidRPr="00D3003E">
        <w:rPr>
          <w:rFonts w:asciiTheme="minorHAnsi" w:hAnsiTheme="minorHAnsi" w:cstheme="minorHAnsi"/>
          <w:sz w:val="24"/>
          <w:szCs w:val="24"/>
          <w:lang w:val="en-US"/>
        </w:rPr>
        <w:t>100_mile_</w:t>
      </w:r>
      <w:r>
        <w:rPr>
          <w:rFonts w:asciiTheme="minorHAnsi" w:hAnsiTheme="minorHAnsi" w:cstheme="minorHAnsi"/>
          <w:sz w:val="24"/>
          <w:szCs w:val="24"/>
          <w:lang w:val="en-US"/>
        </w:rPr>
        <w:t>ev</w:t>
      </w:r>
    </w:p>
    <w:p w14:paraId="4BD856E0" w14:textId="55ECBDE5" w:rsidR="00D3003E" w:rsidRDefault="00D3003E" w:rsidP="00025189">
      <w:pPr>
        <w:pStyle w:val="ListParagraph"/>
        <w:numPr>
          <w:ilvl w:val="4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D3003E">
        <w:rPr>
          <w:rFonts w:asciiTheme="minorHAnsi" w:hAnsiTheme="minorHAnsi" w:cstheme="minorHAnsi"/>
          <w:sz w:val="24"/>
          <w:szCs w:val="24"/>
          <w:lang w:val="en-US"/>
        </w:rPr>
        <w:lastRenderedPageBreak/>
        <w:t>64</w:t>
      </w:r>
      <w:r w:rsidR="00A50934">
        <w:rPr>
          <w:rFonts w:asciiTheme="minorHAnsi" w:hAnsiTheme="minorHAnsi" w:cstheme="minorHAnsi"/>
          <w:sz w:val="24"/>
          <w:szCs w:val="24"/>
          <w:lang w:val="en-US"/>
        </w:rPr>
        <w:t>,</w:t>
      </w:r>
      <w:r w:rsidRPr="00D3003E">
        <w:rPr>
          <w:rFonts w:asciiTheme="minorHAnsi" w:hAnsiTheme="minorHAnsi" w:cstheme="minorHAnsi"/>
          <w:sz w:val="24"/>
          <w:szCs w:val="24"/>
          <w:lang w:val="en-US"/>
        </w:rPr>
        <w:t>055</w:t>
      </w:r>
    </w:p>
    <w:p w14:paraId="4EC70907" w14:textId="578BD6AA" w:rsidR="00D3003E" w:rsidRPr="00D3003E" w:rsidRDefault="00D3003E" w:rsidP="00025189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Cars_2</w:t>
      </w:r>
      <w:r w:rsidRPr="00D3003E">
        <w:rPr>
          <w:rFonts w:asciiTheme="minorHAnsi" w:hAnsiTheme="minorHAnsi" w:cstheme="minorHAnsi"/>
          <w:sz w:val="24"/>
          <w:szCs w:val="24"/>
          <w:lang w:val="en-US"/>
        </w:rPr>
        <w:t>00_mile_</w:t>
      </w:r>
      <w:r>
        <w:rPr>
          <w:rFonts w:asciiTheme="minorHAnsi" w:hAnsiTheme="minorHAnsi" w:cstheme="minorHAnsi"/>
          <w:sz w:val="24"/>
          <w:szCs w:val="24"/>
          <w:lang w:val="en-US"/>
        </w:rPr>
        <w:t>ev</w:t>
      </w:r>
    </w:p>
    <w:p w14:paraId="3CBB92AD" w14:textId="763DCDCF" w:rsidR="00D3003E" w:rsidRDefault="00D3003E" w:rsidP="00025189">
      <w:pPr>
        <w:pStyle w:val="ListParagraph"/>
        <w:numPr>
          <w:ilvl w:val="4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D3003E">
        <w:rPr>
          <w:rFonts w:asciiTheme="minorHAnsi" w:hAnsiTheme="minorHAnsi" w:cstheme="minorHAnsi"/>
          <w:sz w:val="24"/>
          <w:szCs w:val="24"/>
          <w:lang w:val="en-US"/>
        </w:rPr>
        <w:t>508</w:t>
      </w:r>
      <w:r w:rsidR="00A50934">
        <w:rPr>
          <w:rFonts w:asciiTheme="minorHAnsi" w:hAnsiTheme="minorHAnsi" w:cstheme="minorHAnsi"/>
          <w:sz w:val="24"/>
          <w:szCs w:val="24"/>
          <w:lang w:val="en-US"/>
        </w:rPr>
        <w:t>,</w:t>
      </w:r>
      <w:r w:rsidRPr="00D3003E">
        <w:rPr>
          <w:rFonts w:asciiTheme="minorHAnsi" w:hAnsiTheme="minorHAnsi" w:cstheme="minorHAnsi"/>
          <w:sz w:val="24"/>
          <w:szCs w:val="24"/>
          <w:lang w:val="en-US"/>
        </w:rPr>
        <w:t>69</w:t>
      </w:r>
      <w:r>
        <w:rPr>
          <w:rFonts w:asciiTheme="minorHAnsi" w:hAnsiTheme="minorHAnsi" w:cstheme="minorHAnsi"/>
          <w:sz w:val="24"/>
          <w:szCs w:val="24"/>
          <w:lang w:val="en-US"/>
        </w:rPr>
        <w:t>5</w:t>
      </w:r>
    </w:p>
    <w:p w14:paraId="5CC08600" w14:textId="0C024891" w:rsidR="00D3003E" w:rsidRPr="00D3003E" w:rsidRDefault="00D3003E" w:rsidP="00025189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Cars_3</w:t>
      </w:r>
      <w:r w:rsidRPr="00D3003E">
        <w:rPr>
          <w:rFonts w:asciiTheme="minorHAnsi" w:hAnsiTheme="minorHAnsi" w:cstheme="minorHAnsi"/>
          <w:sz w:val="24"/>
          <w:szCs w:val="24"/>
          <w:lang w:val="en-US"/>
        </w:rPr>
        <w:t>00_mile_</w:t>
      </w:r>
      <w:r>
        <w:rPr>
          <w:rFonts w:asciiTheme="minorHAnsi" w:hAnsiTheme="minorHAnsi" w:cstheme="minorHAnsi"/>
          <w:sz w:val="24"/>
          <w:szCs w:val="24"/>
          <w:lang w:val="en-US"/>
        </w:rPr>
        <w:t>ev</w:t>
      </w:r>
    </w:p>
    <w:p w14:paraId="708EED57" w14:textId="6B0D9A4D" w:rsidR="00D3003E" w:rsidRDefault="00D3003E" w:rsidP="00025189">
      <w:pPr>
        <w:pStyle w:val="ListParagraph"/>
        <w:numPr>
          <w:ilvl w:val="4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D3003E">
        <w:rPr>
          <w:rFonts w:asciiTheme="minorHAnsi" w:hAnsiTheme="minorHAnsi" w:cstheme="minorHAnsi"/>
          <w:sz w:val="24"/>
          <w:szCs w:val="24"/>
          <w:lang w:val="en-US"/>
        </w:rPr>
        <w:t>1</w:t>
      </w:r>
      <w:r w:rsidR="00A50934">
        <w:rPr>
          <w:rFonts w:asciiTheme="minorHAnsi" w:hAnsiTheme="minorHAnsi" w:cstheme="minorHAnsi"/>
          <w:sz w:val="24"/>
          <w:szCs w:val="24"/>
          <w:lang w:val="en-US"/>
        </w:rPr>
        <w:t>,</w:t>
      </w:r>
      <w:r w:rsidRPr="00D3003E">
        <w:rPr>
          <w:rFonts w:asciiTheme="minorHAnsi" w:hAnsiTheme="minorHAnsi" w:cstheme="minorHAnsi"/>
          <w:sz w:val="24"/>
          <w:szCs w:val="24"/>
          <w:lang w:val="en-US"/>
        </w:rPr>
        <w:t>789</w:t>
      </w:r>
      <w:r w:rsidR="00A50934">
        <w:rPr>
          <w:rFonts w:asciiTheme="minorHAnsi" w:hAnsiTheme="minorHAnsi" w:cstheme="minorHAnsi"/>
          <w:sz w:val="24"/>
          <w:szCs w:val="24"/>
          <w:lang w:val="en-US"/>
        </w:rPr>
        <w:t>,</w:t>
      </w:r>
      <w:r w:rsidRPr="00D3003E">
        <w:rPr>
          <w:rFonts w:asciiTheme="minorHAnsi" w:hAnsiTheme="minorHAnsi" w:cstheme="minorHAnsi"/>
          <w:sz w:val="24"/>
          <w:szCs w:val="24"/>
          <w:lang w:val="en-US"/>
        </w:rPr>
        <w:t>27</w:t>
      </w:r>
      <w:r>
        <w:rPr>
          <w:rFonts w:asciiTheme="minorHAnsi" w:hAnsiTheme="minorHAnsi" w:cstheme="minorHAnsi"/>
          <w:sz w:val="24"/>
          <w:szCs w:val="24"/>
          <w:lang w:val="en-US"/>
        </w:rPr>
        <w:t>5</w:t>
      </w:r>
    </w:p>
    <w:p w14:paraId="2308C8A2" w14:textId="487A258B" w:rsidR="00D3003E" w:rsidRDefault="00D3003E" w:rsidP="00025189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D3003E">
        <w:rPr>
          <w:rFonts w:asciiTheme="minorHAnsi" w:hAnsiTheme="minorHAnsi" w:cstheme="minorHAnsi"/>
          <w:sz w:val="24"/>
          <w:szCs w:val="24"/>
          <w:lang w:val="en-US"/>
        </w:rPr>
        <w:t>light_trucks_100_mile_</w:t>
      </w:r>
      <w:r>
        <w:rPr>
          <w:rFonts w:asciiTheme="minorHAnsi" w:hAnsiTheme="minorHAnsi" w:cstheme="minorHAnsi"/>
          <w:sz w:val="24"/>
          <w:szCs w:val="24"/>
          <w:lang w:val="en-US"/>
        </w:rPr>
        <w:t>ev</w:t>
      </w:r>
    </w:p>
    <w:p w14:paraId="10FF1B25" w14:textId="03E57ECD" w:rsidR="00D3003E" w:rsidRDefault="00D3003E" w:rsidP="00025189">
      <w:pPr>
        <w:pStyle w:val="ListParagraph"/>
        <w:numPr>
          <w:ilvl w:val="4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D3003E">
        <w:rPr>
          <w:rFonts w:asciiTheme="minorHAnsi" w:hAnsiTheme="minorHAnsi" w:cstheme="minorHAnsi"/>
          <w:sz w:val="24"/>
          <w:szCs w:val="24"/>
          <w:lang w:val="en-US"/>
        </w:rPr>
        <w:t>4</w:t>
      </w:r>
      <w:r w:rsidR="00A50934">
        <w:rPr>
          <w:rFonts w:asciiTheme="minorHAnsi" w:hAnsiTheme="minorHAnsi" w:cstheme="minorHAnsi"/>
          <w:sz w:val="24"/>
          <w:szCs w:val="24"/>
          <w:lang w:val="en-US"/>
        </w:rPr>
        <w:t>,</w:t>
      </w:r>
      <w:r w:rsidRPr="00D3003E">
        <w:rPr>
          <w:rFonts w:asciiTheme="minorHAnsi" w:hAnsiTheme="minorHAnsi" w:cstheme="minorHAnsi"/>
          <w:sz w:val="24"/>
          <w:szCs w:val="24"/>
          <w:lang w:val="en-US"/>
        </w:rPr>
        <w:t>558</w:t>
      </w:r>
    </w:p>
    <w:p w14:paraId="6B4C43A8" w14:textId="4EA69268" w:rsidR="00D3003E" w:rsidRDefault="00D3003E" w:rsidP="00025189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D3003E">
        <w:rPr>
          <w:rFonts w:asciiTheme="minorHAnsi" w:hAnsiTheme="minorHAnsi" w:cstheme="minorHAnsi"/>
          <w:sz w:val="24"/>
          <w:szCs w:val="24"/>
          <w:lang w:val="en-US"/>
        </w:rPr>
        <w:t>light_trucks_</w:t>
      </w:r>
      <w:r>
        <w:rPr>
          <w:rFonts w:asciiTheme="minorHAnsi" w:hAnsiTheme="minorHAnsi" w:cstheme="minorHAnsi"/>
          <w:sz w:val="24"/>
          <w:szCs w:val="24"/>
          <w:lang w:val="en-US"/>
        </w:rPr>
        <w:t>2</w:t>
      </w:r>
      <w:r w:rsidRPr="00D3003E">
        <w:rPr>
          <w:rFonts w:asciiTheme="minorHAnsi" w:hAnsiTheme="minorHAnsi" w:cstheme="minorHAnsi"/>
          <w:sz w:val="24"/>
          <w:szCs w:val="24"/>
          <w:lang w:val="en-US"/>
        </w:rPr>
        <w:t>00_mile_</w:t>
      </w:r>
      <w:r>
        <w:rPr>
          <w:rFonts w:asciiTheme="minorHAnsi" w:hAnsiTheme="minorHAnsi" w:cstheme="minorHAnsi"/>
          <w:sz w:val="24"/>
          <w:szCs w:val="24"/>
          <w:lang w:val="en-US"/>
        </w:rPr>
        <w:t>ev</w:t>
      </w:r>
    </w:p>
    <w:p w14:paraId="674B6E4E" w14:textId="346DCD9F" w:rsidR="00D3003E" w:rsidRDefault="00A50934" w:rsidP="00025189">
      <w:pPr>
        <w:pStyle w:val="ListParagraph"/>
        <w:numPr>
          <w:ilvl w:val="4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A50934">
        <w:rPr>
          <w:rFonts w:asciiTheme="minorHAnsi" w:hAnsiTheme="minorHAnsi" w:cstheme="minorHAnsi"/>
          <w:sz w:val="24"/>
          <w:szCs w:val="24"/>
          <w:lang w:val="en-US"/>
        </w:rPr>
        <w:t>346</w:t>
      </w:r>
      <w:r>
        <w:rPr>
          <w:rFonts w:asciiTheme="minorHAnsi" w:hAnsiTheme="minorHAnsi" w:cstheme="minorHAnsi"/>
          <w:sz w:val="24"/>
          <w:szCs w:val="24"/>
          <w:lang w:val="en-US"/>
        </w:rPr>
        <w:t>,</w:t>
      </w:r>
      <w:r w:rsidRPr="00A50934">
        <w:rPr>
          <w:rFonts w:asciiTheme="minorHAnsi" w:hAnsiTheme="minorHAnsi" w:cstheme="minorHAnsi"/>
          <w:sz w:val="24"/>
          <w:szCs w:val="24"/>
          <w:lang w:val="en-US"/>
        </w:rPr>
        <w:t>59</w:t>
      </w:r>
      <w:r>
        <w:rPr>
          <w:rFonts w:asciiTheme="minorHAnsi" w:hAnsiTheme="minorHAnsi" w:cstheme="minorHAnsi"/>
          <w:sz w:val="24"/>
          <w:szCs w:val="24"/>
          <w:lang w:val="en-US"/>
        </w:rPr>
        <w:t>7</w:t>
      </w:r>
    </w:p>
    <w:p w14:paraId="3B78A930" w14:textId="737D22E4" w:rsidR="00D3003E" w:rsidRDefault="00D3003E" w:rsidP="00025189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D3003E">
        <w:rPr>
          <w:rFonts w:asciiTheme="minorHAnsi" w:hAnsiTheme="minorHAnsi" w:cstheme="minorHAnsi"/>
          <w:sz w:val="24"/>
          <w:szCs w:val="24"/>
          <w:lang w:val="en-US"/>
        </w:rPr>
        <w:t>light_trucks_</w:t>
      </w:r>
      <w:r>
        <w:rPr>
          <w:rFonts w:asciiTheme="minorHAnsi" w:hAnsiTheme="minorHAnsi" w:cstheme="minorHAnsi"/>
          <w:sz w:val="24"/>
          <w:szCs w:val="24"/>
          <w:lang w:val="en-US"/>
        </w:rPr>
        <w:t>3</w:t>
      </w:r>
      <w:r w:rsidRPr="00D3003E">
        <w:rPr>
          <w:rFonts w:asciiTheme="minorHAnsi" w:hAnsiTheme="minorHAnsi" w:cstheme="minorHAnsi"/>
          <w:sz w:val="24"/>
          <w:szCs w:val="24"/>
          <w:lang w:val="en-US"/>
        </w:rPr>
        <w:t>00_mile_</w:t>
      </w:r>
      <w:r>
        <w:rPr>
          <w:rFonts w:asciiTheme="minorHAnsi" w:hAnsiTheme="minorHAnsi" w:cstheme="minorHAnsi"/>
          <w:sz w:val="24"/>
          <w:szCs w:val="24"/>
          <w:lang w:val="en-US"/>
        </w:rPr>
        <w:t>ev</w:t>
      </w:r>
    </w:p>
    <w:p w14:paraId="1BD33EEB" w14:textId="26FB5C99" w:rsidR="00A50934" w:rsidRDefault="00A50934" w:rsidP="00025189">
      <w:pPr>
        <w:pStyle w:val="ListParagraph"/>
        <w:numPr>
          <w:ilvl w:val="4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A50934">
        <w:rPr>
          <w:rFonts w:asciiTheme="minorHAnsi" w:hAnsiTheme="minorHAnsi" w:cstheme="minorHAnsi"/>
          <w:sz w:val="24"/>
          <w:szCs w:val="24"/>
          <w:lang w:val="en-US"/>
        </w:rPr>
        <w:t>19</w:t>
      </w:r>
      <w:r>
        <w:rPr>
          <w:rFonts w:asciiTheme="minorHAnsi" w:hAnsiTheme="minorHAnsi" w:cstheme="minorHAnsi"/>
          <w:sz w:val="24"/>
          <w:szCs w:val="24"/>
          <w:lang w:val="en-US"/>
        </w:rPr>
        <w:t>,</w:t>
      </w:r>
      <w:r w:rsidRPr="00A50934">
        <w:rPr>
          <w:rFonts w:asciiTheme="minorHAnsi" w:hAnsiTheme="minorHAnsi" w:cstheme="minorHAnsi"/>
          <w:sz w:val="24"/>
          <w:szCs w:val="24"/>
          <w:lang w:val="en-US"/>
        </w:rPr>
        <w:t>52</w:t>
      </w:r>
      <w:r>
        <w:rPr>
          <w:rFonts w:asciiTheme="minorHAnsi" w:hAnsiTheme="minorHAnsi" w:cstheme="minorHAnsi"/>
          <w:sz w:val="24"/>
          <w:szCs w:val="24"/>
          <w:lang w:val="en-US"/>
        </w:rPr>
        <w:t>7</w:t>
      </w:r>
    </w:p>
    <w:p w14:paraId="221E37F2" w14:textId="1210FAFA" w:rsidR="0043130E" w:rsidRDefault="0043130E" w:rsidP="0043130E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Full stock time series available in</w:t>
      </w:r>
      <w:r w:rsidR="008B3B6D">
        <w:rPr>
          <w:rFonts w:asciiTheme="minorHAnsi" w:hAnsiTheme="minorHAnsi" w:cstheme="minorHAnsi"/>
          <w:sz w:val="24"/>
          <w:szCs w:val="24"/>
          <w:lang w:val="en-US"/>
        </w:rPr>
        <w:t xml:space="preserve"> Appendix B and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R notebook</w:t>
      </w:r>
    </w:p>
    <w:p w14:paraId="7FF8EACB" w14:textId="1DB2314F" w:rsidR="00F92C30" w:rsidRDefault="00F92C30" w:rsidP="00F92C30">
      <w:pPr>
        <w:pStyle w:val="ListParagraph"/>
        <w:spacing w:after="120"/>
        <w:ind w:left="2160" w:firstLine="0"/>
        <w:rPr>
          <w:rFonts w:asciiTheme="minorHAnsi" w:hAnsiTheme="minorHAnsi" w:cstheme="minorHAnsi"/>
          <w:noProof/>
          <w:sz w:val="24"/>
          <w:szCs w:val="24"/>
          <w:lang w:val="en-US"/>
        </w:rPr>
      </w:pPr>
    </w:p>
    <w:p w14:paraId="581A73CC" w14:textId="3F09F48B" w:rsidR="008C7984" w:rsidRDefault="008C7984" w:rsidP="00F92C30">
      <w:pPr>
        <w:pStyle w:val="ListParagraph"/>
        <w:spacing w:after="120"/>
        <w:ind w:left="2160" w:firstLine="0"/>
        <w:rPr>
          <w:rFonts w:asciiTheme="minorHAnsi" w:hAnsiTheme="minorHAnsi" w:cstheme="minorHAnsi"/>
          <w:noProof/>
          <w:sz w:val="24"/>
          <w:szCs w:val="24"/>
          <w:lang w:val="en-US"/>
        </w:rPr>
      </w:pPr>
    </w:p>
    <w:p w14:paraId="7BF74BAA" w14:textId="591EAA6C" w:rsidR="008C7984" w:rsidRDefault="008C7984" w:rsidP="00F92C30">
      <w:pPr>
        <w:pStyle w:val="ListParagraph"/>
        <w:spacing w:after="120"/>
        <w:ind w:left="2160" w:firstLine="0"/>
        <w:rPr>
          <w:rFonts w:asciiTheme="minorHAnsi" w:hAnsiTheme="minorHAnsi" w:cstheme="minorHAnsi"/>
          <w:noProof/>
          <w:sz w:val="24"/>
          <w:szCs w:val="24"/>
          <w:lang w:val="en-US"/>
        </w:rPr>
      </w:pPr>
    </w:p>
    <w:p w14:paraId="087CE035" w14:textId="39B2051B" w:rsidR="008C7984" w:rsidRDefault="008C7984" w:rsidP="00F92C30">
      <w:pPr>
        <w:pStyle w:val="ListParagraph"/>
        <w:spacing w:after="120"/>
        <w:ind w:left="2160" w:firstLine="0"/>
        <w:rPr>
          <w:rFonts w:asciiTheme="minorHAnsi" w:hAnsiTheme="minorHAnsi" w:cstheme="minorHAnsi"/>
          <w:noProof/>
          <w:sz w:val="24"/>
          <w:szCs w:val="24"/>
          <w:lang w:val="en-US"/>
        </w:rPr>
      </w:pPr>
    </w:p>
    <w:p w14:paraId="7D7AAAF5" w14:textId="789B5CF3" w:rsidR="008C7984" w:rsidRDefault="008C7984" w:rsidP="00F92C30">
      <w:pPr>
        <w:pStyle w:val="ListParagraph"/>
        <w:spacing w:after="120"/>
        <w:ind w:left="2160" w:firstLine="0"/>
        <w:rPr>
          <w:rFonts w:asciiTheme="minorHAnsi" w:hAnsiTheme="minorHAnsi" w:cstheme="minorHAnsi"/>
          <w:noProof/>
          <w:sz w:val="24"/>
          <w:szCs w:val="24"/>
          <w:lang w:val="en-US"/>
        </w:rPr>
      </w:pPr>
    </w:p>
    <w:p w14:paraId="7B49CC70" w14:textId="5934CFC2" w:rsidR="008C7984" w:rsidRDefault="008C7984" w:rsidP="00F92C30">
      <w:pPr>
        <w:pStyle w:val="ListParagraph"/>
        <w:spacing w:after="120"/>
        <w:ind w:left="2160" w:firstLine="0"/>
        <w:rPr>
          <w:rFonts w:asciiTheme="minorHAnsi" w:hAnsiTheme="minorHAnsi" w:cstheme="minorHAnsi"/>
          <w:noProof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5A13350B" wp14:editId="1C36DFD9">
            <wp:simplePos x="0" y="0"/>
            <wp:positionH relativeFrom="margin">
              <wp:posOffset>167640</wp:posOffset>
            </wp:positionH>
            <wp:positionV relativeFrom="paragraph">
              <wp:posOffset>235585</wp:posOffset>
            </wp:positionV>
            <wp:extent cx="5792470" cy="3619500"/>
            <wp:effectExtent l="0" t="0" r="0" b="0"/>
            <wp:wrapTopAndBottom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47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7FC6B" w14:textId="77777777" w:rsidR="008C7984" w:rsidRPr="00D3003E" w:rsidRDefault="008C7984" w:rsidP="00F92C30">
      <w:pPr>
        <w:pStyle w:val="ListParagraph"/>
        <w:spacing w:after="120"/>
        <w:ind w:left="216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089D2802" w14:textId="37717474" w:rsidR="00A54337" w:rsidRDefault="00004909" w:rsidP="00C75BDE">
      <w:pPr>
        <w:pStyle w:val="ListParagraph"/>
        <w:numPr>
          <w:ilvl w:val="1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0D524B">
        <w:rPr>
          <w:rFonts w:asciiTheme="minorHAnsi" w:hAnsiTheme="minorHAnsi" w:cstheme="minorHAnsi"/>
          <w:sz w:val="24"/>
          <w:szCs w:val="24"/>
          <w:lang w:val="en-US"/>
        </w:rPr>
        <w:t>Tailpipe GHG emissions</w:t>
      </w:r>
    </w:p>
    <w:p w14:paraId="10704AE7" w14:textId="1FD594F5" w:rsidR="00A50934" w:rsidRDefault="00A50934" w:rsidP="00A50934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A50934">
        <w:rPr>
          <w:rFonts w:asciiTheme="minorHAnsi" w:hAnsiTheme="minorHAnsi" w:cstheme="minorHAnsi"/>
          <w:sz w:val="24"/>
          <w:szCs w:val="24"/>
          <w:lang w:val="en-US"/>
        </w:rPr>
        <w:t>8</w:t>
      </w:r>
      <w:r>
        <w:rPr>
          <w:rFonts w:asciiTheme="minorHAnsi" w:hAnsiTheme="minorHAnsi" w:cstheme="minorHAnsi"/>
          <w:sz w:val="24"/>
          <w:szCs w:val="24"/>
          <w:lang w:val="en-US"/>
        </w:rPr>
        <w:t>,</w:t>
      </w:r>
      <w:r w:rsidRPr="00A50934">
        <w:rPr>
          <w:rFonts w:asciiTheme="minorHAnsi" w:hAnsiTheme="minorHAnsi" w:cstheme="minorHAnsi"/>
          <w:sz w:val="24"/>
          <w:szCs w:val="24"/>
          <w:lang w:val="en-US"/>
        </w:rPr>
        <w:t>370</w:t>
      </w:r>
      <w:r>
        <w:rPr>
          <w:rFonts w:asciiTheme="minorHAnsi" w:hAnsiTheme="minorHAnsi" w:cstheme="minorHAnsi"/>
          <w:sz w:val="24"/>
          <w:szCs w:val="24"/>
          <w:lang w:val="en-US"/>
        </w:rPr>
        <w:t>,</w:t>
      </w:r>
      <w:r w:rsidRPr="00A50934">
        <w:rPr>
          <w:rFonts w:asciiTheme="minorHAnsi" w:hAnsiTheme="minorHAnsi" w:cstheme="minorHAnsi"/>
          <w:sz w:val="24"/>
          <w:szCs w:val="24"/>
          <w:lang w:val="en-US"/>
        </w:rPr>
        <w:t>656</w:t>
      </w:r>
      <w:r>
        <w:rPr>
          <w:rFonts w:asciiTheme="minorHAnsi" w:hAnsiTheme="minorHAnsi" w:cstheme="minorHAnsi"/>
          <w:sz w:val="24"/>
          <w:szCs w:val="24"/>
          <w:lang w:val="en-US"/>
        </w:rPr>
        <w:t>,</w:t>
      </w:r>
      <w:r w:rsidRPr="00A50934">
        <w:rPr>
          <w:rFonts w:asciiTheme="minorHAnsi" w:hAnsiTheme="minorHAnsi" w:cstheme="minorHAnsi"/>
          <w:sz w:val="24"/>
          <w:szCs w:val="24"/>
          <w:lang w:val="en-US"/>
        </w:rPr>
        <w:t>535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kg CO2</w:t>
      </w:r>
    </w:p>
    <w:p w14:paraId="1919F033" w14:textId="77777777" w:rsidR="008C7984" w:rsidRDefault="00A50934" w:rsidP="00DE5814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8C7984">
        <w:rPr>
          <w:rFonts w:asciiTheme="minorHAnsi" w:hAnsiTheme="minorHAnsi" w:cstheme="minorHAnsi"/>
          <w:sz w:val="24"/>
          <w:szCs w:val="24"/>
          <w:lang w:val="en-US"/>
        </w:rPr>
        <w:t>8.37 Million Metric Tons</w:t>
      </w:r>
    </w:p>
    <w:p w14:paraId="4EA3FD36" w14:textId="6C36F612" w:rsidR="00A71F3A" w:rsidRPr="008C7984" w:rsidRDefault="00A71F3A" w:rsidP="00DE5814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8C7984">
        <w:rPr>
          <w:rFonts w:asciiTheme="minorHAnsi" w:hAnsiTheme="minorHAnsi" w:cstheme="minorHAnsi"/>
          <w:sz w:val="24"/>
          <w:szCs w:val="24"/>
          <w:lang w:val="en-US"/>
        </w:rPr>
        <w:t xml:space="preserve">Available by LDV type </w:t>
      </w:r>
      <w:r w:rsidR="008B3B6D" w:rsidRPr="008C7984">
        <w:rPr>
          <w:rFonts w:asciiTheme="minorHAnsi" w:hAnsiTheme="minorHAnsi" w:cstheme="minorHAnsi"/>
          <w:sz w:val="24"/>
          <w:szCs w:val="24"/>
          <w:lang w:val="en-US"/>
        </w:rPr>
        <w:t>in Appendix B</w:t>
      </w:r>
      <w:r w:rsidR="008B3B6D" w:rsidRPr="008C7984">
        <w:rPr>
          <w:rFonts w:asciiTheme="minorHAnsi" w:hAnsiTheme="minorHAnsi" w:cstheme="minorHAnsi"/>
          <w:sz w:val="24"/>
          <w:szCs w:val="24"/>
          <w:lang w:val="en-US"/>
        </w:rPr>
        <w:t xml:space="preserve"> and</w:t>
      </w:r>
      <w:r w:rsidRPr="008C7984">
        <w:rPr>
          <w:rFonts w:asciiTheme="minorHAnsi" w:hAnsiTheme="minorHAnsi" w:cstheme="minorHAnsi"/>
          <w:sz w:val="24"/>
          <w:szCs w:val="24"/>
          <w:lang w:val="en-US"/>
        </w:rPr>
        <w:t xml:space="preserve"> R notebook</w:t>
      </w:r>
    </w:p>
    <w:p w14:paraId="49C0BBB5" w14:textId="77777777" w:rsidR="008C7984" w:rsidRDefault="008C7984" w:rsidP="00F92C30">
      <w:pPr>
        <w:pStyle w:val="ListParagraph"/>
        <w:spacing w:after="120"/>
        <w:ind w:left="216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0CB1A75B" w14:textId="49652EC9" w:rsidR="00F92C30" w:rsidRDefault="008C7984" w:rsidP="00F92C30">
      <w:pPr>
        <w:pStyle w:val="ListParagraph"/>
        <w:spacing w:after="120"/>
        <w:ind w:left="2160" w:firstLine="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C805879" wp14:editId="2C5EBC29">
            <wp:simplePos x="0" y="0"/>
            <wp:positionH relativeFrom="margin">
              <wp:align>left</wp:align>
            </wp:positionH>
            <wp:positionV relativeFrom="paragraph">
              <wp:posOffset>218440</wp:posOffset>
            </wp:positionV>
            <wp:extent cx="6096000" cy="3808730"/>
            <wp:effectExtent l="0" t="0" r="0" b="12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983" cy="381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7A3CB" w14:textId="6BA3759E" w:rsidR="008C7984" w:rsidRDefault="008C7984" w:rsidP="008C7984">
      <w:pPr>
        <w:pStyle w:val="ListParagraph"/>
        <w:spacing w:after="120"/>
        <w:ind w:left="72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78E41B31" w14:textId="77777777" w:rsidR="008C7984" w:rsidRDefault="008C7984" w:rsidP="008C7984">
      <w:pPr>
        <w:pStyle w:val="ListParagraph"/>
        <w:spacing w:after="120"/>
        <w:ind w:left="72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09BD263E" w14:textId="01EDF975" w:rsidR="00405A7C" w:rsidRDefault="00405A7C" w:rsidP="00405A7C">
      <w:pPr>
        <w:pStyle w:val="ListParagraph"/>
        <w:numPr>
          <w:ilvl w:val="0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0D524B">
        <w:rPr>
          <w:rFonts w:asciiTheme="minorHAnsi" w:hAnsiTheme="minorHAnsi" w:cstheme="minorHAnsi"/>
          <w:sz w:val="24"/>
          <w:szCs w:val="24"/>
          <w:lang w:val="en-US"/>
        </w:rPr>
        <w:t xml:space="preserve">What other policies would you </w:t>
      </w:r>
      <w:r w:rsidR="00D65865" w:rsidRPr="000D524B">
        <w:rPr>
          <w:rFonts w:asciiTheme="minorHAnsi" w:hAnsiTheme="minorHAnsi" w:cstheme="minorHAnsi"/>
          <w:sz w:val="24"/>
          <w:szCs w:val="24"/>
          <w:lang w:val="en-US"/>
        </w:rPr>
        <w:t>consider important for Arizona to consider in their efforts to decarbonize the transportation sector? Why?</w:t>
      </w:r>
    </w:p>
    <w:p w14:paraId="4AC1758F" w14:textId="6A5739F9" w:rsidR="00AE303E" w:rsidRDefault="00446764" w:rsidP="00446764">
      <w:pPr>
        <w:pStyle w:val="ListParagraph"/>
        <w:numPr>
          <w:ilvl w:val="1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‘Aggressiveness’ of 2030 Target Implementation</w:t>
      </w:r>
    </w:p>
    <w:p w14:paraId="74BE6662" w14:textId="7FA706CB" w:rsidR="00E97A59" w:rsidRDefault="00446764" w:rsidP="00446764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Emissions could vary greatly depending on how the 2030 target is implemented. </w:t>
      </w:r>
    </w:p>
    <w:p w14:paraId="4FCC0B7E" w14:textId="77EBB0ED" w:rsidR="00446764" w:rsidRDefault="006D3A66" w:rsidP="00446764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Policymakers should consider </w:t>
      </w:r>
      <w:r w:rsidR="00613D7A">
        <w:rPr>
          <w:rFonts w:asciiTheme="minorHAnsi" w:hAnsiTheme="minorHAnsi" w:cstheme="minorHAnsi"/>
          <w:sz w:val="24"/>
          <w:szCs w:val="24"/>
          <w:lang w:val="en-US"/>
        </w:rPr>
        <w:t xml:space="preserve">how front-loaded, </w:t>
      </w:r>
      <w:r>
        <w:rPr>
          <w:rFonts w:asciiTheme="minorHAnsi" w:hAnsiTheme="minorHAnsi" w:cstheme="minorHAnsi"/>
          <w:sz w:val="24"/>
          <w:szCs w:val="24"/>
          <w:lang w:val="en-US"/>
        </w:rPr>
        <w:t>incremental</w:t>
      </w:r>
      <w:r w:rsidR="00613D7A">
        <w:rPr>
          <w:rFonts w:asciiTheme="minorHAnsi" w:hAnsiTheme="minorHAnsi" w:cstheme="minorHAnsi"/>
          <w:sz w:val="24"/>
          <w:szCs w:val="24"/>
          <w:lang w:val="en-US"/>
        </w:rPr>
        <w:t>, and back-loaded EV fleet changes will affect emissions generated before 2030</w:t>
      </w:r>
    </w:p>
    <w:p w14:paraId="657BF418" w14:textId="0275C7F3" w:rsidR="00E97A59" w:rsidRDefault="00E97A59" w:rsidP="00446764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This point could be impactfully communicated with a dynamic data dashboard, similar to EPS</w:t>
      </w:r>
    </w:p>
    <w:p w14:paraId="03A52765" w14:textId="12106E8F" w:rsidR="006D3A66" w:rsidRDefault="006D3A66" w:rsidP="006D3A66">
      <w:pPr>
        <w:pStyle w:val="ListParagraph"/>
        <w:numPr>
          <w:ilvl w:val="1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Infrastructure</w:t>
      </w:r>
    </w:p>
    <w:p w14:paraId="5CDF0BEB" w14:textId="723B1CA9" w:rsidR="00613D7A" w:rsidRDefault="006D3A66" w:rsidP="006D3A66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Arizona already </w:t>
      </w:r>
      <w:hyperlink r:id="rId18" w:history="1">
        <w:r w:rsidRPr="0076480F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>leads</w:t>
        </w:r>
      </w:hyperlink>
      <w:r>
        <w:rPr>
          <w:rFonts w:asciiTheme="minorHAnsi" w:hAnsiTheme="minorHAnsi" w:cstheme="minorHAnsi"/>
          <w:sz w:val="24"/>
          <w:szCs w:val="24"/>
          <w:lang w:val="en-US"/>
        </w:rPr>
        <w:t xml:space="preserve"> most states in </w:t>
      </w:r>
      <w:r w:rsidRPr="006D3A66">
        <w:rPr>
          <w:rFonts w:asciiTheme="minorHAnsi" w:hAnsiTheme="minorHAnsi" w:cstheme="minorHAnsi"/>
          <w:sz w:val="24"/>
          <w:szCs w:val="24"/>
          <w:lang w:val="en-US"/>
        </w:rPr>
        <w:t xml:space="preserve">Electric Vehicle Supply Equipment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(EVSE) Ports. AZ should renew its investments in ESVE to handle </w:t>
      </w:r>
      <w:r w:rsidR="00613D7A">
        <w:rPr>
          <w:rFonts w:asciiTheme="minorHAnsi" w:hAnsiTheme="minorHAnsi" w:cstheme="minorHAnsi"/>
          <w:sz w:val="24"/>
          <w:szCs w:val="24"/>
          <w:lang w:val="en-US"/>
        </w:rPr>
        <w:t xml:space="preserve">2030’s expected </w:t>
      </w:r>
      <w:r>
        <w:rPr>
          <w:rFonts w:asciiTheme="minorHAnsi" w:hAnsiTheme="minorHAnsi" w:cstheme="minorHAnsi"/>
          <w:sz w:val="24"/>
          <w:szCs w:val="24"/>
          <w:lang w:val="en-US"/>
        </w:rPr>
        <w:t>EV capacity</w:t>
      </w:r>
      <w:r w:rsidR="00613D7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B6E2391" w14:textId="4E073FBA" w:rsidR="006D3A66" w:rsidRDefault="00613D7A" w:rsidP="006D3A66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>A</w:t>
      </w:r>
      <w:r w:rsidR="00782163">
        <w:rPr>
          <w:rFonts w:asciiTheme="minorHAnsi" w:hAnsiTheme="minorHAnsi" w:cstheme="minorHAnsi"/>
          <w:sz w:val="24"/>
          <w:szCs w:val="24"/>
          <w:lang w:val="en-US"/>
        </w:rPr>
        <w:t xml:space="preserve">Z is set to receive </w:t>
      </w:r>
      <w:hyperlink r:id="rId19" w:history="1">
        <w:r w:rsidR="00782163" w:rsidRPr="00782163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 xml:space="preserve">$76.5 </w:t>
        </w:r>
        <w:r w:rsidR="00782163" w:rsidRPr="00782163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>m</w:t>
        </w:r>
        <w:r w:rsidR="00782163" w:rsidRPr="00782163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>illion</w:t>
        </w:r>
      </w:hyperlink>
      <w:r w:rsidR="00782163" w:rsidRPr="00782163">
        <w:rPr>
          <w:rFonts w:asciiTheme="minorHAnsi" w:hAnsiTheme="minorHAnsi" w:cstheme="minorHAnsi"/>
          <w:sz w:val="24"/>
          <w:szCs w:val="24"/>
          <w:lang w:val="en-US"/>
        </w:rPr>
        <w:t xml:space="preserve"> in federal dollars</w:t>
      </w:r>
      <w:r w:rsidR="00782163">
        <w:rPr>
          <w:rFonts w:asciiTheme="minorHAnsi" w:hAnsiTheme="minorHAnsi" w:cstheme="minorHAnsi"/>
          <w:sz w:val="24"/>
          <w:szCs w:val="24"/>
          <w:lang w:val="en-US"/>
        </w:rPr>
        <w:t xml:space="preserve"> to do this through the</w:t>
      </w:r>
      <w:r w:rsidR="006D3A6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613D7A">
        <w:rPr>
          <w:rFonts w:asciiTheme="minorHAnsi" w:hAnsiTheme="minorHAnsi" w:cstheme="minorHAnsi"/>
          <w:sz w:val="24"/>
          <w:szCs w:val="24"/>
          <w:lang w:val="en-US"/>
        </w:rPr>
        <w:t xml:space="preserve">National Electric Vehicle Infrastructure (NEVI) </w:t>
      </w:r>
      <w:r w:rsidR="00782163">
        <w:rPr>
          <w:rFonts w:asciiTheme="minorHAnsi" w:hAnsiTheme="minorHAnsi" w:cstheme="minorHAnsi"/>
          <w:sz w:val="24"/>
          <w:szCs w:val="24"/>
          <w:lang w:val="en-US"/>
        </w:rPr>
        <w:t>program</w:t>
      </w:r>
      <w:r w:rsidR="009C797F">
        <w:rPr>
          <w:rFonts w:asciiTheme="minorHAnsi" w:hAnsiTheme="minorHAnsi" w:cstheme="minorHAnsi"/>
          <w:sz w:val="24"/>
          <w:szCs w:val="24"/>
          <w:lang w:val="en-US"/>
        </w:rPr>
        <w:t xml:space="preserve"> and is submitting an initial EVSE plan by August 2022</w:t>
      </w:r>
    </w:p>
    <w:p w14:paraId="797D1629" w14:textId="70983FA4" w:rsidR="0076480F" w:rsidRDefault="0076480F" w:rsidP="006D3A66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We should reward our AZ partners for </w:t>
      </w:r>
      <w:r w:rsidR="009C797F">
        <w:rPr>
          <w:rFonts w:asciiTheme="minorHAnsi" w:hAnsiTheme="minorHAnsi" w:cstheme="minorHAnsi"/>
          <w:sz w:val="24"/>
          <w:szCs w:val="24"/>
          <w:lang w:val="en-US"/>
        </w:rPr>
        <w:t>leveraging this opportunity</w:t>
      </w:r>
    </w:p>
    <w:p w14:paraId="283C9D1B" w14:textId="03E169BA" w:rsidR="006D3A66" w:rsidRDefault="00437978" w:rsidP="006D3A66">
      <w:pPr>
        <w:pStyle w:val="ListParagraph"/>
        <w:numPr>
          <w:ilvl w:val="1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Laws and </w:t>
      </w:r>
      <w:r w:rsidR="006D3A66">
        <w:rPr>
          <w:rFonts w:asciiTheme="minorHAnsi" w:hAnsiTheme="minorHAnsi" w:cstheme="minorHAnsi"/>
          <w:sz w:val="24"/>
          <w:szCs w:val="24"/>
          <w:lang w:val="en-US"/>
        </w:rPr>
        <w:t>Incentives</w:t>
      </w:r>
    </w:p>
    <w:p w14:paraId="24EBF137" w14:textId="182EE782" w:rsidR="006D3A66" w:rsidRDefault="00E97A59" w:rsidP="006D3A66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Arizona </w:t>
      </w:r>
      <w:r w:rsidR="00437978">
        <w:rPr>
          <w:rFonts w:asciiTheme="minorHAnsi" w:hAnsiTheme="minorHAnsi" w:cstheme="minorHAnsi"/>
          <w:sz w:val="24"/>
          <w:szCs w:val="24"/>
          <w:lang w:val="en-US"/>
        </w:rPr>
        <w:t xml:space="preserve">again leads most states in terms of EV incentives, featuring </w:t>
      </w:r>
      <w:hyperlink r:id="rId20" w:history="1">
        <w:r w:rsidR="00437978" w:rsidRPr="00437978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>25 on the book polices</w:t>
        </w:r>
      </w:hyperlink>
      <w:r w:rsidR="00437978">
        <w:rPr>
          <w:rFonts w:asciiTheme="minorHAnsi" w:hAnsiTheme="minorHAnsi" w:cstheme="minorHAnsi"/>
          <w:sz w:val="24"/>
          <w:szCs w:val="24"/>
          <w:lang w:val="en-US"/>
        </w:rPr>
        <w:t>. AZ should expand its lead, especially as federal funds become available, with additional policies in areas such as:</w:t>
      </w:r>
    </w:p>
    <w:p w14:paraId="61A344F5" w14:textId="4D1B245C" w:rsidR="00437978" w:rsidRDefault="00437978" w:rsidP="00437978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Exemptions</w:t>
      </w:r>
    </w:p>
    <w:p w14:paraId="254EC187" w14:textId="0ABE1329" w:rsidR="00437978" w:rsidRDefault="00437978" w:rsidP="00437978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Fuel Discounts</w:t>
      </w:r>
    </w:p>
    <w:p w14:paraId="38F1D121" w14:textId="03D647FA" w:rsidR="00437978" w:rsidRDefault="00437978" w:rsidP="00437978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Grants</w:t>
      </w:r>
    </w:p>
    <w:p w14:paraId="4E940541" w14:textId="2FFB60C3" w:rsidR="00437978" w:rsidRDefault="00437978" w:rsidP="00437978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HOV Access</w:t>
      </w:r>
    </w:p>
    <w:p w14:paraId="59BBDE4C" w14:textId="1AB4F161" w:rsidR="00437978" w:rsidRDefault="00437978" w:rsidP="00437978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Loans</w:t>
      </w:r>
    </w:p>
    <w:p w14:paraId="2A9CCC57" w14:textId="29C8D396" w:rsidR="00437978" w:rsidRDefault="00437978" w:rsidP="00437978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Rebates</w:t>
      </w:r>
    </w:p>
    <w:p w14:paraId="1869F231" w14:textId="27EDE89D" w:rsidR="00437978" w:rsidRDefault="00437978" w:rsidP="00437978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Tax Incentives</w:t>
      </w:r>
    </w:p>
    <w:p w14:paraId="6D0190D2" w14:textId="60C769B7" w:rsidR="00437978" w:rsidRDefault="00437978" w:rsidP="00437978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Technical Assistance</w:t>
      </w:r>
    </w:p>
    <w:p w14:paraId="5D2F8817" w14:textId="7D03A728" w:rsidR="0076480F" w:rsidRDefault="0076480F" w:rsidP="0076480F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 data dashboard such as EPS that visually depicts how the above incentives might improve EV stock/generate long term revenue would be a compelling way to engage AZ state partners</w:t>
      </w:r>
    </w:p>
    <w:p w14:paraId="10309DC0" w14:textId="136973DE" w:rsidR="00F65A28" w:rsidRDefault="00F65A28" w:rsidP="00F65A28">
      <w:p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4F8ED78D" w14:textId="552DB5B9" w:rsidR="00F65A28" w:rsidRDefault="00F65A28" w:rsidP="00F65A28">
      <w:p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55A15DA3" w14:textId="2A92117B" w:rsidR="007E2EB1" w:rsidRDefault="007E2EB1" w:rsidP="00F65A28">
      <w:p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40B5584D" w14:textId="080959CB" w:rsidR="007E2EB1" w:rsidRDefault="007E2EB1" w:rsidP="00F65A28">
      <w:p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69C66FB9" w14:textId="7CB90823" w:rsidR="007E2EB1" w:rsidRDefault="007E2EB1" w:rsidP="00F65A28">
      <w:p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617A1130" w14:textId="22F23CA0" w:rsidR="007E2EB1" w:rsidRDefault="007E2EB1" w:rsidP="00F65A28">
      <w:p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420C85F7" w14:textId="757C2547" w:rsidR="007E2EB1" w:rsidRDefault="007E2EB1" w:rsidP="00F65A28">
      <w:p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36AEF8C0" w14:textId="71899D36" w:rsidR="007E2EB1" w:rsidRDefault="007E2EB1" w:rsidP="00F65A28">
      <w:p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47611B0D" w14:textId="73579411" w:rsidR="007E2EB1" w:rsidRDefault="007E2EB1" w:rsidP="00F65A28">
      <w:p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01D841EC" w14:textId="6065A405" w:rsidR="007E2EB1" w:rsidRDefault="007E2EB1" w:rsidP="00F65A28">
      <w:p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365230E1" w14:textId="0A2A0926" w:rsidR="007E2EB1" w:rsidRDefault="007E2EB1" w:rsidP="00F65A28">
      <w:p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29E41EF0" w14:textId="2F83A113" w:rsidR="007E2EB1" w:rsidRDefault="007E2EB1" w:rsidP="00F65A28">
      <w:p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67C71F1B" w14:textId="77777777" w:rsidR="007E2EB1" w:rsidRDefault="007E2EB1" w:rsidP="00F65A28">
      <w:p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568E155B" w14:textId="023C007B" w:rsidR="00F65A28" w:rsidRDefault="00F65A28" w:rsidP="008B3B6D">
      <w:pPr>
        <w:pStyle w:val="Heading1"/>
        <w:rPr>
          <w:lang w:val="en-US"/>
        </w:rPr>
      </w:pPr>
      <w:r>
        <w:rPr>
          <w:lang w:val="en-US"/>
        </w:rPr>
        <w:t>APPENDIX A:</w:t>
      </w:r>
      <w:r w:rsidR="00B5348C">
        <w:rPr>
          <w:lang w:val="en-US"/>
        </w:rPr>
        <w:t xml:space="preserve"> Business as Normal Forecasts</w:t>
      </w:r>
    </w:p>
    <w:p w14:paraId="7E8D7E00" w14:textId="1527B9EB" w:rsidR="00F65A28" w:rsidRDefault="00F65A28" w:rsidP="00F65A28">
      <w:p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710BC340" w14:textId="635197F4" w:rsidR="00F65A28" w:rsidRDefault="00F65A28" w:rsidP="008B3B6D">
      <w:pPr>
        <w:pStyle w:val="Heading2"/>
        <w:rPr>
          <w:lang w:val="en-US"/>
        </w:rPr>
      </w:pPr>
      <w:r w:rsidRPr="00F65A28">
        <w:rPr>
          <w:lang w:val="en-US"/>
        </w:rPr>
        <w:t>LDV stock</w:t>
      </w:r>
      <w:r>
        <w:rPr>
          <w:lang w:val="en-US"/>
        </w:rPr>
        <w:t xml:space="preserve"> (</w:t>
      </w:r>
      <w:r w:rsidR="00B5348C">
        <w:rPr>
          <w:lang w:val="en-US"/>
        </w:rPr>
        <w:t>Vehicle Units</w:t>
      </w:r>
      <w:r>
        <w:rPr>
          <w:lang w:val="en-US"/>
        </w:rPr>
        <w:t>)</w:t>
      </w:r>
    </w:p>
    <w:p w14:paraId="67336B4E" w14:textId="3AA87EFB" w:rsidR="00F65A28" w:rsidRDefault="00F65A28" w:rsidP="00F65A28">
      <w:p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2DE7B9BE" w14:textId="77777777" w:rsid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  <w:sectPr w:rsidR="007E2EB1" w:rsidSect="00283C9C">
          <w:headerReference w:type="default" r:id="rId21"/>
          <w:footerReference w:type="default" r:id="rId22"/>
          <w:type w:val="continuous"/>
          <w:pgSz w:w="12240" w:h="15840"/>
          <w:pgMar w:top="1080" w:right="1440" w:bottom="720" w:left="1440" w:header="720" w:footer="720" w:gutter="0"/>
          <w:cols w:space="720"/>
        </w:sectPr>
      </w:pPr>
    </w:p>
    <w:p w14:paraId="406D0C3A" w14:textId="53B566C5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conventional_cars_gasoline</w:t>
      </w:r>
    </w:p>
    <w:p w14:paraId="327AE3C3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2691882</w:t>
      </w:r>
    </w:p>
    <w:p w14:paraId="2F808FC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2685629</w:t>
      </w:r>
    </w:p>
    <w:p w14:paraId="72177F6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2674494</w:t>
      </w:r>
    </w:p>
    <w:p w14:paraId="0A7F9DA3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2661137</w:t>
      </w:r>
    </w:p>
    <w:p w14:paraId="5CCF3C9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2646907</w:t>
      </w:r>
    </w:p>
    <w:p w14:paraId="15539C63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2632135</w:t>
      </w:r>
    </w:p>
    <w:p w14:paraId="43A3324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2617052</w:t>
      </w:r>
    </w:p>
    <w:p w14:paraId="66CD472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2600770</w:t>
      </w:r>
    </w:p>
    <w:p w14:paraId="6C2F903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2584006</w:t>
      </w:r>
    </w:p>
    <w:p w14:paraId="77BB664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2565795</w:t>
      </w:r>
    </w:p>
    <w:p w14:paraId="6B50119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2546823</w:t>
      </w:r>
    </w:p>
    <w:p w14:paraId="79C0305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2528160</w:t>
      </w:r>
    </w:p>
    <w:p w14:paraId="5D0C3D85" w14:textId="71346E2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conventional_cars_tdi_diesel</w:t>
      </w:r>
    </w:p>
    <w:p w14:paraId="39A0FA2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16433.605</w:t>
      </w:r>
    </w:p>
    <w:p w14:paraId="6FA94DA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15691.924</w:t>
      </w:r>
    </w:p>
    <w:p w14:paraId="4D161029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14936.924</w:t>
      </w:r>
    </w:p>
    <w:p w14:paraId="6276C9C9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14185.721</w:t>
      </w:r>
    </w:p>
    <w:p w14:paraId="02281C8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13429.405</w:t>
      </w:r>
    </w:p>
    <w:p w14:paraId="57DA5DB3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12658.961</w:t>
      </w:r>
    </w:p>
    <w:p w14:paraId="6F4977E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11859.884</w:t>
      </w:r>
    </w:p>
    <w:p w14:paraId="70894AD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11020.021</w:t>
      </w:r>
    </w:p>
    <w:p w14:paraId="5E08A18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10134.040</w:t>
      </w:r>
    </w:p>
    <w:p w14:paraId="0C296AE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9236.365</w:t>
      </w:r>
    </w:p>
    <w:p w14:paraId="2BF7A00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8350.275</w:t>
      </w:r>
    </w:p>
    <w:p w14:paraId="55C2DA2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7518.003</w:t>
      </w:r>
    </w:p>
    <w:p w14:paraId="2F38BB94" w14:textId="0372BF2A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alternative_fuel_cars_ethanol_flex_fuel_ice</w:t>
      </w:r>
    </w:p>
    <w:p w14:paraId="2E80DE5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108456.79</w:t>
      </w:r>
    </w:p>
    <w:p w14:paraId="20DE13E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108028.00</w:t>
      </w:r>
    </w:p>
    <w:p w14:paraId="02AD9701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107017.55</w:t>
      </w:r>
    </w:p>
    <w:p w14:paraId="5886A2E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105466.74</w:t>
      </w:r>
    </w:p>
    <w:p w14:paraId="40256CB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103336.37</w:t>
      </w:r>
    </w:p>
    <w:p w14:paraId="76C77FD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100689.18</w:t>
      </w:r>
    </w:p>
    <w:p w14:paraId="5E7F53A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97505.05</w:t>
      </w:r>
    </w:p>
    <w:p w14:paraId="55B85E7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93792.93</w:t>
      </w:r>
    </w:p>
    <w:p w14:paraId="1D0CFBA9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89536.46</w:t>
      </w:r>
    </w:p>
    <w:p w14:paraId="161F429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84946.64</w:t>
      </w:r>
    </w:p>
    <w:p w14:paraId="484B27B3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80133.07</w:t>
      </w:r>
    </w:p>
    <w:p w14:paraId="063ECD61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75416.87</w:t>
      </w:r>
    </w:p>
    <w:p w14:paraId="3259C36D" w14:textId="641C5E6F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alternative_fuel_cars_100_mile_electric_vehicle</w:t>
      </w:r>
    </w:p>
    <w:p w14:paraId="38AB077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5447.546</w:t>
      </w:r>
    </w:p>
    <w:p w14:paraId="144B068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5555.964</w:t>
      </w:r>
    </w:p>
    <w:p w14:paraId="1D47154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5594.606</w:t>
      </w:r>
    </w:p>
    <w:p w14:paraId="4B083EA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5602.453</w:t>
      </w:r>
    </w:p>
    <w:p w14:paraId="1657674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5581.085</w:t>
      </w:r>
    </w:p>
    <w:p w14:paraId="3222D36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5529.516</w:t>
      </w:r>
    </w:p>
    <w:p w14:paraId="7D142B5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5447.744</w:t>
      </w:r>
    </w:p>
    <w:p w14:paraId="09CFB98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5327.754</w:t>
      </w:r>
    </w:p>
    <w:p w14:paraId="010CE22F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5162.432</w:t>
      </w:r>
    </w:p>
    <w:p w14:paraId="664DE7C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4955.843</w:t>
      </w:r>
    </w:p>
    <w:p w14:paraId="55C0F0A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4709.709</w:t>
      </w:r>
    </w:p>
    <w:p w14:paraId="65DCAFD9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4418.893</w:t>
      </w:r>
    </w:p>
    <w:p w14:paraId="5E5303BA" w14:textId="2F5FC0A9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alternative_fuel_cars_200_mile_electric_vehicle</w:t>
      </w:r>
    </w:p>
    <w:p w14:paraId="31C2E5F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6275.228</w:t>
      </w:r>
    </w:p>
    <w:p w14:paraId="1CFDF893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6409.331</w:t>
      </w:r>
    </w:p>
    <w:p w14:paraId="5635D4D3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6594.016</w:t>
      </w:r>
    </w:p>
    <w:p w14:paraId="6A32900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6951.729</w:t>
      </w:r>
    </w:p>
    <w:p w14:paraId="30CCFDB1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7777.717</w:t>
      </w:r>
    </w:p>
    <w:p w14:paraId="432D474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9627.814</w:t>
      </w:r>
    </w:p>
    <w:p w14:paraId="3B13DEF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13348.274</w:t>
      </w:r>
    </w:p>
    <w:p w14:paraId="045E36E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17406.660</w:t>
      </w:r>
    </w:p>
    <w:p w14:paraId="2D6BF43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21578.742</w:t>
      </w:r>
    </w:p>
    <w:p w14:paraId="218578D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25866.411</w:t>
      </w:r>
    </w:p>
    <w:p w14:paraId="187A92A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30356.265</w:t>
      </w:r>
    </w:p>
    <w:p w14:paraId="3159A8E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35092.761</w:t>
      </w:r>
    </w:p>
    <w:p w14:paraId="57B16648" w14:textId="076EE24C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alternative_fuel_cars_300_mile_electric_vehicle</w:t>
      </w:r>
    </w:p>
    <w:p w14:paraId="4BADB31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10989.62</w:t>
      </w:r>
    </w:p>
    <w:p w14:paraId="61BD735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19293.31</w:t>
      </w:r>
    </w:p>
    <w:p w14:paraId="3BFFC573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30389.71</w:t>
      </w:r>
    </w:p>
    <w:p w14:paraId="5E46A09F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41429.86</w:t>
      </w:r>
    </w:p>
    <w:p w14:paraId="568CD76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52373.98</w:t>
      </w:r>
    </w:p>
    <w:p w14:paraId="7430EDA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63023.00</w:t>
      </w:r>
    </w:p>
    <w:p w14:paraId="141ADC7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72992.41</w:t>
      </w:r>
    </w:p>
    <w:p w14:paraId="65889A2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82666.48</w:t>
      </w:r>
    </w:p>
    <w:p w14:paraId="448F54C3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92337.23</w:t>
      </w:r>
    </w:p>
    <w:p w14:paraId="49B3A15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102252.14</w:t>
      </w:r>
    </w:p>
    <w:p w14:paraId="0B40908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112527.83</w:t>
      </w:r>
    </w:p>
    <w:p w14:paraId="46F50DF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123434.75</w:t>
      </w:r>
    </w:p>
    <w:p w14:paraId="422599CB" w14:textId="43EC3B5A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alternative_fuel_cars_plug_in_10_gasoline_hybrid</w:t>
      </w:r>
    </w:p>
    <w:p w14:paraId="3789CB2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6146.029</w:t>
      </w:r>
    </w:p>
    <w:p w14:paraId="3C4358C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6177.030</w:t>
      </w:r>
    </w:p>
    <w:p w14:paraId="7EB2B52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6192.959</w:t>
      </w:r>
    </w:p>
    <w:p w14:paraId="28DD26C3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6189.229</w:t>
      </w:r>
    </w:p>
    <w:p w14:paraId="4724CF4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6165.709</w:t>
      </w:r>
    </w:p>
    <w:p w14:paraId="6A3162E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6124.572</w:t>
      </w:r>
    </w:p>
    <w:p w14:paraId="03AB74D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6064.456</w:t>
      </w:r>
    </w:p>
    <w:p w14:paraId="63AEDFF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5982.444</w:t>
      </w:r>
    </w:p>
    <w:p w14:paraId="46D2912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5869.015</w:t>
      </w:r>
    </w:p>
    <w:p w14:paraId="17171BC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5717.365</w:t>
      </w:r>
    </w:p>
    <w:p w14:paraId="6C92356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5517.580</w:t>
      </w:r>
    </w:p>
    <w:p w14:paraId="4017978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5278.280</w:t>
      </w:r>
    </w:p>
    <w:p w14:paraId="641CA0C1" w14:textId="58ADB8F2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alternative_fuel_cars_plug_in_40_gasoline_hybrid</w:t>
      </w:r>
    </w:p>
    <w:p w14:paraId="39500B5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6557.009</w:t>
      </w:r>
    </w:p>
    <w:p w14:paraId="4ECFF2C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7912.133</w:t>
      </w:r>
    </w:p>
    <w:p w14:paraId="1AA1A4E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9032.916</w:t>
      </w:r>
    </w:p>
    <w:p w14:paraId="463FAE8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9947.791</w:t>
      </w:r>
    </w:p>
    <w:p w14:paraId="1418040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10716.130</w:t>
      </w:r>
    </w:p>
    <w:p w14:paraId="785F723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11394.975</w:t>
      </w:r>
    </w:p>
    <w:p w14:paraId="00AD4A2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11916.643</w:t>
      </w:r>
    </w:p>
    <w:p w14:paraId="1302670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12409.305</w:t>
      </w:r>
    </w:p>
    <w:p w14:paraId="5E382FF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lastRenderedPageBreak/>
        <w:t>2027-01-01                                              12901.397</w:t>
      </w:r>
    </w:p>
    <w:p w14:paraId="2C96198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13408.387</w:t>
      </w:r>
    </w:p>
    <w:p w14:paraId="155EF22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13941.375</w:t>
      </w:r>
    </w:p>
    <w:p w14:paraId="767D1B1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14565.085</w:t>
      </w:r>
    </w:p>
    <w:p w14:paraId="3884EF10" w14:textId="1B9D002C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alternative_fuel_cars_electric_diesel_hybrid</w:t>
      </w:r>
    </w:p>
    <w:p w14:paraId="5ED40B2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0.00000</w:t>
      </w:r>
    </w:p>
    <w:p w14:paraId="07BCEF4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0.00000</w:t>
      </w:r>
    </w:p>
    <w:p w14:paraId="76341FE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0.00000</w:t>
      </w:r>
    </w:p>
    <w:p w14:paraId="48B9BC9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0.00000</w:t>
      </w:r>
    </w:p>
    <w:p w14:paraId="1884992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0.00000</w:t>
      </w:r>
    </w:p>
    <w:p w14:paraId="31F3BAF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0.00000</w:t>
      </w:r>
    </w:p>
    <w:p w14:paraId="6E587B1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0.00000</w:t>
      </w:r>
    </w:p>
    <w:p w14:paraId="5377B1C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0.00000</w:t>
      </w:r>
    </w:p>
    <w:p w14:paraId="31ECA3A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0.00000</w:t>
      </w:r>
    </w:p>
    <w:p w14:paraId="5E4FB8A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0.00000</w:t>
      </w:r>
    </w:p>
    <w:p w14:paraId="336CB1B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0.00000</w:t>
      </w:r>
    </w:p>
    <w:p w14:paraId="6BEAB6C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36.66173</w:t>
      </w:r>
    </w:p>
    <w:p w14:paraId="2672254B" w14:textId="711C4CCE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alternative_fuel_cars_electric_gasoline_hybrid</w:t>
      </w:r>
    </w:p>
    <w:p w14:paraId="040D689F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83626.84</w:t>
      </w:r>
    </w:p>
    <w:p w14:paraId="11733BF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84628.73</w:t>
      </w:r>
    </w:p>
    <w:p w14:paraId="0CD0EA1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85131.44</w:t>
      </w:r>
    </w:p>
    <w:p w14:paraId="45B07ED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85155.29</w:t>
      </w:r>
    </w:p>
    <w:p w14:paraId="1EFFEBAF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84852.58</w:t>
      </w:r>
    </w:p>
    <w:p w14:paraId="5B0154A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84327.97</w:t>
      </w:r>
    </w:p>
    <w:p w14:paraId="5D19F18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83457.48</w:t>
      </w:r>
    </w:p>
    <w:p w14:paraId="47536D8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82375.03</w:t>
      </w:r>
    </w:p>
    <w:p w14:paraId="669CE72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81111.33</w:t>
      </w:r>
    </w:p>
    <w:p w14:paraId="2C5D5FBF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79735.63</w:t>
      </w:r>
    </w:p>
    <w:p w14:paraId="152EF749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78349.92</w:t>
      </w:r>
    </w:p>
    <w:p w14:paraId="45D1574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77142.98</w:t>
      </w:r>
    </w:p>
    <w:p w14:paraId="0B0E1BA2" w14:textId="65BB7D36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alternative_fuel_cars_natural_gas_ice</w:t>
      </w:r>
    </w:p>
    <w:p w14:paraId="3746CB5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419.5147</w:t>
      </w:r>
    </w:p>
    <w:p w14:paraId="31F409B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380.5712</w:t>
      </w:r>
    </w:p>
    <w:p w14:paraId="7A24CEDF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359.5746</w:t>
      </w:r>
    </w:p>
    <w:p w14:paraId="71213FB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340.9695</w:t>
      </w:r>
    </w:p>
    <w:p w14:paraId="23962F51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324.3828</w:t>
      </w:r>
    </w:p>
    <w:p w14:paraId="53A1F63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309.0687</w:t>
      </w:r>
    </w:p>
    <w:p w14:paraId="076E7F6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294.7858</w:t>
      </w:r>
    </w:p>
    <w:p w14:paraId="35199451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282.4116</w:t>
      </w:r>
    </w:p>
    <w:p w14:paraId="315BA65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271.0686</w:t>
      </w:r>
    </w:p>
    <w:p w14:paraId="240A2DC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261.1518</w:t>
      </w:r>
    </w:p>
    <w:p w14:paraId="358C008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252.6610</w:t>
      </w:r>
    </w:p>
    <w:p w14:paraId="56FCA92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245.7938</w:t>
      </w:r>
    </w:p>
    <w:p w14:paraId="35F16DBF" w14:textId="64BF5C8D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alternative_fuel_cars_natural_gas_bi_fuel</w:t>
      </w:r>
    </w:p>
    <w:p w14:paraId="0A0BFD8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1001.2098</w:t>
      </w:r>
    </w:p>
    <w:p w14:paraId="090AB071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969.2651</w:t>
      </w:r>
    </w:p>
    <w:p w14:paraId="7A1F849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940.5895</w:t>
      </w:r>
    </w:p>
    <w:p w14:paraId="262E6EC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913.4498</w:t>
      </w:r>
    </w:p>
    <w:p w14:paraId="5E5C543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887.0560</w:t>
      </w:r>
    </w:p>
    <w:p w14:paraId="17174A8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858.8850</w:t>
      </w:r>
    </w:p>
    <w:p w14:paraId="7392C54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828.3445</w:t>
      </w:r>
    </w:p>
    <w:p w14:paraId="60A72363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797.4750</w:t>
      </w:r>
    </w:p>
    <w:p w14:paraId="07056AB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767.0442</w:t>
      </w:r>
    </w:p>
    <w:p w14:paraId="75DB37C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739.1146</w:t>
      </w:r>
    </w:p>
    <w:p w14:paraId="75F7DCE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715.1780</w:t>
      </w:r>
    </w:p>
    <w:p w14:paraId="40E3783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695.5637</w:t>
      </w:r>
    </w:p>
    <w:p w14:paraId="7188BE02" w14:textId="1C4E888F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alternative_fuel_cars_propane_ice</w:t>
      </w:r>
    </w:p>
    <w:p w14:paraId="25EE4A9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102.3720</w:t>
      </w:r>
    </w:p>
    <w:p w14:paraId="41B1347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105.5753</w:t>
      </w:r>
    </w:p>
    <w:p w14:paraId="463775E1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108.8004</w:t>
      </w:r>
    </w:p>
    <w:p w14:paraId="58B203B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111.5429</w:t>
      </w:r>
    </w:p>
    <w:p w14:paraId="4046630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114.2635</w:t>
      </w:r>
    </w:p>
    <w:p w14:paraId="675280B9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116.8085</w:t>
      </w:r>
    </w:p>
    <w:p w14:paraId="6321305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119.1342</w:t>
      </w:r>
    </w:p>
    <w:p w14:paraId="0B48727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121.4818</w:t>
      </w:r>
    </w:p>
    <w:p w14:paraId="755C188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123.8732</w:t>
      </w:r>
    </w:p>
    <w:p w14:paraId="69267A1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126.2866</w:t>
      </w:r>
    </w:p>
    <w:p w14:paraId="0427A0D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128.7878</w:t>
      </w:r>
    </w:p>
    <w:p w14:paraId="7F52776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131.2889</w:t>
      </w:r>
    </w:p>
    <w:p w14:paraId="19BB8AB4" w14:textId="0BD988AE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alternative_fuel_cars_propane_bi_fuel</w:t>
      </w:r>
    </w:p>
    <w:p w14:paraId="4AC4DE9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185.2833</w:t>
      </w:r>
    </w:p>
    <w:p w14:paraId="7D9C9129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184.2740</w:t>
      </w:r>
    </w:p>
    <w:p w14:paraId="7A79BC3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184.2082</w:t>
      </w:r>
    </w:p>
    <w:p w14:paraId="2B36809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183.8791</w:t>
      </w:r>
    </w:p>
    <w:p w14:paraId="64F00F5F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183.6158</w:t>
      </w:r>
    </w:p>
    <w:p w14:paraId="688AACA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183.2648</w:t>
      </w:r>
    </w:p>
    <w:p w14:paraId="2B0DF67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182.8260</w:t>
      </w:r>
    </w:p>
    <w:p w14:paraId="51B4A90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182.4091</w:t>
      </w:r>
    </w:p>
    <w:p w14:paraId="1AC5C9D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182.1239</w:t>
      </w:r>
    </w:p>
    <w:p w14:paraId="30DDE5F9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181.9264</w:t>
      </w:r>
    </w:p>
    <w:p w14:paraId="4BCC4E4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181.9923</w:t>
      </w:r>
    </w:p>
    <w:p w14:paraId="77E31AC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182.2775</w:t>
      </w:r>
    </w:p>
    <w:p w14:paraId="5E875E92" w14:textId="335D2D90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alternative_fuel_cars_fuel_cell_methanol</w:t>
      </w:r>
    </w:p>
    <w:p w14:paraId="0A43E0E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0</w:t>
      </w:r>
    </w:p>
    <w:p w14:paraId="6916E96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0</w:t>
      </w:r>
    </w:p>
    <w:p w14:paraId="2F053A89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0</w:t>
      </w:r>
    </w:p>
    <w:p w14:paraId="76A367F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0</w:t>
      </w:r>
    </w:p>
    <w:p w14:paraId="75D96D63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0</w:t>
      </w:r>
    </w:p>
    <w:p w14:paraId="3146616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0</w:t>
      </w:r>
    </w:p>
    <w:p w14:paraId="7412AE29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0</w:t>
      </w:r>
    </w:p>
    <w:p w14:paraId="0BB058A1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0</w:t>
      </w:r>
    </w:p>
    <w:p w14:paraId="0744C42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0</w:t>
      </w:r>
    </w:p>
    <w:p w14:paraId="7426A1D9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0</w:t>
      </w:r>
    </w:p>
    <w:p w14:paraId="091C082F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0</w:t>
      </w:r>
    </w:p>
    <w:p w14:paraId="13729A6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0</w:t>
      </w:r>
    </w:p>
    <w:p w14:paraId="2E9A95D9" w14:textId="18A9C98D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alternative_fuel_cars_fuel_cell_hydrogen</w:t>
      </w:r>
    </w:p>
    <w:p w14:paraId="7B73684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141.4252</w:t>
      </w:r>
    </w:p>
    <w:p w14:paraId="1574E38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158.4068</w:t>
      </w:r>
    </w:p>
    <w:p w14:paraId="4048B92F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167.0950</w:t>
      </w:r>
    </w:p>
    <w:p w14:paraId="40F51A7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173.1724</w:t>
      </w:r>
    </w:p>
    <w:p w14:paraId="160416C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178.6135</w:t>
      </w:r>
    </w:p>
    <w:p w14:paraId="35EA8CD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183.7913</w:t>
      </w:r>
    </w:p>
    <w:p w14:paraId="0229BE9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189.5396</w:t>
      </w:r>
    </w:p>
    <w:p w14:paraId="16818053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195.9461</w:t>
      </w:r>
    </w:p>
    <w:p w14:paraId="01249EF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203.1863</w:t>
      </w:r>
    </w:p>
    <w:p w14:paraId="74F4082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211.2602</w:t>
      </w:r>
    </w:p>
    <w:p w14:paraId="50EAB65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220.1240</w:t>
      </w:r>
    </w:p>
    <w:p w14:paraId="5762D12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229.7556</w:t>
      </w:r>
    </w:p>
    <w:p w14:paraId="04FE5D99" w14:textId="44A5F0B4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conventional_light_trucks_gasoline</w:t>
      </w:r>
    </w:p>
    <w:p w14:paraId="2D59724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2328070</w:t>
      </w:r>
    </w:p>
    <w:p w14:paraId="5B82C4E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2352849</w:t>
      </w:r>
    </w:p>
    <w:p w14:paraId="42C865A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2385680</w:t>
      </w:r>
    </w:p>
    <w:p w14:paraId="1CEF7C33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2422680</w:t>
      </w:r>
    </w:p>
    <w:p w14:paraId="2A7C7889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2465525</w:t>
      </w:r>
    </w:p>
    <w:p w14:paraId="0428E89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2511031</w:t>
      </w:r>
    </w:p>
    <w:p w14:paraId="307024B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2556268</w:t>
      </w:r>
    </w:p>
    <w:p w14:paraId="593CCF2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2600207</w:t>
      </w:r>
    </w:p>
    <w:p w14:paraId="0CE4DD9F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2640959</w:t>
      </w:r>
    </w:p>
    <w:p w14:paraId="4316E24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2678160</w:t>
      </w:r>
    </w:p>
    <w:p w14:paraId="5FF446A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2711169</w:t>
      </w:r>
    </w:p>
    <w:p w14:paraId="3947C56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2736959</w:t>
      </w:r>
    </w:p>
    <w:p w14:paraId="116D75A9" w14:textId="2D0FF1FF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conventional_light_trucks_tdi_diesel</w:t>
      </w:r>
    </w:p>
    <w:p w14:paraId="2F479B6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11932.26</w:t>
      </w:r>
    </w:p>
    <w:p w14:paraId="692285E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13682.11</w:t>
      </w:r>
    </w:p>
    <w:p w14:paraId="6C78D36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15963.54</w:t>
      </w:r>
    </w:p>
    <w:p w14:paraId="7253DFE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18775.74</w:t>
      </w:r>
    </w:p>
    <w:p w14:paraId="16C0882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lastRenderedPageBreak/>
        <w:t>2023-01-01                                   21494.00</w:t>
      </w:r>
    </w:p>
    <w:p w14:paraId="733398F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23946.19</w:t>
      </w:r>
    </w:p>
    <w:p w14:paraId="1D80AF1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26303.86</w:t>
      </w:r>
    </w:p>
    <w:p w14:paraId="6CCA2AB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28549.95</w:t>
      </w:r>
    </w:p>
    <w:p w14:paraId="22D5D07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30667.86</w:t>
      </w:r>
    </w:p>
    <w:p w14:paraId="7FABA711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32640.42</w:t>
      </w:r>
    </w:p>
    <w:p w14:paraId="773533B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34466.64</w:t>
      </w:r>
    </w:p>
    <w:p w14:paraId="4F0D7C6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36193.40</w:t>
      </w:r>
    </w:p>
    <w:p w14:paraId="536A2035" w14:textId="57C39DD9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alternative_fuel_light_trucks_ethanol_flex_fuel_ice</w:t>
      </w:r>
    </w:p>
    <w:p w14:paraId="2962723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334670.9</w:t>
      </w:r>
    </w:p>
    <w:p w14:paraId="40C45D1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336670.8</w:t>
      </w:r>
    </w:p>
    <w:p w14:paraId="4834A65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336415.8</w:t>
      </w:r>
    </w:p>
    <w:p w14:paraId="26DDD65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335054.4</w:t>
      </w:r>
    </w:p>
    <w:p w14:paraId="27745159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332850.5</w:t>
      </w:r>
    </w:p>
    <w:p w14:paraId="34618E5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329509.9</w:t>
      </w:r>
    </w:p>
    <w:p w14:paraId="1D9E4C4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325223.9</w:t>
      </w:r>
    </w:p>
    <w:p w14:paraId="5CE08A11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320332.9</w:t>
      </w:r>
    </w:p>
    <w:p w14:paraId="2D1DA55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314956.0</w:t>
      </w:r>
    </w:p>
    <w:p w14:paraId="655BC08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309402.3</w:t>
      </w:r>
    </w:p>
    <w:p w14:paraId="0BF7074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303950.6</w:t>
      </w:r>
    </w:p>
    <w:p w14:paraId="1EDE82F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298460.3</w:t>
      </w:r>
    </w:p>
    <w:p w14:paraId="5952E73D" w14:textId="068B8259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alternative_fuel_light_trucks_100_mile_electric_vehicle</w:t>
      </w:r>
    </w:p>
    <w:p w14:paraId="5C7E012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 4.967839</w:t>
      </w:r>
    </w:p>
    <w:p w14:paraId="68FE0D0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11.488129</w:t>
      </w:r>
    </w:p>
    <w:p w14:paraId="7546AEA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20.238300</w:t>
      </w:r>
    </w:p>
    <w:p w14:paraId="33A7A9E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31.669976</w:t>
      </w:r>
    </w:p>
    <w:p w14:paraId="422D6CA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 46.629947</w:t>
      </w:r>
    </w:p>
    <w:p w14:paraId="63AE919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 65.852099</w:t>
      </w:r>
    </w:p>
    <w:p w14:paraId="3B154EC3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 90.211448</w:t>
      </w:r>
    </w:p>
    <w:p w14:paraId="3B7B6C0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120.526558</w:t>
      </w:r>
    </w:p>
    <w:p w14:paraId="08ED0711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 157.474864</w:t>
      </w:r>
    </w:p>
    <w:p w14:paraId="0834D093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 201.903155</w:t>
      </w:r>
    </w:p>
    <w:p w14:paraId="6D32501F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 254.460638</w:t>
      </w:r>
    </w:p>
    <w:p w14:paraId="3E38A25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 314.441654</w:t>
      </w:r>
    </w:p>
    <w:p w14:paraId="1DB968E2" w14:textId="3114551E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alternative_fuel_light_trucks_200_mile_electric_vehicle</w:t>
      </w:r>
    </w:p>
    <w:p w14:paraId="6CF9683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 1538.958</w:t>
      </w:r>
    </w:p>
    <w:p w14:paraId="371EDB3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 3062.137</w:t>
      </w:r>
    </w:p>
    <w:p w14:paraId="35CCCED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 4781.856</w:t>
      </w:r>
    </w:p>
    <w:p w14:paraId="0D2792E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 6671.441</w:t>
      </w:r>
    </w:p>
    <w:p w14:paraId="423B735F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  8672.803</w:t>
      </w:r>
    </w:p>
    <w:p w14:paraId="7DC5D9F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 10797.571</w:t>
      </w:r>
    </w:p>
    <w:p w14:paraId="2A483D3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 12985.932</w:t>
      </w:r>
    </w:p>
    <w:p w14:paraId="30602D89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 15144.797</w:t>
      </w:r>
    </w:p>
    <w:p w14:paraId="74BFA51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  17287.658</w:t>
      </w:r>
    </w:p>
    <w:p w14:paraId="772DC97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  19442.402</w:t>
      </w:r>
    </w:p>
    <w:p w14:paraId="329686D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  21641.461</w:t>
      </w:r>
    </w:p>
    <w:p w14:paraId="53BEB66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  23910.296</w:t>
      </w:r>
    </w:p>
    <w:p w14:paraId="566842EA" w14:textId="74122FFE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alternative_fuel_light_trucks_300_mile_electric_vehicle</w:t>
      </w:r>
    </w:p>
    <w:p w14:paraId="78DBFF5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 382.9188</w:t>
      </w:r>
    </w:p>
    <w:p w14:paraId="2AE0BCB9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 403.7781</w:t>
      </w:r>
    </w:p>
    <w:p w14:paraId="0AB4DD8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 432.5690</w:t>
      </w:r>
    </w:p>
    <w:p w14:paraId="57A4239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 470.3641</w:t>
      </w:r>
    </w:p>
    <w:p w14:paraId="4EF7437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  518.8287</w:t>
      </w:r>
    </w:p>
    <w:p w14:paraId="7EE4B2C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  579.9670</w:t>
      </w:r>
    </w:p>
    <w:p w14:paraId="26AB681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  656.0935</w:t>
      </w:r>
    </w:p>
    <w:p w14:paraId="18C6091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  750.7365</w:t>
      </w:r>
    </w:p>
    <w:p w14:paraId="00566D3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   865.7871</w:t>
      </w:r>
    </w:p>
    <w:p w14:paraId="0EA814D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  1002.7414</w:t>
      </w:r>
    </w:p>
    <w:p w14:paraId="6133873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  1163.5470</w:t>
      </w:r>
    </w:p>
    <w:p w14:paraId="10D749C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  1347.0748</w:t>
      </w:r>
    </w:p>
    <w:p w14:paraId="2E35A8C4" w14:textId="78C82A24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alternative_fuel_light_trucks_plug_in_10_gasoline_hybrid</w:t>
      </w:r>
    </w:p>
    <w:p w14:paraId="5B98226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  639.4850</w:t>
      </w:r>
    </w:p>
    <w:p w14:paraId="766C698F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  721.2335</w:t>
      </w:r>
    </w:p>
    <w:p w14:paraId="381A903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  800.2833</w:t>
      </w:r>
    </w:p>
    <w:p w14:paraId="6E1BF5E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  877.1171</w:t>
      </w:r>
    </w:p>
    <w:p w14:paraId="41B4BFC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   954.6531</w:t>
      </w:r>
    </w:p>
    <w:p w14:paraId="4E2D5B9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  1033.9442</w:t>
      </w:r>
    </w:p>
    <w:p w14:paraId="3D2012E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  1112.0945</w:t>
      </w:r>
    </w:p>
    <w:p w14:paraId="1281768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  1188.9722</w:t>
      </w:r>
    </w:p>
    <w:p w14:paraId="0BAD717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   1269.4701</w:t>
      </w:r>
    </w:p>
    <w:p w14:paraId="17E59F5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   1356.4841</w:t>
      </w:r>
    </w:p>
    <w:p w14:paraId="5F1EBBA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   1450.9138</w:t>
      </w:r>
    </w:p>
    <w:p w14:paraId="3911B07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   1549.7316</w:t>
      </w:r>
    </w:p>
    <w:p w14:paraId="76AC7570" w14:textId="3205A57C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alternative_fuel_light_trucks_plug_in_40_gasoline_hybrid</w:t>
      </w:r>
    </w:p>
    <w:p w14:paraId="5122353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   730.536</w:t>
      </w:r>
    </w:p>
    <w:p w14:paraId="2860254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  1187.612</w:t>
      </w:r>
    </w:p>
    <w:p w14:paraId="0B829AF1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  1655.724</w:t>
      </w:r>
    </w:p>
    <w:p w14:paraId="2C7EBEF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  2090.179</w:t>
      </w:r>
    </w:p>
    <w:p w14:paraId="15717C3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   2490.606</w:t>
      </w:r>
    </w:p>
    <w:p w14:paraId="3DB6824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   2858.365</w:t>
      </w:r>
    </w:p>
    <w:p w14:paraId="1DB097C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   3324.326</w:t>
      </w:r>
    </w:p>
    <w:p w14:paraId="1ABBEA7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   4416.631</w:t>
      </w:r>
    </w:p>
    <w:p w14:paraId="361F898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    5711.529</w:t>
      </w:r>
    </w:p>
    <w:p w14:paraId="72EC3B9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    6998.529</w:t>
      </w:r>
    </w:p>
    <w:p w14:paraId="6BB6DC21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    8258.324</w:t>
      </w:r>
    </w:p>
    <w:p w14:paraId="6127DAE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    9500.150</w:t>
      </w:r>
    </w:p>
    <w:p w14:paraId="5105553D" w14:textId="1DAA4A02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alternative_fuel_light_trucks_electric_diesel_hybrid</w:t>
      </w:r>
    </w:p>
    <w:p w14:paraId="54A3DB0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0.0000000</w:t>
      </w:r>
    </w:p>
    <w:p w14:paraId="2D167B8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0.0000000</w:t>
      </w:r>
    </w:p>
    <w:p w14:paraId="528DB7A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0.0000000</w:t>
      </w:r>
    </w:p>
    <w:p w14:paraId="21CBFBD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0.0000000</w:t>
      </w:r>
    </w:p>
    <w:p w14:paraId="2989C72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0.0000000</w:t>
      </w:r>
    </w:p>
    <w:p w14:paraId="25A98DF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0.0000000</w:t>
      </w:r>
    </w:p>
    <w:p w14:paraId="74B8070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0.0000000</w:t>
      </w:r>
    </w:p>
    <w:p w14:paraId="52F3AB7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0.3510399</w:t>
      </w:r>
    </w:p>
    <w:p w14:paraId="6906703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0.8117798</w:t>
      </w:r>
    </w:p>
    <w:p w14:paraId="370BC25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1.3822197</w:t>
      </w:r>
    </w:p>
    <w:p w14:paraId="592BBE6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2.1281796</w:t>
      </w:r>
    </w:p>
    <w:p w14:paraId="7E3448B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3.0935394</w:t>
      </w:r>
    </w:p>
    <w:p w14:paraId="36D753E7" w14:textId="28E5FEE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alternative_fuel_light_trucks_electric_gasoline_hybrid</w:t>
      </w:r>
    </w:p>
    <w:p w14:paraId="7DBA854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19333.13</w:t>
      </w:r>
    </w:p>
    <w:p w14:paraId="7797F61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24956.15</w:t>
      </w:r>
    </w:p>
    <w:p w14:paraId="1BC9CA8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30852.86</w:t>
      </w:r>
    </w:p>
    <w:p w14:paraId="276B204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36975.45</w:t>
      </w:r>
    </w:p>
    <w:p w14:paraId="53C1A34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 43412.21</w:t>
      </w:r>
    </w:p>
    <w:p w14:paraId="46A194B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 50170.45</w:t>
      </w:r>
    </w:p>
    <w:p w14:paraId="3FD2F39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 56638.43</w:t>
      </w:r>
    </w:p>
    <w:p w14:paraId="1AD8C4A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 63357.57</w:t>
      </w:r>
    </w:p>
    <w:p w14:paraId="08FCDC6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  70162.50</w:t>
      </w:r>
    </w:p>
    <w:p w14:paraId="679F91C3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  76898.50</w:t>
      </w:r>
    </w:p>
    <w:p w14:paraId="6FA7D0D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  83519.31</w:t>
      </w:r>
    </w:p>
    <w:p w14:paraId="14038A4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  89855.19</w:t>
      </w:r>
    </w:p>
    <w:p w14:paraId="66DC3B87" w14:textId="1A70A509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alternative_fuel_light_trucks_natural_gas_ice</w:t>
      </w:r>
    </w:p>
    <w:p w14:paraId="29E4884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337.1958</w:t>
      </w:r>
    </w:p>
    <w:p w14:paraId="3F4DDF2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306.1068</w:t>
      </w:r>
    </w:p>
    <w:p w14:paraId="29765ADF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292.4382</w:t>
      </w:r>
    </w:p>
    <w:p w14:paraId="3C88DAF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280.0640</w:t>
      </w:r>
    </w:p>
    <w:p w14:paraId="69458AF9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lastRenderedPageBreak/>
        <w:t>2023-01-01                                            269.4012</w:t>
      </w:r>
    </w:p>
    <w:p w14:paraId="2BF170B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260.2083</w:t>
      </w:r>
    </w:p>
    <w:p w14:paraId="687DD26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251.6079</w:t>
      </w:r>
    </w:p>
    <w:p w14:paraId="3DFE9769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244.5871</w:t>
      </w:r>
    </w:p>
    <w:p w14:paraId="6B035BA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238.7072</w:t>
      </w:r>
    </w:p>
    <w:p w14:paraId="7ADF0A13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233.8365</w:t>
      </w:r>
    </w:p>
    <w:p w14:paraId="59926BF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228.3954</w:t>
      </w:r>
    </w:p>
    <w:p w14:paraId="6144E6A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224.5997</w:t>
      </w:r>
    </w:p>
    <w:p w14:paraId="2B527608" w14:textId="6E77F7D3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alternative_fuel_light_trucks_natural_gas_bi_fuel</w:t>
      </w:r>
    </w:p>
    <w:p w14:paraId="1586DC1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843.4392</w:t>
      </w:r>
    </w:p>
    <w:p w14:paraId="71B50C6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851.5570</w:t>
      </w:r>
    </w:p>
    <w:p w14:paraId="49A9CD4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858.9947</w:t>
      </w:r>
    </w:p>
    <w:p w14:paraId="1234A1A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862.8781</w:t>
      </w:r>
    </w:p>
    <w:p w14:paraId="082AC92F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866.3007</w:t>
      </w:r>
    </w:p>
    <w:p w14:paraId="6C74BC0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868.4070</w:t>
      </w:r>
    </w:p>
    <w:p w14:paraId="555F56D3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868.2095</w:t>
      </w:r>
    </w:p>
    <w:p w14:paraId="4592D2A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867.9462</w:t>
      </w:r>
    </w:p>
    <w:p w14:paraId="2CA8A0D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866.6737</w:t>
      </w:r>
    </w:p>
    <w:p w14:paraId="5C2E62B1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865.1379</w:t>
      </w:r>
    </w:p>
    <w:p w14:paraId="7A8D084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862.2857</w:t>
      </w:r>
    </w:p>
    <w:p w14:paraId="0F84505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857.9196</w:t>
      </w:r>
    </w:p>
    <w:p w14:paraId="6209B48C" w14:textId="0B6B444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alternative_fuel_light_trucks_propane_ice</w:t>
      </w:r>
    </w:p>
    <w:p w14:paraId="2960548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314.9925</w:t>
      </w:r>
    </w:p>
    <w:p w14:paraId="6F966CB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304.1542</w:t>
      </w:r>
    </w:p>
    <w:p w14:paraId="78D5ADD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295.5098</w:t>
      </w:r>
    </w:p>
    <w:p w14:paraId="387B6A53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287.7650</w:t>
      </w:r>
    </w:p>
    <w:p w14:paraId="71AABBC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281.4901</w:t>
      </w:r>
    </w:p>
    <w:p w14:paraId="3DF3BCE1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276.3342</w:t>
      </w:r>
    </w:p>
    <w:p w14:paraId="4AA1E51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271.9901</w:t>
      </w:r>
    </w:p>
    <w:p w14:paraId="3FDDBB81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268.7430</w:t>
      </w:r>
    </w:p>
    <w:p w14:paraId="386F272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266.1980</w:t>
      </w:r>
    </w:p>
    <w:p w14:paraId="1B3D83C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264.3331</w:t>
      </w:r>
    </w:p>
    <w:p w14:paraId="21F4E16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262.8850</w:t>
      </w:r>
    </w:p>
    <w:p w14:paraId="4A78E9A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261.5686</w:t>
      </w:r>
    </w:p>
    <w:p w14:paraId="1BA8FB26" w14:textId="2D271D8D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alternative_fuel_light_trucks_propane_bi_fuel</w:t>
      </w:r>
    </w:p>
    <w:p w14:paraId="3CB792D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1438.8907</w:t>
      </w:r>
    </w:p>
    <w:p w14:paraId="6989C24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1343.7589</w:t>
      </w:r>
    </w:p>
    <w:p w14:paraId="64EF457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1255.8892</w:t>
      </w:r>
    </w:p>
    <w:p w14:paraId="4A496D2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1170.7182</w:t>
      </w:r>
    </w:p>
    <w:p w14:paraId="7DED597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1091.8439</w:t>
      </w:r>
    </w:p>
    <w:p w14:paraId="158E2471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1018.3449</w:t>
      </w:r>
    </w:p>
    <w:p w14:paraId="0918C06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949.2558</w:t>
      </w:r>
    </w:p>
    <w:p w14:paraId="159A99A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886.2442</w:t>
      </w:r>
    </w:p>
    <w:p w14:paraId="6705216F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828.6517</w:t>
      </w:r>
    </w:p>
    <w:p w14:paraId="4AE09F0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777.0269</w:t>
      </w:r>
    </w:p>
    <w:p w14:paraId="2640B09F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730.0753</w:t>
      </w:r>
    </w:p>
    <w:p w14:paraId="1AC493A3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686.3050</w:t>
      </w:r>
    </w:p>
    <w:p w14:paraId="02609FD2" w14:textId="50A5882F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alternative_fuel_light_trucks_fuel_cell_methanol</w:t>
      </w:r>
    </w:p>
    <w:p w14:paraId="4FDFF95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 0</w:t>
      </w:r>
    </w:p>
    <w:p w14:paraId="5E6CF4A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 0</w:t>
      </w:r>
    </w:p>
    <w:p w14:paraId="14F2225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 0</w:t>
      </w:r>
    </w:p>
    <w:p w14:paraId="281CAA51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 0</w:t>
      </w:r>
    </w:p>
    <w:p w14:paraId="6EBEB42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  0</w:t>
      </w:r>
    </w:p>
    <w:p w14:paraId="2512F88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  0</w:t>
      </w:r>
    </w:p>
    <w:p w14:paraId="63D4B59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  0</w:t>
      </w:r>
    </w:p>
    <w:p w14:paraId="724779A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  0</w:t>
      </w:r>
    </w:p>
    <w:p w14:paraId="3B13226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   0</w:t>
      </w:r>
    </w:p>
    <w:p w14:paraId="681AE94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   0</w:t>
      </w:r>
    </w:p>
    <w:p w14:paraId="6B746DA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   0</w:t>
      </w:r>
    </w:p>
    <w:p w14:paraId="6C9ED111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   0</w:t>
      </w:r>
    </w:p>
    <w:p w14:paraId="23C764B3" w14:textId="7966445E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alternative_fuel_light_trucks_fuel_cell_hydrogen</w:t>
      </w:r>
    </w:p>
    <w:p w14:paraId="336EF3A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0.0000000</w:t>
      </w:r>
    </w:p>
    <w:p w14:paraId="42872D1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0.1316400</w:t>
      </w:r>
    </w:p>
    <w:p w14:paraId="56D9546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0.3071599</w:t>
      </w:r>
    </w:p>
    <w:p w14:paraId="6A888C3F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0.5704399</w:t>
      </w:r>
    </w:p>
    <w:p w14:paraId="1379450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0.8995398</w:t>
      </w:r>
    </w:p>
    <w:p w14:paraId="2E58CAFF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1.3602797</w:t>
      </w:r>
    </w:p>
    <w:p w14:paraId="1F7062B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1.9965396</w:t>
      </w:r>
    </w:p>
    <w:p w14:paraId="3588DF2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2.8302594</w:t>
      </w:r>
    </w:p>
    <w:p w14:paraId="5EE5A39F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3.8394992</w:t>
      </w:r>
    </w:p>
    <w:p w14:paraId="2AC2FD6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5.0900789</w:t>
      </w:r>
    </w:p>
    <w:p w14:paraId="15802ED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6.6039386</w:t>
      </w:r>
    </w:p>
    <w:p w14:paraId="30141FD9" w14:textId="6CDE0B8A" w:rsidR="00F65A28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8.3591383</w:t>
      </w:r>
    </w:p>
    <w:p w14:paraId="1D6D8C12" w14:textId="0EA3476A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28F75BD1" w14:textId="348A1E25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31B33447" w14:textId="42E96288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0E75D3FA" w14:textId="5951C5C2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311C7633" w14:textId="2BEF4A63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160572DD" w14:textId="6A1432EB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23F248C6" w14:textId="20DEA0E2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17CEC67C" w14:textId="72A1485A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3061A593" w14:textId="2D19BC10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4F508C7A" w14:textId="6029F5EA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44CC0ACB" w14:textId="62C6E017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028FC41A" w14:textId="6062C294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47CF9D41" w14:textId="02D0B044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1B06D887" w14:textId="70AD72E2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491D2FA7" w14:textId="7FB9F4B4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1BED91D5" w14:textId="04005659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1BFD5021" w14:textId="5FF7B384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3CAEAB44" w14:textId="13ED2127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0B1D99A8" w14:textId="099C7643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52718C9B" w14:textId="692BECD9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552A392A" w14:textId="4FDFF585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5DDAD36B" w14:textId="2EEDA37D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6DA5B04C" w14:textId="0869552A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4BF4E1FB" w14:textId="0C8E3D18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47CA6C34" w14:textId="3BA5E05B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659CD840" w14:textId="4D20FD3F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05A0263E" w14:textId="6BE7CF85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37110798" w14:textId="235D29D0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4819D100" w14:textId="2173CEEF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72D669CF" w14:textId="26A612E0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4C2EEBC6" w14:textId="3F17E0F3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121D91D6" w14:textId="13708421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5E89A11B" w14:textId="60F66EB6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69021727" w14:textId="103F279C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61DF497C" w14:textId="4E1314A1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4D0B449F" w14:textId="44546353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74733FA4" w14:textId="045D6447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0DDCA846" w14:textId="65304CE9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09036B6D" w14:textId="633CF3D6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34633E45" w14:textId="5E58BBA0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0D22CBCF" w14:textId="0AF18025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6DCDCAE7" w14:textId="33D7A028" w:rsidR="003D6C6D" w:rsidRPr="003D6C6D" w:rsidRDefault="003D6C6D" w:rsidP="008B3B6D">
      <w:pPr>
        <w:pStyle w:val="Heading2"/>
        <w:rPr>
          <w:lang w:val="en-US"/>
        </w:rPr>
      </w:pPr>
      <w:r w:rsidRPr="003D6C6D">
        <w:rPr>
          <w:lang w:val="en-US"/>
        </w:rPr>
        <w:t>Fuel Consumption (</w:t>
      </w:r>
      <w:r w:rsidR="00B5348C">
        <w:rPr>
          <w:lang w:val="en-US"/>
        </w:rPr>
        <w:t>G</w:t>
      </w:r>
      <w:r w:rsidR="00B5348C" w:rsidRPr="003D6C6D">
        <w:rPr>
          <w:lang w:val="en-US"/>
        </w:rPr>
        <w:t>allons</w:t>
      </w:r>
      <w:r w:rsidRPr="003D6C6D">
        <w:rPr>
          <w:lang w:val="en-US"/>
        </w:rPr>
        <w:t>)</w:t>
      </w:r>
    </w:p>
    <w:p w14:paraId="07E31753" w14:textId="6359CD6C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conventional_cars_gasoline</w:t>
      </w:r>
    </w:p>
    <w:p w14:paraId="2E026EA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9.418263e+13</w:t>
      </w:r>
    </w:p>
    <w:p w14:paraId="2E5C73B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9.340700e+13</w:t>
      </w:r>
    </w:p>
    <w:p w14:paraId="2BCFBB9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9.096106e+13</w:t>
      </w:r>
    </w:p>
    <w:p w14:paraId="5B5BC18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8.666539e+13</w:t>
      </w:r>
    </w:p>
    <w:p w14:paraId="6A1D458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8.261288e+13</w:t>
      </w:r>
    </w:p>
    <w:p w14:paraId="0001C0F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lastRenderedPageBreak/>
        <w:t>2024-01-01                     7.980892e+13</w:t>
      </w:r>
    </w:p>
    <w:p w14:paraId="5E55551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7.554484e+13</w:t>
      </w:r>
    </w:p>
    <w:p w14:paraId="0AAD5EF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7.498174e+13</w:t>
      </w:r>
    </w:p>
    <w:p w14:paraId="38221A9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7.464035e+13</w:t>
      </w:r>
    </w:p>
    <w:p w14:paraId="0F63681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7.431338e+13</w:t>
      </w:r>
    </w:p>
    <w:p w14:paraId="739D855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7.399651e+13</w:t>
      </w:r>
    </w:p>
    <w:p w14:paraId="7D11108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7.375886e+13</w:t>
      </w:r>
    </w:p>
    <w:p w14:paraId="12B4E909" w14:textId="072A8B12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conventional_cars_tdi_diesel</w:t>
      </w:r>
    </w:p>
    <w:p w14:paraId="415CC2D4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457983133200</w:t>
      </w:r>
    </w:p>
    <w:p w14:paraId="1EAB209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438706348754</w:t>
      </w:r>
    </w:p>
    <w:p w14:paraId="260D6DE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413818821682</w:t>
      </w:r>
    </w:p>
    <w:p w14:paraId="6C3E5A8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383556392715</w:t>
      </w:r>
    </w:p>
    <w:p w14:paraId="2F2514C4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353340996934</w:t>
      </w:r>
    </w:p>
    <w:p w14:paraId="3C9A5D9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325564031279</w:t>
      </w:r>
    </w:p>
    <w:p w14:paraId="090496F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290678107962</w:t>
      </w:r>
    </w:p>
    <w:p w14:paraId="10211F6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270245825732</w:t>
      </w:r>
    </w:p>
    <w:p w14:paraId="61BFAFA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248863155038</w:t>
      </w:r>
    </w:p>
    <w:p w14:paraId="11C27AB4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227394226522</w:t>
      </w:r>
    </w:p>
    <w:p w14:paraId="6CEA077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206152147353</w:t>
      </w:r>
    </w:p>
    <w:p w14:paraId="692DED7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186247483735</w:t>
      </w:r>
    </w:p>
    <w:p w14:paraId="21FB20AF" w14:textId="0625D50F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alternative_fuel_cars_ethanol_flex_fuel_ice</w:t>
      </w:r>
    </w:p>
    <w:p w14:paraId="3A218D2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3.731028e+12</w:t>
      </w:r>
    </w:p>
    <w:p w14:paraId="342FDD44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3.690492e+12</w:t>
      </w:r>
    </w:p>
    <w:p w14:paraId="2B484EF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3.571093e+12</w:t>
      </w:r>
    </w:p>
    <w:p w14:paraId="100A750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3.366579e+12</w:t>
      </w:r>
    </w:p>
    <w:p w14:paraId="7C3988A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3.161986e+12</w:t>
      </w:r>
    </w:p>
    <w:p w14:paraId="463D58F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2.994704e+12</w:t>
      </w:r>
    </w:p>
    <w:p w14:paraId="3A8A1EB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2.749804e+12</w:t>
      </w:r>
    </w:p>
    <w:p w14:paraId="5FCA4F44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2.641940e+12</w:t>
      </w:r>
    </w:p>
    <w:p w14:paraId="6F4FC14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2.526267e+12</w:t>
      </w:r>
    </w:p>
    <w:p w14:paraId="61B708B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2.402921e+12</w:t>
      </w:r>
    </w:p>
    <w:p w14:paraId="45D5AC8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2.273510e+12</w:t>
      </w:r>
    </w:p>
    <w:p w14:paraId="31493174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2.147726e+12</w:t>
      </w:r>
    </w:p>
    <w:p w14:paraId="5FFB0AA0" w14:textId="746B57AB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alternative_fuel_cars_100_mile_electric_vehicle</w:t>
      </w:r>
    </w:p>
    <w:p w14:paraId="3CD3940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68688058711</w:t>
      </w:r>
    </w:p>
    <w:p w14:paraId="1BE2028C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70313863015</w:t>
      </w:r>
    </w:p>
    <w:p w14:paraId="488864F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69968753638</w:t>
      </w:r>
    </w:p>
    <w:p w14:paraId="339622BC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68851143119</w:t>
      </w:r>
    </w:p>
    <w:p w14:paraId="21BF595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66720555151</w:t>
      </w:r>
    </w:p>
    <w:p w14:paraId="44D25C28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64842464988</w:t>
      </w:r>
    </w:p>
    <w:p w14:paraId="55263B4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62127689880</w:t>
      </w:r>
    </w:p>
    <w:p w14:paraId="36BDF1D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60685610157</w:t>
      </w:r>
    </w:p>
    <w:p w14:paraId="2FF351B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58814295065</w:t>
      </w:r>
    </w:p>
    <w:p w14:paraId="2491E0EC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56532072151</w:t>
      </w:r>
    </w:p>
    <w:p w14:paraId="0B6E8D9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53818283212</w:t>
      </w:r>
    </w:p>
    <w:p w14:paraId="2B3B654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50658239668</w:t>
      </w:r>
    </w:p>
    <w:p w14:paraId="20A912D6" w14:textId="550F364D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alternative_fuel_cars_200_mile_electric_vehicle</w:t>
      </w:r>
    </w:p>
    <w:p w14:paraId="11445E8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72486528162</w:t>
      </w:r>
    </w:p>
    <w:p w14:paraId="06EA4EA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74217652183</w:t>
      </w:r>
    </w:p>
    <w:p w14:paraId="65D7798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75921574751</w:t>
      </w:r>
    </w:p>
    <w:p w14:paraId="165E711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78965443655</w:t>
      </w:r>
    </w:p>
    <w:p w14:paraId="402422B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86473638974</w:t>
      </w:r>
    </w:p>
    <w:p w14:paraId="4553BCC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105441220774</w:t>
      </w:r>
    </w:p>
    <w:p w14:paraId="387D643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142627128977</w:t>
      </w:r>
    </w:p>
    <w:p w14:paraId="3D7AC15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185551088836</w:t>
      </w:r>
    </w:p>
    <w:p w14:paraId="2956F56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230158944340</w:t>
      </w:r>
    </w:p>
    <w:p w14:paraId="0811340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276429787059</w:t>
      </w:r>
    </w:p>
    <w:p w14:paraId="1704DE1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325100456590</w:t>
      </w:r>
    </w:p>
    <w:p w14:paraId="30C7BB2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377020995811</w:t>
      </w:r>
    </w:p>
    <w:p w14:paraId="796432AA" w14:textId="43A3197D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alternative_fuel_cars_300_mile_electric_vehicle</w:t>
      </w:r>
    </w:p>
    <w:p w14:paraId="13F89FF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1.278852e+11</w:t>
      </w:r>
    </w:p>
    <w:p w14:paraId="441E8D0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2.262782e+11</w:t>
      </w:r>
    </w:p>
    <w:p w14:paraId="6315BA8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3.553508e+11</w:t>
      </w:r>
    </w:p>
    <w:p w14:paraId="53A2D87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4.775307e+11</w:t>
      </w:r>
    </w:p>
    <w:p w14:paraId="29562E6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5.917586e+11</w:t>
      </w:r>
    </w:p>
    <w:p w14:paraId="6A3E3C7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7.026867e+11</w:t>
      </w:r>
    </w:p>
    <w:p w14:paraId="70A1A8E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7.884701e+11</w:t>
      </w:r>
    </w:p>
    <w:p w14:paraId="04D93DF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8.927304e+11</w:t>
      </w:r>
    </w:p>
    <w:p w14:paraId="1D2B38C6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9.981987e+11</w:t>
      </w:r>
    </w:p>
    <w:p w14:paraId="1E2DCA1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1.107509e+12</w:t>
      </w:r>
    </w:p>
    <w:p w14:paraId="5DADA24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1.221645e+12</w:t>
      </w:r>
    </w:p>
    <w:p w14:paraId="6936544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1.345294e+12</w:t>
      </w:r>
    </w:p>
    <w:p w14:paraId="644D131E" w14:textId="6315B15E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alternative_fuel_cars_plug_in_10_gasoline_hybrid</w:t>
      </w:r>
    </w:p>
    <w:p w14:paraId="7BE35D7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141553768422</w:t>
      </w:r>
    </w:p>
    <w:p w14:paraId="5C8633F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143598041819</w:t>
      </w:r>
    </w:p>
    <w:p w14:paraId="238557F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143351667532</w:t>
      </w:r>
    </w:p>
    <w:p w14:paraId="4D8B62A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139982154334</w:t>
      </w:r>
    </w:p>
    <w:p w14:paraId="7754CA6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129914407865</w:t>
      </w:r>
    </w:p>
    <w:p w14:paraId="0AE4D50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126014198431</w:t>
      </w:r>
    </w:p>
    <w:p w14:paraId="07CDA66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117991141208</w:t>
      </w:r>
    </w:p>
    <w:p w14:paraId="7775284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113457179779</w:t>
      </w:r>
    </w:p>
    <w:p w14:paraId="6497702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111440292800</w:t>
      </w:r>
    </w:p>
    <w:p w14:paraId="20B771B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108938648441</w:t>
      </w:r>
    </w:p>
    <w:p w14:paraId="3891A37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105402159977</w:t>
      </w:r>
    </w:p>
    <w:p w14:paraId="4638D1F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101133406457</w:t>
      </w:r>
    </w:p>
    <w:p w14:paraId="0CDCB4E0" w14:textId="52423EA3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alternative_fuel_cars_plug_in_40_gasoline_hybrid</w:t>
      </w:r>
    </w:p>
    <w:p w14:paraId="0A13A05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123630544501</w:t>
      </w:r>
    </w:p>
    <w:p w14:paraId="2DF9D39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151199462981</w:t>
      </w:r>
    </w:p>
    <w:p w14:paraId="6437EA8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172690377958</w:t>
      </w:r>
    </w:p>
    <w:p w14:paraId="502C20B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186607727004</w:t>
      </w:r>
    </w:p>
    <w:p w14:paraId="47F0F69C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190961593793</w:t>
      </w:r>
    </w:p>
    <w:p w14:paraId="0231937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198544434485</w:t>
      </w:r>
    </w:p>
    <w:p w14:paraId="42F413E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198948166408</w:t>
      </w:r>
    </w:p>
    <w:p w14:paraId="28AD4C0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203463215292</w:t>
      </w:r>
    </w:p>
    <w:p w14:paraId="1B4BA794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211473618180</w:t>
      </w:r>
    </w:p>
    <w:p w14:paraId="4068A13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220137653252</w:t>
      </w:r>
    </w:p>
    <w:p w14:paraId="08FDD3F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229345152995</w:t>
      </w:r>
    </w:p>
    <w:p w14:paraId="0CBA40F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240362151574</w:t>
      </w:r>
    </w:p>
    <w:p w14:paraId="605A2196" w14:textId="5269C4BC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alternative_fuel_cars_electric_diesel_hybrid</w:t>
      </w:r>
    </w:p>
    <w:p w14:paraId="7CC74EA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0</w:t>
      </w:r>
    </w:p>
    <w:p w14:paraId="05208036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0</w:t>
      </w:r>
    </w:p>
    <w:p w14:paraId="4AE345B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0</w:t>
      </w:r>
    </w:p>
    <w:p w14:paraId="0BF5B2B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0</w:t>
      </w:r>
    </w:p>
    <w:p w14:paraId="6BD57296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0</w:t>
      </w:r>
    </w:p>
    <w:p w14:paraId="7699E47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0</w:t>
      </w:r>
    </w:p>
    <w:p w14:paraId="08DEB2B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0</w:t>
      </w:r>
    </w:p>
    <w:p w14:paraId="627B4908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0</w:t>
      </w:r>
    </w:p>
    <w:p w14:paraId="2EADB25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0</w:t>
      </w:r>
    </w:p>
    <w:p w14:paraId="589F85C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0</w:t>
      </w:r>
    </w:p>
    <w:p w14:paraId="7ADCED46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0</w:t>
      </w:r>
    </w:p>
    <w:p w14:paraId="0887948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620600000</w:t>
      </w:r>
    </w:p>
    <w:p w14:paraId="545A1A38" w14:textId="3EAD521D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alternative_fuel_cars_electric_gasoline_hybrid</w:t>
      </w:r>
    </w:p>
    <w:p w14:paraId="1FACB70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2.035714e+12</w:t>
      </w:r>
    </w:p>
    <w:p w14:paraId="3FF560F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2.066467e+12</w:t>
      </w:r>
    </w:p>
    <w:p w14:paraId="439638D4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2.029023e+12</w:t>
      </w:r>
    </w:p>
    <w:p w14:paraId="750EE6F8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1.933649e+12</w:t>
      </w:r>
    </w:p>
    <w:p w14:paraId="57BF9CA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1.844558e+12</w:t>
      </w:r>
    </w:p>
    <w:p w14:paraId="6CE95D26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1.788780e+12</w:t>
      </w:r>
    </w:p>
    <w:p w14:paraId="4FA77AA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1.625340e+12</w:t>
      </w:r>
    </w:p>
    <w:p w14:paraId="67186E3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1.602618e+12</w:t>
      </w:r>
    </w:p>
    <w:p w14:paraId="2F4849BC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1.582031e+12</w:t>
      </w:r>
    </w:p>
    <w:p w14:paraId="0341756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1.560491e+12</w:t>
      </w:r>
    </w:p>
    <w:p w14:paraId="0141F4E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lastRenderedPageBreak/>
        <w:t>2029-01-01                                         1.539491e+12</w:t>
      </w:r>
    </w:p>
    <w:p w14:paraId="5A5CAE1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1.524632e+12</w:t>
      </w:r>
    </w:p>
    <w:p w14:paraId="308E877B" w14:textId="1A33F901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alternative_fuel_cars_natural_gas_ice</w:t>
      </w:r>
    </w:p>
    <w:p w14:paraId="66F0411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13782247953</w:t>
      </w:r>
    </w:p>
    <w:p w14:paraId="29FDED2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12394741502</w:t>
      </w:r>
    </w:p>
    <w:p w14:paraId="0D804DFC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11399717155</w:t>
      </w:r>
    </w:p>
    <w:p w14:paraId="0E3C7B5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10349523752</w:t>
      </w:r>
    </w:p>
    <w:p w14:paraId="4154745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9410325760</w:t>
      </w:r>
    </w:p>
    <w:p w14:paraId="5FFF651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8716323578</w:t>
      </w:r>
    </w:p>
    <w:p w14:paraId="63D56A5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7797064490</w:t>
      </w:r>
    </w:p>
    <w:p w14:paraId="0D5D365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7465790155</w:t>
      </w:r>
    </w:p>
    <w:p w14:paraId="4BF9896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7174904573</w:t>
      </w:r>
    </w:p>
    <w:p w14:paraId="3F1A3028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6928443563</w:t>
      </w:r>
    </w:p>
    <w:p w14:paraId="6AB6374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6719816852</w:t>
      </w:r>
    </w:p>
    <w:p w14:paraId="6B73D3A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6557425293</w:t>
      </w:r>
    </w:p>
    <w:p w14:paraId="558C3364" w14:textId="56E4665E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alternative_fuel_cars_natural_gas_bi_fuel</w:t>
      </w:r>
    </w:p>
    <w:p w14:paraId="7E9C6F4C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35101643506</w:t>
      </w:r>
    </w:p>
    <w:p w14:paraId="5266ACF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33636355205</w:t>
      </w:r>
    </w:p>
    <w:p w14:paraId="48078C2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31792154480</w:t>
      </w:r>
    </w:p>
    <w:p w14:paraId="6499768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29533353399</w:t>
      </w:r>
    </w:p>
    <w:p w14:paraId="6E64431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27467252444</w:t>
      </w:r>
    </w:p>
    <w:p w14:paraId="176F092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25856917719</w:t>
      </w:r>
    </w:p>
    <w:p w14:paraId="19BFB6D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23595805607</w:t>
      </w:r>
    </w:p>
    <w:p w14:paraId="6AD58E5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22698339598</w:t>
      </w:r>
    </w:p>
    <w:p w14:paraId="1DC1DF8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21858141728</w:t>
      </w:r>
    </w:p>
    <w:p w14:paraId="31A9A5CC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21110960631</w:t>
      </w:r>
    </w:p>
    <w:p w14:paraId="544A55D4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20479949565</w:t>
      </w:r>
    </w:p>
    <w:p w14:paraId="42CB943C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19979231159</w:t>
      </w:r>
    </w:p>
    <w:p w14:paraId="1702A30E" w14:textId="1337F72C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alternative_fuel_cars_propane_ice</w:t>
      </w:r>
    </w:p>
    <w:p w14:paraId="5B36211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3487483908</w:t>
      </w:r>
    </w:p>
    <w:p w14:paraId="46A00A08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3560471769</w:t>
      </w:r>
    </w:p>
    <w:p w14:paraId="04ADA1D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3569440915</w:t>
      </w:r>
    </w:p>
    <w:p w14:paraId="14273D4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3497005310</w:t>
      </w:r>
    </w:p>
    <w:p w14:paraId="40679EA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3427231814</w:t>
      </w:r>
    </w:p>
    <w:p w14:paraId="623DFA74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3405035310</w:t>
      </w:r>
    </w:p>
    <w:p w14:paraId="7EBE1E2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3273197648</w:t>
      </w:r>
    </w:p>
    <w:p w14:paraId="5E980BE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3334824200</w:t>
      </w:r>
    </w:p>
    <w:p w14:paraId="0A0E2E7C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3404953510</w:t>
      </w:r>
    </w:p>
    <w:p w14:paraId="5D1A050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3479673061</w:t>
      </w:r>
    </w:p>
    <w:p w14:paraId="4A40411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3558092957</w:t>
      </w:r>
    </w:p>
    <w:p w14:paraId="1E0E4E9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3639031670</w:t>
      </w:r>
    </w:p>
    <w:p w14:paraId="25E925DC" w14:textId="65121059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alternative_fuel_cars_propane_bi_fuel</w:t>
      </w:r>
    </w:p>
    <w:p w14:paraId="7C5E353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6432612514</w:t>
      </w:r>
    </w:p>
    <w:p w14:paraId="452BBBE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6336731770</w:t>
      </w:r>
    </w:p>
    <w:p w14:paraId="39D510D8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6177972166</w:t>
      </w:r>
    </w:p>
    <w:p w14:paraId="3DF40C94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5891887750</w:t>
      </w:r>
    </w:p>
    <w:p w14:paraId="5693690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5645067453</w:t>
      </w:r>
    </w:p>
    <w:p w14:paraId="702FF9A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5480325639</w:t>
      </w:r>
    </w:p>
    <w:p w14:paraId="7B89F8B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5181397490</w:t>
      </w:r>
    </w:p>
    <w:p w14:paraId="7716D44C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5164048751</w:t>
      </w:r>
    </w:p>
    <w:p w14:paraId="41DB6FC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5163066799</w:t>
      </w:r>
    </w:p>
    <w:p w14:paraId="1A5B1A9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5169991188</w:t>
      </w:r>
    </w:p>
    <w:p w14:paraId="34185778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5185820501</w:t>
      </w:r>
    </w:p>
    <w:p w14:paraId="24E0620C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5210660034</w:t>
      </w:r>
    </w:p>
    <w:p w14:paraId="4F1E3CD3" w14:textId="010A1D79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alternative_fuel_cars_fuel_cell_methanol</w:t>
      </w:r>
    </w:p>
    <w:p w14:paraId="56105C0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0</w:t>
      </w:r>
    </w:p>
    <w:p w14:paraId="4CA6FED6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0</w:t>
      </w:r>
    </w:p>
    <w:p w14:paraId="3D8B3B7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0</w:t>
      </w:r>
    </w:p>
    <w:p w14:paraId="217561B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0</w:t>
      </w:r>
    </w:p>
    <w:p w14:paraId="2F33156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0</w:t>
      </w:r>
    </w:p>
    <w:p w14:paraId="55C9F646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0</w:t>
      </w:r>
    </w:p>
    <w:p w14:paraId="3FF9C90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0</w:t>
      </w:r>
    </w:p>
    <w:p w14:paraId="6CA2C798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0</w:t>
      </w:r>
    </w:p>
    <w:p w14:paraId="3BD0042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0</w:t>
      </w:r>
    </w:p>
    <w:p w14:paraId="363D638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0</w:t>
      </w:r>
    </w:p>
    <w:p w14:paraId="6C21085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0</w:t>
      </w:r>
    </w:p>
    <w:p w14:paraId="4A48DB1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0</w:t>
      </w:r>
    </w:p>
    <w:p w14:paraId="68094509" w14:textId="7C195716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alternative_fuel_cars_fuel_cell_hydrogen</w:t>
      </w:r>
    </w:p>
    <w:p w14:paraId="46AA620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3648343647</w:t>
      </w:r>
    </w:p>
    <w:p w14:paraId="117EA43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4133649808</w:t>
      </w:r>
    </w:p>
    <w:p w14:paraId="426FBD3C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4377486717</w:t>
      </w:r>
    </w:p>
    <w:p w14:paraId="53BB710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4495784614</w:t>
      </w:r>
    </w:p>
    <w:p w14:paraId="58ECD9C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4544090665</w:t>
      </w:r>
    </w:p>
    <w:p w14:paraId="116BDA9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4603079477</w:t>
      </w:r>
    </w:p>
    <w:p w14:paraId="71ADEC9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4634592062</w:t>
      </w:r>
    </w:p>
    <w:p w14:paraId="385AEC06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4782540373</w:t>
      </w:r>
    </w:p>
    <w:p w14:paraId="131D637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4956593715</w:t>
      </w:r>
    </w:p>
    <w:p w14:paraId="697CC7E8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5155563068</w:t>
      </w:r>
    </w:p>
    <w:p w14:paraId="730DF1A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5376349656</w:t>
      </w:r>
    </w:p>
    <w:p w14:paraId="78FCCD3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5626046731</w:t>
      </w:r>
    </w:p>
    <w:p w14:paraId="1558A0C1" w14:textId="732EE6AB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conventional_light_trucks_gasoline</w:t>
      </w:r>
    </w:p>
    <w:p w14:paraId="041BB866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1.099291e+14</w:t>
      </w:r>
    </w:p>
    <w:p w14:paraId="367DE1F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1.091174e+14</w:t>
      </w:r>
    </w:p>
    <w:p w14:paraId="1651BFE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1.074077e+14</w:t>
      </w:r>
    </w:p>
    <w:p w14:paraId="593CDE1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1.044440e+14</w:t>
      </w:r>
    </w:p>
    <w:p w14:paraId="0F20B68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1.020325e+14</w:t>
      </w:r>
    </w:p>
    <w:p w14:paraId="750820C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9.959006e+13</w:t>
      </w:r>
    </w:p>
    <w:p w14:paraId="53DE5F2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9.624529e+13</w:t>
      </w:r>
    </w:p>
    <w:p w14:paraId="14F5A54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9.727198e+13</w:t>
      </w:r>
    </w:p>
    <w:p w14:paraId="2ED15DA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9.887232e+13</w:t>
      </w:r>
    </w:p>
    <w:p w14:paraId="310345A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1.004085e+14</w:t>
      </w:r>
    </w:p>
    <w:p w14:paraId="6594246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1.018354e+14</w:t>
      </w:r>
    </w:p>
    <w:p w14:paraId="7F44A21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1.031191e+14</w:t>
      </w:r>
    </w:p>
    <w:p w14:paraId="070B01B5" w14:textId="6954274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conventional_light_trucks_tdi_diesel</w:t>
      </w:r>
    </w:p>
    <w:p w14:paraId="4C4D3CD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4.526436e+11</w:t>
      </w:r>
    </w:p>
    <w:p w14:paraId="4A23036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5.174633e+11</w:t>
      </w:r>
    </w:p>
    <w:p w14:paraId="3C4577D4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5.947837e+11</w:t>
      </w:r>
    </w:p>
    <w:p w14:paraId="5012E6D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6.820548e+11</w:t>
      </w:r>
    </w:p>
    <w:p w14:paraId="002DC1DC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7.619959e+11</w:t>
      </w:r>
    </w:p>
    <w:p w14:paraId="7672D7E8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8.133335e+11</w:t>
      </w:r>
    </w:p>
    <w:p w14:paraId="2ED1C7F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8.545378e+11</w:t>
      </w:r>
    </w:p>
    <w:p w14:paraId="40F0E0C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9.286566e+11</w:t>
      </w:r>
    </w:p>
    <w:p w14:paraId="73EC769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9.996284e+11</w:t>
      </w:r>
    </w:p>
    <w:p w14:paraId="518EEE4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1.066794e+12</w:t>
      </w:r>
    </w:p>
    <w:p w14:paraId="7356F446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1.130017e+12</w:t>
      </w:r>
    </w:p>
    <w:p w14:paraId="69E61844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1.191574e+12</w:t>
      </w:r>
    </w:p>
    <w:p w14:paraId="3B3DC5D7" w14:textId="5C73C40E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alternative_fuel_light_trucks_ethanol_flex_fuel_ice</w:t>
      </w:r>
    </w:p>
    <w:p w14:paraId="4BDB9A7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1.570485e+13</w:t>
      </w:r>
    </w:p>
    <w:p w14:paraId="42C21E3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1.553019e+13</w:t>
      </w:r>
    </w:p>
    <w:p w14:paraId="2C0D693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1.507341e+13</w:t>
      </w:r>
    </w:p>
    <w:p w14:paraId="198B136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1.435725e+13</w:t>
      </w:r>
    </w:p>
    <w:p w14:paraId="0774A39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1.367255e+13</w:t>
      </w:r>
    </w:p>
    <w:p w14:paraId="20B3FE9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1.295711e+13</w:t>
      </w:r>
    </w:p>
    <w:p w14:paraId="343BC06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1.211167e+13</w:t>
      </w:r>
    </w:p>
    <w:p w14:paraId="7351E4F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1.185639e+13</w:t>
      </w:r>
    </w:p>
    <w:p w14:paraId="27C8FF7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1.166519e+13</w:t>
      </w:r>
    </w:p>
    <w:p w14:paraId="64FD5344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1.147604e+13</w:t>
      </w:r>
    </w:p>
    <w:p w14:paraId="65704C24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1.129472e+13</w:t>
      </w:r>
    </w:p>
    <w:p w14:paraId="2025E54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1.112341e+13</w:t>
      </w:r>
    </w:p>
    <w:p w14:paraId="68D8E932" w14:textId="60353130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alternative_fuel_light_trucks_100_mile_electric_vehicle</w:t>
      </w:r>
    </w:p>
    <w:p w14:paraId="6477034C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        0</w:t>
      </w:r>
    </w:p>
    <w:p w14:paraId="44C6562C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        0</w:t>
      </w:r>
    </w:p>
    <w:p w14:paraId="07E4AE7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299080389</w:t>
      </w:r>
    </w:p>
    <w:p w14:paraId="6B0645A6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546039535</w:t>
      </w:r>
    </w:p>
    <w:p w14:paraId="6AAAEE8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lastRenderedPageBreak/>
        <w:t>2023-01-01                                                     784550967</w:t>
      </w:r>
    </w:p>
    <w:p w14:paraId="3A8CDF26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1076517589</w:t>
      </w:r>
    </w:p>
    <w:p w14:paraId="49597A3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1447513297</w:t>
      </w:r>
    </w:p>
    <w:p w14:paraId="08B164EC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1938714141</w:t>
      </w:r>
    </w:p>
    <w:p w14:paraId="1879714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 2533258332</w:t>
      </w:r>
    </w:p>
    <w:p w14:paraId="05FB657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 3250370882</w:t>
      </w:r>
    </w:p>
    <w:p w14:paraId="18707AAC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 4101030532</w:t>
      </w:r>
    </w:p>
    <w:p w14:paraId="2E1ED64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 5081493115</w:t>
      </w:r>
    </w:p>
    <w:p w14:paraId="70101C30" w14:textId="73ACF20D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alternative_fuel_light_trucks_200_mile_electric_vehicle</w:t>
      </w:r>
    </w:p>
    <w:p w14:paraId="351663E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20877819949</w:t>
      </w:r>
    </w:p>
    <w:p w14:paraId="3704A376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41536891976</w:t>
      </w:r>
    </w:p>
    <w:p w14:paraId="47FFC55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64516690870</w:t>
      </w:r>
    </w:p>
    <w:p w14:paraId="3A41EAB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88618102294</w:t>
      </w:r>
    </w:p>
    <w:p w14:paraId="0DD6B8C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113192782702</w:t>
      </w:r>
    </w:p>
    <w:p w14:paraId="017BE15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137989975848</w:t>
      </w:r>
    </w:p>
    <w:p w14:paraId="0880BD2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161534998700</w:t>
      </w:r>
    </w:p>
    <w:p w14:paraId="4DE4F58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188608818886</w:t>
      </w:r>
    </w:p>
    <w:p w14:paraId="63AD280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215806667567</w:t>
      </w:r>
    </w:p>
    <w:p w14:paraId="04E4A79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243394332755</w:t>
      </w:r>
    </w:p>
    <w:p w14:paraId="52FE6E6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271855711908</w:t>
      </w:r>
    </w:p>
    <w:p w14:paraId="05DD31E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301912692296</w:t>
      </w:r>
    </w:p>
    <w:p w14:paraId="11CFC994" w14:textId="4CCEC0FA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alternative_fuel_light_trucks_300_mile_electric_vehicle</w:t>
      </w:r>
    </w:p>
    <w:p w14:paraId="6B74ECC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5950833366</w:t>
      </w:r>
    </w:p>
    <w:p w14:paraId="7FABBEF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6343612713</w:t>
      </w:r>
    </w:p>
    <w:p w14:paraId="7AC9161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6739046133</w:t>
      </w:r>
    </w:p>
    <w:p w14:paraId="0F624C6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7201348622</w:t>
      </w:r>
    </w:p>
    <w:p w14:paraId="4919B44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7757787326</w:t>
      </w:r>
    </w:p>
    <w:p w14:paraId="7A24FB3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8444499774</w:t>
      </w:r>
    </w:p>
    <w:p w14:paraId="77C6C33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9358195613</w:t>
      </w:r>
    </w:p>
    <w:p w14:paraId="1F3B615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10717188397</w:t>
      </w:r>
    </w:p>
    <w:p w14:paraId="4412B434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12361732781</w:t>
      </w:r>
    </w:p>
    <w:p w14:paraId="1C98080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14332529568</w:t>
      </w:r>
    </w:p>
    <w:p w14:paraId="0F79E0C6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16654845294</w:t>
      </w:r>
    </w:p>
    <w:p w14:paraId="51B0BDA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19337240565</w:t>
      </w:r>
    </w:p>
    <w:p w14:paraId="0469AD6E" w14:textId="32CE1229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</w:t>
      </w:r>
      <w:r w:rsidRPr="003D6C6D">
        <w:rPr>
          <w:rFonts w:asciiTheme="minorHAnsi" w:hAnsiTheme="minorHAnsi" w:cstheme="minorHAnsi"/>
          <w:sz w:val="12"/>
          <w:szCs w:val="12"/>
          <w:lang w:val="en-US"/>
        </w:rPr>
        <w:t>alternative_fuel_light_trucks_plug_in_10_gasoline_hybrid</w:t>
      </w:r>
    </w:p>
    <w:p w14:paraId="652F1A0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19423085546</w:t>
      </w:r>
    </w:p>
    <w:p w14:paraId="5B0703F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21933434679</w:t>
      </w:r>
    </w:p>
    <w:p w14:paraId="3730111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24177869340</w:t>
      </w:r>
    </w:p>
    <w:p w14:paraId="4A0D857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26197572654</w:t>
      </w:r>
    </w:p>
    <w:p w14:paraId="03C4F5D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27420433796</w:t>
      </w:r>
    </w:p>
    <w:p w14:paraId="36186FB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28732892154</w:t>
      </w:r>
    </w:p>
    <w:p w14:paraId="62823F7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28339333326</w:t>
      </w:r>
    </w:p>
    <w:p w14:paraId="39CA2B86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30102807777</w:t>
      </w:r>
    </w:p>
    <w:p w14:paraId="1BF4855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 32069701753</w:t>
      </w:r>
    </w:p>
    <w:p w14:paraId="0EACA71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 34325477101</w:t>
      </w:r>
    </w:p>
    <w:p w14:paraId="1092C538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 36765744937</w:t>
      </w:r>
    </w:p>
    <w:p w14:paraId="69A4C118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 39330573978</w:t>
      </w:r>
    </w:p>
    <w:p w14:paraId="7090A80F" w14:textId="269B727B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alternative_fuel_light_trucks_plug_in_40_gasoline_hybrid</w:t>
      </w:r>
    </w:p>
    <w:p w14:paraId="788C2854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18961762583</w:t>
      </w:r>
    </w:p>
    <w:p w14:paraId="33F4197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30847475955</w:t>
      </w:r>
    </w:p>
    <w:p w14:paraId="368213A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42665595664</w:t>
      </w:r>
    </w:p>
    <w:p w14:paraId="37386ED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51917639960</w:t>
      </w:r>
    </w:p>
    <w:p w14:paraId="0B0210E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59163428932</w:t>
      </w:r>
    </w:p>
    <w:p w14:paraId="694ED74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65076498162</w:t>
      </w:r>
    </w:p>
    <w:p w14:paraId="10A6114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64773259339</w:t>
      </w:r>
    </w:p>
    <w:p w14:paraId="4DF1404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80421063114</w:t>
      </w:r>
    </w:p>
    <w:p w14:paraId="3B3CF20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103506389947</w:t>
      </w:r>
    </w:p>
    <w:p w14:paraId="2C1E2D38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127181928601</w:t>
      </w:r>
    </w:p>
    <w:p w14:paraId="1CB9910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150652242411</w:t>
      </w:r>
    </w:p>
    <w:p w14:paraId="15FE025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174052992954</w:t>
      </w:r>
    </w:p>
    <w:p w14:paraId="4CAD08BE" w14:textId="3483AC61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alternative_fuel_light_trucks_electric_diesel_hybrid</w:t>
      </w:r>
    </w:p>
    <w:p w14:paraId="253536E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     0</w:t>
      </w:r>
    </w:p>
    <w:p w14:paraId="0587A8D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     0</w:t>
      </w:r>
    </w:p>
    <w:p w14:paraId="4064013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     0</w:t>
      </w:r>
    </w:p>
    <w:p w14:paraId="578E6F2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     0</w:t>
      </w:r>
    </w:p>
    <w:p w14:paraId="0E4BB19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      0</w:t>
      </w:r>
    </w:p>
    <w:p w14:paraId="08E7E59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      0</w:t>
      </w:r>
    </w:p>
    <w:p w14:paraId="435E8FA4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      0</w:t>
      </w:r>
    </w:p>
    <w:p w14:paraId="1DB9679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8530748</w:t>
      </w:r>
    </w:p>
    <w:p w14:paraId="6CC8AE2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19748639</w:t>
      </w:r>
    </w:p>
    <w:p w14:paraId="69CCF56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33700316</w:t>
      </w:r>
    </w:p>
    <w:p w14:paraId="76EEC93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52033470</w:t>
      </w:r>
    </w:p>
    <w:p w14:paraId="41AAB65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75860871</w:t>
      </w:r>
    </w:p>
    <w:p w14:paraId="4D224CF9" w14:textId="3A78DAF5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alternative_fuel_light_trucks_electric_gasoline_hybrid</w:t>
      </w:r>
    </w:p>
    <w:p w14:paraId="37EFC1B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6.284415e+11</w:t>
      </w:r>
    </w:p>
    <w:p w14:paraId="03E7CB2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8.073502e+11</w:t>
      </w:r>
    </w:p>
    <w:p w14:paraId="6E6A1F36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9.689679e+11</w:t>
      </w:r>
    </w:p>
    <w:p w14:paraId="783C5EB6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1.112794e+12</w:t>
      </w:r>
    </w:p>
    <w:p w14:paraId="3F0A755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1.260469e+12</w:t>
      </w:r>
    </w:p>
    <w:p w14:paraId="0F43480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1.404834e+12</w:t>
      </w:r>
    </w:p>
    <w:p w14:paraId="232EA60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1.432252e+12</w:t>
      </w:r>
    </w:p>
    <w:p w14:paraId="4FA36B6C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1.584614e+12</w:t>
      </w:r>
    </w:p>
    <w:p w14:paraId="4B5D002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1.756108e+12</w:t>
      </w:r>
    </w:p>
    <w:p w14:paraId="49DAA90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1.930817e+12</w:t>
      </w:r>
    </w:p>
    <w:p w14:paraId="649491B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2.104719e+12</w:t>
      </w:r>
    </w:p>
    <w:p w14:paraId="32A62D0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2.274889e+12</w:t>
      </w:r>
    </w:p>
    <w:p w14:paraId="2C1B78A9" w14:textId="4974BB0D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alternative_fuel_light_trucks_natural_gas_ice</w:t>
      </w:r>
    </w:p>
    <w:p w14:paraId="34F0A79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15364416569</w:t>
      </w:r>
    </w:p>
    <w:p w14:paraId="0F5913A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13749158600</w:t>
      </w:r>
    </w:p>
    <w:p w14:paraId="6754E84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12786464004</w:t>
      </w:r>
    </w:p>
    <w:p w14:paraId="3F5FE57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11790054506</w:t>
      </w:r>
    </w:p>
    <w:p w14:paraId="5CF3528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10894788837</w:t>
      </w:r>
    </w:p>
    <w:p w14:paraId="7DB31E9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10061598791</w:t>
      </w:r>
    </w:p>
    <w:p w14:paraId="5BA9CDF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9103513486</w:t>
      </w:r>
    </w:p>
    <w:p w14:paraId="1C4E61D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8800192935</w:t>
      </w:r>
    </w:p>
    <w:p w14:paraId="060CD718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8591361407</w:t>
      </w:r>
    </w:p>
    <w:p w14:paraId="35A4609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8426648025</w:t>
      </w:r>
    </w:p>
    <w:p w14:paraId="7E1AC63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8243250069</w:t>
      </w:r>
    </w:p>
    <w:p w14:paraId="643316C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8130425037</w:t>
      </w:r>
    </w:p>
    <w:p w14:paraId="16FCBDD0" w14:textId="1E38B798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alternative_fuel_light_trucks_natural_gas_bi_fuel</w:t>
      </w:r>
    </w:p>
    <w:p w14:paraId="790A83E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41464601774</w:t>
      </w:r>
    </w:p>
    <w:p w14:paraId="2373A06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41117222742</w:t>
      </w:r>
    </w:p>
    <w:p w14:paraId="25DDFED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40307466975</w:t>
      </w:r>
    </w:p>
    <w:p w14:paraId="5085588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38828451305</w:t>
      </w:r>
    </w:p>
    <w:p w14:paraId="26A18976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37357996189</w:t>
      </w:r>
    </w:p>
    <w:p w14:paraId="1E232E9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35826217268</w:t>
      </w:r>
    </w:p>
    <w:p w14:paraId="46C0001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34088010331</w:t>
      </w:r>
    </w:p>
    <w:p w14:paraId="4ED0885C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33859705992</w:t>
      </w:r>
    </w:p>
    <w:p w14:paraId="310C23F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33817838119</w:t>
      </w:r>
    </w:p>
    <w:p w14:paraId="39CD7056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33797160897</w:t>
      </w:r>
    </w:p>
    <w:p w14:paraId="195B5B6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33737124369</w:t>
      </w:r>
    </w:p>
    <w:p w14:paraId="60CE2ED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lastRenderedPageBreak/>
        <w:t>2030-01-01                                             33649238018</w:t>
      </w:r>
    </w:p>
    <w:p w14:paraId="60E7152A" w14:textId="00E7FBD8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alternative_fuel_light_trucks_propane_ice</w:t>
      </w:r>
    </w:p>
    <w:p w14:paraId="1C23D52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15000502146</w:t>
      </w:r>
    </w:p>
    <w:p w14:paraId="25B544C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14231861870</w:t>
      </w:r>
    </w:p>
    <w:p w14:paraId="361BAF8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13439728750</w:t>
      </w:r>
    </w:p>
    <w:p w14:paraId="5F299AD8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12523705988</w:t>
      </w:r>
    </w:p>
    <w:p w14:paraId="5A263146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11703170666</w:t>
      </w:r>
    </w:p>
    <w:p w14:paraId="063D3E5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10955247388</w:t>
      </w:r>
    </w:p>
    <w:p w14:paraId="768D8FB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10155439369</w:t>
      </w:r>
    </w:p>
    <w:p w14:paraId="2FCFEA0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9987820410</w:t>
      </w:r>
    </w:p>
    <w:p w14:paraId="5650DF96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9898309132</w:t>
      </w:r>
    </w:p>
    <w:p w14:paraId="779E524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9843898709</w:t>
      </w:r>
    </w:p>
    <w:p w14:paraId="0FC89238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9808932159</w:t>
      </w:r>
    </w:p>
    <w:p w14:paraId="1C9E2904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9794129506</w:t>
      </w:r>
    </w:p>
    <w:p w14:paraId="7A983A8B" w14:textId="5EB534BB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alternative_fuel_light_trucks_propane_bi_fuel</w:t>
      </w:r>
    </w:p>
    <w:p w14:paraId="3D0ADA4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70849767345</w:t>
      </w:r>
    </w:p>
    <w:p w14:paraId="6464083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64986600127</w:t>
      </w:r>
    </w:p>
    <w:p w14:paraId="6C9D0C6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59012085012</w:t>
      </w:r>
    </w:p>
    <w:p w14:paraId="5FF2FD5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52765523728</w:t>
      </w:r>
    </w:p>
    <w:p w14:paraId="07ED54D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47163135336</w:t>
      </w:r>
    </w:p>
    <w:p w14:paraId="36DD517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42090644510</w:t>
      </w:r>
    </w:p>
    <w:p w14:paraId="638C12E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37352321789</w:t>
      </w:r>
    </w:p>
    <w:p w14:paraId="0FBD463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34639615483</w:t>
      </w:r>
    </w:p>
    <w:p w14:paraId="6B3B64D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32394570140</w:t>
      </w:r>
    </w:p>
    <w:p w14:paraId="6098D3D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30408625606</w:t>
      </w:r>
    </w:p>
    <w:p w14:paraId="6204A90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28611751309</w:t>
      </w:r>
    </w:p>
    <w:p w14:paraId="67D4CF3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26961956881</w:t>
      </w:r>
    </w:p>
    <w:p w14:paraId="6A1EB690" w14:textId="68B4CAAA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alternative_fuel_light_trucks_fuel_cell_methanol</w:t>
      </w:r>
    </w:p>
    <w:p w14:paraId="374EB1F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 0</w:t>
      </w:r>
    </w:p>
    <w:p w14:paraId="610F248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 0</w:t>
      </w:r>
    </w:p>
    <w:p w14:paraId="1CF94548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 0</w:t>
      </w:r>
    </w:p>
    <w:p w14:paraId="21E3A6C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 0</w:t>
      </w:r>
    </w:p>
    <w:p w14:paraId="358144E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  0</w:t>
      </w:r>
    </w:p>
    <w:p w14:paraId="3B3C54D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  0</w:t>
      </w:r>
    </w:p>
    <w:p w14:paraId="1490760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  0</w:t>
      </w:r>
    </w:p>
    <w:p w14:paraId="050DD3C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  0</w:t>
      </w:r>
    </w:p>
    <w:p w14:paraId="7E8220D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   0</w:t>
      </w:r>
    </w:p>
    <w:p w14:paraId="613347C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   0</w:t>
      </w:r>
    </w:p>
    <w:p w14:paraId="0756600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   0</w:t>
      </w:r>
    </w:p>
    <w:p w14:paraId="17AE131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   0</w:t>
      </w:r>
    </w:p>
    <w:p w14:paraId="0C1EC4C1" w14:textId="7ACFD42A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</w:t>
      </w:r>
      <w:r w:rsidRPr="003D6C6D">
        <w:rPr>
          <w:rFonts w:asciiTheme="minorHAnsi" w:hAnsiTheme="minorHAnsi" w:cstheme="minorHAnsi"/>
          <w:sz w:val="12"/>
          <w:szCs w:val="12"/>
          <w:lang w:val="en-US"/>
        </w:rPr>
        <w:t>alternative_fuel_light_trucks_fuel_cell_hydrogen</w:t>
      </w:r>
    </w:p>
    <w:p w14:paraId="136ED57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 0</w:t>
      </w:r>
    </w:p>
    <w:p w14:paraId="1DFFF64C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4661083</w:t>
      </w:r>
    </w:p>
    <w:p w14:paraId="7F9880B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10493616</w:t>
      </w:r>
    </w:p>
    <w:p w14:paraId="188E2A9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19054713</w:t>
      </w:r>
    </w:p>
    <w:p w14:paraId="2105D64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29171345</w:t>
      </w:r>
    </w:p>
    <w:p w14:paraId="77FA2454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43023675</w:t>
      </w:r>
    </w:p>
    <w:p w14:paraId="52508FB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61946968</w:t>
      </w:r>
    </w:p>
    <w:p w14:paraId="77A7552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88299751</w:t>
      </w:r>
    </w:p>
    <w:p w14:paraId="697A669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119892480</w:t>
      </w:r>
    </w:p>
    <w:p w14:paraId="17BDF23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159161602</w:t>
      </w:r>
    </w:p>
    <w:p w14:paraId="6D02EA0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206811519</w:t>
      </w:r>
    </w:p>
    <w:p w14:paraId="355458C8" w14:textId="33ECFC7B" w:rsid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262379592</w:t>
      </w:r>
    </w:p>
    <w:p w14:paraId="259ECEC1" w14:textId="586E944F" w:rsidR="00824FCA" w:rsidRDefault="00824FCA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07D3CA21" w14:textId="62FE1985" w:rsidR="00824FCA" w:rsidRDefault="00824FCA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4925F2BC" w14:textId="7227ECE7" w:rsidR="00824FCA" w:rsidRDefault="00824FCA" w:rsidP="008B3B6D">
      <w:pPr>
        <w:pStyle w:val="Heading2"/>
        <w:rPr>
          <w:lang w:val="en-US"/>
        </w:rPr>
      </w:pPr>
      <w:r w:rsidRPr="00824FCA">
        <w:rPr>
          <w:lang w:val="en-US"/>
        </w:rPr>
        <w:t>Emissions (</w:t>
      </w:r>
      <w:r w:rsidR="00B5348C">
        <w:rPr>
          <w:lang w:val="en-US"/>
        </w:rPr>
        <w:t>kg CO2</w:t>
      </w:r>
      <w:r w:rsidRPr="00824FCA">
        <w:rPr>
          <w:lang w:val="en-US"/>
        </w:rPr>
        <w:t>)</w:t>
      </w:r>
    </w:p>
    <w:p w14:paraId="4A13A2F1" w14:textId="120B4B7E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conventional_cars_gasoline</w:t>
      </w:r>
    </w:p>
    <w:p w14:paraId="6E5EC20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6654944367</w:t>
      </w:r>
    </w:p>
    <w:p w14:paraId="4446758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6600138312</w:t>
      </w:r>
    </w:p>
    <w:p w14:paraId="5E16FCE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6427308193</w:t>
      </w:r>
    </w:p>
    <w:p w14:paraId="32F018DC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6123776540</w:t>
      </w:r>
    </w:p>
    <w:p w14:paraId="3FF6709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5837425840</w:t>
      </w:r>
    </w:p>
    <w:p w14:paraId="6C49FAF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5639298066</w:t>
      </w:r>
    </w:p>
    <w:p w14:paraId="6D2DB2B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5337998501</w:t>
      </w:r>
    </w:p>
    <w:p w14:paraId="0D2E005C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5298209841</w:t>
      </w:r>
    </w:p>
    <w:p w14:paraId="38D06FDC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5274087266</w:t>
      </w:r>
    </w:p>
    <w:p w14:paraId="2F602BB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5250983487</w:t>
      </w:r>
    </w:p>
    <w:p w14:paraId="177A727D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5228593138</w:t>
      </w:r>
    </w:p>
    <w:p w14:paraId="4F86D8C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5211801111</w:t>
      </w:r>
    </w:p>
    <w:p w14:paraId="03386E45" w14:textId="7BF80C2A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conventional_cars_tdi_diesel</w:t>
      </w:r>
    </w:p>
    <w:p w14:paraId="26EB043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33945710</w:t>
      </w:r>
    </w:p>
    <w:p w14:paraId="210D7FD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32516915</w:t>
      </w:r>
    </w:p>
    <w:p w14:paraId="1DEDF4A9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30672251</w:t>
      </w:r>
    </w:p>
    <w:p w14:paraId="4CCFA88C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28429200</w:t>
      </w:r>
    </w:p>
    <w:p w14:paraId="5581E2B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26189635</w:t>
      </w:r>
    </w:p>
    <w:p w14:paraId="72E2865A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24130806</w:t>
      </w:r>
    </w:p>
    <w:p w14:paraId="774913A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21545061</w:t>
      </w:r>
    </w:p>
    <w:p w14:paraId="4984736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20030621</w:t>
      </w:r>
    </w:p>
    <w:p w14:paraId="794BAF4C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18445737</w:t>
      </w:r>
    </w:p>
    <w:p w14:paraId="6790ECF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16854460</w:t>
      </w:r>
    </w:p>
    <w:p w14:paraId="3DE0CC2D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15279997</w:t>
      </w:r>
    </w:p>
    <w:p w14:paraId="7405B68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13804663</w:t>
      </w:r>
    </w:p>
    <w:p w14:paraId="1A37831A" w14:textId="75F799F9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alternative_fuel_cars_ethanol_flex_fuel_ice</w:t>
      </w:r>
    </w:p>
    <w:p w14:paraId="5EAD493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255351525</w:t>
      </w:r>
    </w:p>
    <w:p w14:paraId="38DFD6B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252577290</w:t>
      </w:r>
    </w:p>
    <w:p w14:paraId="7E3C383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244405586</w:t>
      </w:r>
    </w:p>
    <w:p w14:paraId="67456FB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230408692</w:t>
      </w:r>
    </w:p>
    <w:p w14:paraId="6DDCBD3D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216406320</w:t>
      </w:r>
    </w:p>
    <w:p w14:paraId="4854B89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204957546</w:t>
      </w:r>
    </w:p>
    <w:p w14:paraId="753AFE6D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188196575</w:t>
      </w:r>
    </w:p>
    <w:p w14:paraId="733F9FE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180814383</w:t>
      </w:r>
    </w:p>
    <w:p w14:paraId="6AE6F22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172897693</w:t>
      </w:r>
    </w:p>
    <w:p w14:paraId="38E5B9A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164455941</w:t>
      </w:r>
    </w:p>
    <w:p w14:paraId="600F5D7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155599008</w:t>
      </w:r>
    </w:p>
    <w:p w14:paraId="48822B8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146990339</w:t>
      </w:r>
    </w:p>
    <w:p w14:paraId="44CC867A" w14:textId="36DAD9D2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alternative_fuel_cars_100_mile_electric_vehicle</w:t>
      </w:r>
    </w:p>
    <w:p w14:paraId="754FC52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0</w:t>
      </w:r>
    </w:p>
    <w:p w14:paraId="104AF99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0</w:t>
      </w:r>
    </w:p>
    <w:p w14:paraId="2755743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0</w:t>
      </w:r>
    </w:p>
    <w:p w14:paraId="14582678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0</w:t>
      </w:r>
    </w:p>
    <w:p w14:paraId="14C87DD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 0</w:t>
      </w:r>
    </w:p>
    <w:p w14:paraId="6A8FABEA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 0</w:t>
      </w:r>
    </w:p>
    <w:p w14:paraId="24C32CEA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 0</w:t>
      </w:r>
    </w:p>
    <w:p w14:paraId="6E9EDEFA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 0</w:t>
      </w:r>
    </w:p>
    <w:p w14:paraId="5FDD121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  0</w:t>
      </w:r>
    </w:p>
    <w:p w14:paraId="3F0B93C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  0</w:t>
      </w:r>
    </w:p>
    <w:p w14:paraId="3A32406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  0</w:t>
      </w:r>
    </w:p>
    <w:p w14:paraId="34DE290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  0</w:t>
      </w:r>
    </w:p>
    <w:p w14:paraId="49D7E6ED" w14:textId="04E32A94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alternative_fuel_cars_200_mile_electric_vehicle</w:t>
      </w:r>
    </w:p>
    <w:p w14:paraId="7AC2EA9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0</w:t>
      </w:r>
    </w:p>
    <w:p w14:paraId="22AE6A3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0</w:t>
      </w:r>
    </w:p>
    <w:p w14:paraId="182C8A48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0</w:t>
      </w:r>
    </w:p>
    <w:p w14:paraId="7FC1B3A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0</w:t>
      </w:r>
    </w:p>
    <w:p w14:paraId="451558F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 0</w:t>
      </w:r>
    </w:p>
    <w:p w14:paraId="5F03EDF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 0</w:t>
      </w:r>
    </w:p>
    <w:p w14:paraId="34CC6FC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 0</w:t>
      </w:r>
    </w:p>
    <w:p w14:paraId="21E8D95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 0</w:t>
      </w:r>
    </w:p>
    <w:p w14:paraId="7CE7CE3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  0</w:t>
      </w:r>
    </w:p>
    <w:p w14:paraId="63DE7FAC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  0</w:t>
      </w:r>
    </w:p>
    <w:p w14:paraId="69D4E12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  0</w:t>
      </w:r>
    </w:p>
    <w:p w14:paraId="26CE255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  0</w:t>
      </w:r>
    </w:p>
    <w:p w14:paraId="4D7BD086" w14:textId="19E528B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lastRenderedPageBreak/>
        <w:t xml:space="preserve">           alternative_fuel_cars_300_mile_electric_vehicle</w:t>
      </w:r>
    </w:p>
    <w:p w14:paraId="21FB94ED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0</w:t>
      </w:r>
    </w:p>
    <w:p w14:paraId="4B8CFF5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0</w:t>
      </w:r>
    </w:p>
    <w:p w14:paraId="7B2BC19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0</w:t>
      </w:r>
    </w:p>
    <w:p w14:paraId="58AF48D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0</w:t>
      </w:r>
    </w:p>
    <w:p w14:paraId="5789A7A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 0</w:t>
      </w:r>
    </w:p>
    <w:p w14:paraId="56F2C70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 0</w:t>
      </w:r>
    </w:p>
    <w:p w14:paraId="3ACA4B4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 0</w:t>
      </w:r>
    </w:p>
    <w:p w14:paraId="7DB7E18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 0</w:t>
      </w:r>
    </w:p>
    <w:p w14:paraId="1253CAF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  0</w:t>
      </w:r>
    </w:p>
    <w:p w14:paraId="339F28B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  0</w:t>
      </w:r>
    </w:p>
    <w:p w14:paraId="7BEB033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  0</w:t>
      </w:r>
    </w:p>
    <w:p w14:paraId="01E87C4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  0</w:t>
      </w:r>
    </w:p>
    <w:p w14:paraId="4EF38089" w14:textId="0757A9C2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alternative_fuel_cars_plug_in_10_gasoline_hybrid</w:t>
      </w:r>
    </w:p>
    <w:p w14:paraId="6E96E71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10002189</w:t>
      </w:r>
    </w:p>
    <w:p w14:paraId="2E2BDCE8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10146638</w:t>
      </w:r>
    </w:p>
    <w:p w14:paraId="63C686D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10129229</w:t>
      </w:r>
    </w:p>
    <w:p w14:paraId="522F1EA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9891139</w:t>
      </w:r>
    </w:p>
    <w:p w14:paraId="74B6AF0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9179752</w:t>
      </w:r>
    </w:p>
    <w:p w14:paraId="1F655D49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8904163</w:t>
      </w:r>
    </w:p>
    <w:p w14:paraId="0EB886C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8337254</w:t>
      </w:r>
    </w:p>
    <w:p w14:paraId="581717D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8016884</w:t>
      </w:r>
    </w:p>
    <w:p w14:paraId="08F9AE7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7874371</w:t>
      </w:r>
    </w:p>
    <w:p w14:paraId="6DA75A5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7697605</w:t>
      </w:r>
    </w:p>
    <w:p w14:paraId="48414AD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7447717</w:t>
      </w:r>
    </w:p>
    <w:p w14:paraId="0BE008F9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7146087</w:t>
      </w:r>
    </w:p>
    <w:p w14:paraId="2CC4F227" w14:textId="49183092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alternative_fuel_cars_plug_in_40_gasoline_hybrid</w:t>
      </w:r>
    </w:p>
    <w:p w14:paraId="1A8A96C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8735734</w:t>
      </w:r>
    </w:p>
    <w:p w14:paraId="51C6937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10683754</w:t>
      </w:r>
    </w:p>
    <w:p w14:paraId="4A139019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12202302</w:t>
      </w:r>
    </w:p>
    <w:p w14:paraId="6B8BE97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13185702</w:t>
      </w:r>
    </w:p>
    <w:p w14:paraId="7187968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13493346</w:t>
      </w:r>
    </w:p>
    <w:p w14:paraId="79A58F7A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14029150</w:t>
      </w:r>
    </w:p>
    <w:p w14:paraId="5F7E399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14057677</w:t>
      </w:r>
    </w:p>
    <w:p w14:paraId="087398C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14376711</w:t>
      </w:r>
    </w:p>
    <w:p w14:paraId="55B955CC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14942726</w:t>
      </w:r>
    </w:p>
    <w:p w14:paraId="421D59D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15554927</w:t>
      </w:r>
    </w:p>
    <w:p w14:paraId="7B0C41B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16205529</w:t>
      </w:r>
    </w:p>
    <w:p w14:paraId="204183DD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16983990</w:t>
      </w:r>
    </w:p>
    <w:p w14:paraId="0C6C774D" w14:textId="400C3A9D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alternative_fuel_cars_electric_diesel_hybrid</w:t>
      </w:r>
    </w:p>
    <w:p w14:paraId="3829796C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0.00</w:t>
      </w:r>
    </w:p>
    <w:p w14:paraId="2A2403C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0.00</w:t>
      </w:r>
    </w:p>
    <w:p w14:paraId="42B166B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0.00</w:t>
      </w:r>
    </w:p>
    <w:p w14:paraId="2ABF807C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0.00</w:t>
      </w:r>
    </w:p>
    <w:p w14:paraId="0FB0D96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0.00</w:t>
      </w:r>
    </w:p>
    <w:p w14:paraId="0E90514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0.00</w:t>
      </w:r>
    </w:p>
    <w:p w14:paraId="5189FD7C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0.00</w:t>
      </w:r>
    </w:p>
    <w:p w14:paraId="35CE53D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0.00</w:t>
      </w:r>
    </w:p>
    <w:p w14:paraId="4773381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0.00</w:t>
      </w:r>
    </w:p>
    <w:p w14:paraId="2A3CCF0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0.00</w:t>
      </w:r>
    </w:p>
    <w:p w14:paraId="79DE601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0.00</w:t>
      </w:r>
    </w:p>
    <w:p w14:paraId="6318F618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45998.87</w:t>
      </w:r>
    </w:p>
    <w:p w14:paraId="4FA5E949" w14:textId="30317041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alternative_fuel_cars_electric_gasoline_hybrid</w:t>
      </w:r>
    </w:p>
    <w:p w14:paraId="2AF364F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143843556</w:t>
      </w:r>
    </w:p>
    <w:p w14:paraId="5674601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146016562</w:t>
      </w:r>
    </w:p>
    <w:p w14:paraId="4996694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143370775</w:t>
      </w:r>
    </w:p>
    <w:p w14:paraId="2A52BC3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136631604</w:t>
      </w:r>
    </w:p>
    <w:p w14:paraId="430B4C8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130336502</w:t>
      </w:r>
    </w:p>
    <w:p w14:paraId="2383492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126395162</w:t>
      </w:r>
    </w:p>
    <w:p w14:paraId="7E9B52C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114846508</w:t>
      </w:r>
    </w:p>
    <w:p w14:paraId="27C2CFA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113240968</w:t>
      </w:r>
    </w:p>
    <w:p w14:paraId="77A4A77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111786341</w:t>
      </w:r>
    </w:p>
    <w:p w14:paraId="02B92E6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110264306</w:t>
      </w:r>
    </w:p>
    <w:p w14:paraId="1535619C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108780401</w:t>
      </w:r>
    </w:p>
    <w:p w14:paraId="3BEE68C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107730516</w:t>
      </w:r>
    </w:p>
    <w:p w14:paraId="44357EBE" w14:textId="73AC3192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alternative_fuel_cars_natural_gas_ice</w:t>
      </w:r>
    </w:p>
    <w:p w14:paraId="534C159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729218.7</w:t>
      </w:r>
    </w:p>
    <w:p w14:paraId="28E42DA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655805.8</w:t>
      </w:r>
    </w:p>
    <w:p w14:paraId="54B8083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603159.0</w:t>
      </w:r>
    </w:p>
    <w:p w14:paraId="331F96F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547593.3</w:t>
      </w:r>
    </w:p>
    <w:p w14:paraId="5DF081E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497900.3</w:t>
      </w:r>
    </w:p>
    <w:p w14:paraId="6EB3C5B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461180.7</w:t>
      </w:r>
    </w:p>
    <w:p w14:paraId="01B4FF09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412542.7</w:t>
      </w:r>
    </w:p>
    <w:p w14:paraId="17A8B1F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395015.0</w:t>
      </w:r>
    </w:p>
    <w:p w14:paraId="3DC1402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379624.2</w:t>
      </w:r>
    </w:p>
    <w:p w14:paraId="39C80C9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366583.9</w:t>
      </w:r>
    </w:p>
    <w:p w14:paraId="4A96C0B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355545.5</w:t>
      </w:r>
    </w:p>
    <w:p w14:paraId="146BDC2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346953.4</w:t>
      </w:r>
    </w:p>
    <w:p w14:paraId="08E8F246" w14:textId="2FF6A494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alternative_fuel_cars_natural_gas_bi_fuel</w:t>
      </w:r>
    </w:p>
    <w:p w14:paraId="6BA32CD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1857228</w:t>
      </w:r>
    </w:p>
    <w:p w14:paraId="6DFB090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1779700</w:t>
      </w:r>
    </w:p>
    <w:p w14:paraId="5296D0F9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1682123</w:t>
      </w:r>
    </w:p>
    <w:p w14:paraId="7EDBC289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1562610</w:t>
      </w:r>
    </w:p>
    <w:p w14:paraId="4FC2F90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1453292</w:t>
      </w:r>
    </w:p>
    <w:p w14:paraId="05D96E8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1368090</w:t>
      </w:r>
    </w:p>
    <w:p w14:paraId="0171B56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1248454</w:t>
      </w:r>
    </w:p>
    <w:p w14:paraId="0248855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1200969</w:t>
      </w:r>
    </w:p>
    <w:p w14:paraId="332FFD1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1156514</w:t>
      </w:r>
    </w:p>
    <w:p w14:paraId="530C9628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1116981</w:t>
      </w:r>
    </w:p>
    <w:p w14:paraId="24E95C5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1083594</w:t>
      </w:r>
    </w:p>
    <w:p w14:paraId="2787D1F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1057101</w:t>
      </w:r>
    </w:p>
    <w:p w14:paraId="208DD2B5" w14:textId="24148308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alternative_fuel_cars_propane_ice</w:t>
      </w:r>
    </w:p>
    <w:p w14:paraId="7BD9408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219293.0</w:t>
      </w:r>
    </w:p>
    <w:p w14:paraId="588D153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223882.5</w:t>
      </w:r>
    </w:p>
    <w:p w14:paraId="3772E1C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224446.4</w:t>
      </w:r>
    </w:p>
    <w:p w14:paraId="4D4C552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219891.7</w:t>
      </w:r>
    </w:p>
    <w:p w14:paraId="046A918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215504.3</w:t>
      </w:r>
    </w:p>
    <w:p w14:paraId="075EC1C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214108.6</w:t>
      </w:r>
    </w:p>
    <w:p w14:paraId="593C332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205818.7</w:t>
      </w:r>
    </w:p>
    <w:p w14:paraId="758231E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209693.7</w:t>
      </w:r>
    </w:p>
    <w:p w14:paraId="1EC2797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214103.5</w:t>
      </w:r>
    </w:p>
    <w:p w14:paraId="25BA836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218801.8</w:t>
      </w:r>
    </w:p>
    <w:p w14:paraId="7F4FD098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223732.9</w:t>
      </w:r>
    </w:p>
    <w:p w14:paraId="340250A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228822.3</w:t>
      </w:r>
    </w:p>
    <w:p w14:paraId="57DDE79F" w14:textId="41F38566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alternative_fuel_cars_propane_bi_fuel</w:t>
      </w:r>
    </w:p>
    <w:p w14:paraId="770B926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404482.7</w:t>
      </w:r>
    </w:p>
    <w:p w14:paraId="11FB885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398453.7</w:t>
      </w:r>
    </w:p>
    <w:p w14:paraId="79AABAE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388470.9</w:t>
      </w:r>
    </w:p>
    <w:p w14:paraId="25D265A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370481.9</w:t>
      </w:r>
    </w:p>
    <w:p w14:paraId="139270D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354961.8</w:t>
      </w:r>
    </w:p>
    <w:p w14:paraId="73FFB248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344602.9</w:t>
      </w:r>
    </w:p>
    <w:p w14:paraId="33676D9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325806.3</w:t>
      </w:r>
    </w:p>
    <w:p w14:paraId="21E50AC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324715.4</w:t>
      </w:r>
    </w:p>
    <w:p w14:paraId="6ADC7AD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324653.6</w:t>
      </w:r>
    </w:p>
    <w:p w14:paraId="2760990A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325089.0</w:t>
      </w:r>
    </w:p>
    <w:p w14:paraId="3FDBEAE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326084.4</w:t>
      </w:r>
    </w:p>
    <w:p w14:paraId="72CE6FD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327646.3</w:t>
      </w:r>
    </w:p>
    <w:p w14:paraId="74A5441F" w14:textId="36517C70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alternative_fuel_cars_fuel_cell_methanol</w:t>
      </w:r>
    </w:p>
    <w:p w14:paraId="0333624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0</w:t>
      </w:r>
    </w:p>
    <w:p w14:paraId="654F2CB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0</w:t>
      </w:r>
    </w:p>
    <w:p w14:paraId="29735548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0</w:t>
      </w:r>
    </w:p>
    <w:p w14:paraId="489B6BB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0</w:t>
      </w:r>
    </w:p>
    <w:p w14:paraId="0D8147E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0</w:t>
      </w:r>
    </w:p>
    <w:p w14:paraId="33AFD6F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0</w:t>
      </w:r>
    </w:p>
    <w:p w14:paraId="7BD5783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lastRenderedPageBreak/>
        <w:t>2025-01-01                                              0</w:t>
      </w:r>
    </w:p>
    <w:p w14:paraId="4772F888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0</w:t>
      </w:r>
    </w:p>
    <w:p w14:paraId="20B545C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0</w:t>
      </w:r>
    </w:p>
    <w:p w14:paraId="654200D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0</w:t>
      </w:r>
    </w:p>
    <w:p w14:paraId="3026F80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0</w:t>
      </w:r>
    </w:p>
    <w:p w14:paraId="6205AF5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0</w:t>
      </w:r>
    </w:p>
    <w:p w14:paraId="0F242FB7" w14:textId="6F1F9B1E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alternative_fuel_cars_fuel_cell_hydrogen</w:t>
      </w:r>
    </w:p>
    <w:p w14:paraId="7A473F2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0</w:t>
      </w:r>
    </w:p>
    <w:p w14:paraId="1A4F3D99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0</w:t>
      </w:r>
    </w:p>
    <w:p w14:paraId="6CFADC7D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0</w:t>
      </w:r>
    </w:p>
    <w:p w14:paraId="6EE9934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0</w:t>
      </w:r>
    </w:p>
    <w:p w14:paraId="11C506C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0</w:t>
      </w:r>
    </w:p>
    <w:p w14:paraId="4EA0F7D9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0</w:t>
      </w:r>
    </w:p>
    <w:p w14:paraId="1051229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0</w:t>
      </w:r>
    </w:p>
    <w:p w14:paraId="13A8BDC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0</w:t>
      </w:r>
    </w:p>
    <w:p w14:paraId="4B84E9E9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0</w:t>
      </w:r>
    </w:p>
    <w:p w14:paraId="450E641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0</w:t>
      </w:r>
    </w:p>
    <w:p w14:paraId="5422950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0</w:t>
      </w:r>
    </w:p>
    <w:p w14:paraId="4DBC231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0</w:t>
      </w:r>
    </w:p>
    <w:p w14:paraId="459B9C6C" w14:textId="2A8EC436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conventional_light_trucks_gasoline</w:t>
      </w:r>
    </w:p>
    <w:p w14:paraId="7DCCBE5C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7767593024</w:t>
      </w:r>
    </w:p>
    <w:p w14:paraId="32AFDB8A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7710236152</w:t>
      </w:r>
    </w:p>
    <w:p w14:paraId="1F860A6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7589427413</w:t>
      </w:r>
    </w:p>
    <w:p w14:paraId="744935DA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7380014871</w:t>
      </w:r>
    </w:p>
    <w:p w14:paraId="37A3EDB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7209616088</w:t>
      </w:r>
    </w:p>
    <w:p w14:paraId="26E4947A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7037033383</w:t>
      </w:r>
    </w:p>
    <w:p w14:paraId="2A20C8DD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6800691862</w:t>
      </w:r>
    </w:p>
    <w:p w14:paraId="46C6972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6873238382</w:t>
      </w:r>
    </w:p>
    <w:p w14:paraId="4BA0CCD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6986318330</w:t>
      </w:r>
    </w:p>
    <w:p w14:paraId="72DE431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7094867892</w:t>
      </w:r>
    </w:p>
    <w:p w14:paraId="53C1C3E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7195686272</w:t>
      </w:r>
    </w:p>
    <w:p w14:paraId="4B84F48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7286396965</w:t>
      </w:r>
    </w:p>
    <w:p w14:paraId="46A655DB" w14:textId="420A1E43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conventional_light_trucks_tdi_diesel</w:t>
      </w:r>
    </w:p>
    <w:p w14:paraId="763898D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33549947</w:t>
      </w:r>
    </w:p>
    <w:p w14:paraId="744C214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38354382</w:t>
      </w:r>
    </w:p>
    <w:p w14:paraId="27A4C0D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44085367</w:t>
      </w:r>
    </w:p>
    <w:p w14:paraId="7685AB5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50553905</w:t>
      </w:r>
    </w:p>
    <w:p w14:paraId="010A7F19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56479135</w:t>
      </w:r>
    </w:p>
    <w:p w14:paraId="0ABAA3F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60284280</w:t>
      </w:r>
    </w:p>
    <w:p w14:paraId="353047C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63338341</w:t>
      </w:r>
    </w:p>
    <w:p w14:paraId="183F03AA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68832024</w:t>
      </w:r>
    </w:p>
    <w:p w14:paraId="447C4279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74092459</w:t>
      </w:r>
    </w:p>
    <w:p w14:paraId="6E0EF68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79070753</w:t>
      </w:r>
    </w:p>
    <w:p w14:paraId="4F13B39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83756836</w:t>
      </w:r>
    </w:p>
    <w:p w14:paraId="41DD8418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88319429</w:t>
      </w:r>
    </w:p>
    <w:p w14:paraId="6A215732" w14:textId="1937D798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alternative_fuel_light_trucks_ethanol_flex_fuel_ice</w:t>
      </w:r>
    </w:p>
    <w:p w14:paraId="1C1B082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1074839764</w:t>
      </w:r>
    </w:p>
    <w:p w14:paraId="5413DA9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1062886391</w:t>
      </w:r>
    </w:p>
    <w:p w14:paraId="18B4BAD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1031624255</w:t>
      </w:r>
    </w:p>
    <w:p w14:paraId="68701BCC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982610050</w:t>
      </w:r>
    </w:p>
    <w:p w14:paraId="2FE7579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935749399</w:t>
      </w:r>
    </w:p>
    <w:p w14:paraId="59175C8C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886784489</w:t>
      </w:r>
    </w:p>
    <w:p w14:paraId="70463EE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828922663</w:t>
      </w:r>
    </w:p>
    <w:p w14:paraId="51E7E7CD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811451251</w:t>
      </w:r>
    </w:p>
    <w:p w14:paraId="48B4933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798365523</w:t>
      </w:r>
    </w:p>
    <w:p w14:paraId="527F91F8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785419855</w:t>
      </w:r>
    </w:p>
    <w:p w14:paraId="030FC8C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773010781</w:t>
      </w:r>
    </w:p>
    <w:p w14:paraId="0F95A96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761286231</w:t>
      </w:r>
    </w:p>
    <w:p w14:paraId="7B8F74C2" w14:textId="0E56A13D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alternative_fuel_light_trucks_100_mile_electric_vehicle</w:t>
      </w:r>
    </w:p>
    <w:p w14:paraId="497F1FC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        0</w:t>
      </w:r>
    </w:p>
    <w:p w14:paraId="2CF1EA88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        0</w:t>
      </w:r>
    </w:p>
    <w:p w14:paraId="57BF3ED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        0</w:t>
      </w:r>
    </w:p>
    <w:p w14:paraId="5ED9C8D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        0</w:t>
      </w:r>
    </w:p>
    <w:p w14:paraId="63FAD60A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         0</w:t>
      </w:r>
    </w:p>
    <w:p w14:paraId="28F23A1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         0</w:t>
      </w:r>
    </w:p>
    <w:p w14:paraId="6FAB52E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         0</w:t>
      </w:r>
    </w:p>
    <w:p w14:paraId="1A97695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         0</w:t>
      </w:r>
    </w:p>
    <w:p w14:paraId="3DB1F6B8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          0</w:t>
      </w:r>
    </w:p>
    <w:p w14:paraId="6F52B3D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          0</w:t>
      </w:r>
    </w:p>
    <w:p w14:paraId="52C9B4B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          0</w:t>
      </w:r>
    </w:p>
    <w:p w14:paraId="1F25BAB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          0</w:t>
      </w:r>
    </w:p>
    <w:p w14:paraId="05783B0D" w14:textId="2C744B6C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alternative_fuel_light_trucks_200_mile_electric_vehicle</w:t>
      </w:r>
    </w:p>
    <w:p w14:paraId="707E02EA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        0</w:t>
      </w:r>
    </w:p>
    <w:p w14:paraId="2D42B6C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        0</w:t>
      </w:r>
    </w:p>
    <w:p w14:paraId="7369EBB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        0</w:t>
      </w:r>
    </w:p>
    <w:p w14:paraId="4185CBDD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        0</w:t>
      </w:r>
    </w:p>
    <w:p w14:paraId="44EAB03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         0</w:t>
      </w:r>
    </w:p>
    <w:p w14:paraId="7A77A43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         0</w:t>
      </w:r>
    </w:p>
    <w:p w14:paraId="5AE2E70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         0</w:t>
      </w:r>
    </w:p>
    <w:p w14:paraId="4DC6FCA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         0</w:t>
      </w:r>
    </w:p>
    <w:p w14:paraId="65D729B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          0</w:t>
      </w:r>
    </w:p>
    <w:p w14:paraId="0A695C2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          0</w:t>
      </w:r>
    </w:p>
    <w:p w14:paraId="07002C5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          0</w:t>
      </w:r>
    </w:p>
    <w:p w14:paraId="2CB2C57A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          0</w:t>
      </w:r>
    </w:p>
    <w:p w14:paraId="614E9D0E" w14:textId="047E32CC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alternative_fuel_light_trucks_300_mile_electric_vehicle</w:t>
      </w:r>
    </w:p>
    <w:p w14:paraId="1FEC03B8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        0</w:t>
      </w:r>
    </w:p>
    <w:p w14:paraId="3C57775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        0</w:t>
      </w:r>
    </w:p>
    <w:p w14:paraId="0289579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        0</w:t>
      </w:r>
    </w:p>
    <w:p w14:paraId="69F1E45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        0</w:t>
      </w:r>
    </w:p>
    <w:p w14:paraId="7FD0D48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         0</w:t>
      </w:r>
    </w:p>
    <w:p w14:paraId="097780B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         0</w:t>
      </w:r>
    </w:p>
    <w:p w14:paraId="4890BAD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         0</w:t>
      </w:r>
    </w:p>
    <w:p w14:paraId="735C172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         0</w:t>
      </w:r>
    </w:p>
    <w:p w14:paraId="2EF11F9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          0</w:t>
      </w:r>
    </w:p>
    <w:p w14:paraId="7355B76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          0</w:t>
      </w:r>
    </w:p>
    <w:p w14:paraId="3A69B23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          0</w:t>
      </w:r>
    </w:p>
    <w:p w14:paraId="03E628F8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          0</w:t>
      </w:r>
    </w:p>
    <w:p w14:paraId="2FBE6EC9" w14:textId="786F774D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alternative_fuel_light_trucks_plug_in_10_gasoline_hybrid</w:t>
      </w:r>
    </w:p>
    <w:p w14:paraId="37ACF3C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   1372435</w:t>
      </w:r>
    </w:p>
    <w:p w14:paraId="0111F71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   1549816</w:t>
      </w:r>
    </w:p>
    <w:p w14:paraId="293FD06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   1708408</w:t>
      </w:r>
    </w:p>
    <w:p w14:paraId="102A7349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   1851120</w:t>
      </w:r>
    </w:p>
    <w:p w14:paraId="4795662A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    1937528</w:t>
      </w:r>
    </w:p>
    <w:p w14:paraId="497D22A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    2030266</w:t>
      </w:r>
    </w:p>
    <w:p w14:paraId="60A7241A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    2002457</w:t>
      </w:r>
    </w:p>
    <w:p w14:paraId="0720E59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    2127064</w:t>
      </w:r>
    </w:p>
    <w:p w14:paraId="1413C9A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     2266045</w:t>
      </w:r>
    </w:p>
    <w:p w14:paraId="562B438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     2425438</w:t>
      </w:r>
    </w:p>
    <w:p w14:paraId="54C9D58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     2597868</w:t>
      </w:r>
    </w:p>
    <w:p w14:paraId="5E10725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     2779098</w:t>
      </w:r>
    </w:p>
    <w:p w14:paraId="37FEF0C2" w14:textId="6740B1D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alternative_fuel_light_trucks_plug_in_40_gasoline_hybrid</w:t>
      </w:r>
    </w:p>
    <w:p w14:paraId="4A67201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   1339838</w:t>
      </w:r>
    </w:p>
    <w:p w14:paraId="7145DAA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   2179683</w:t>
      </w:r>
    </w:p>
    <w:p w14:paraId="1FE1440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   3014751</w:t>
      </w:r>
    </w:p>
    <w:p w14:paraId="1FFABB6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   3668500</w:t>
      </w:r>
    </w:p>
    <w:p w14:paraId="70F3F42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    4180488</w:t>
      </w:r>
    </w:p>
    <w:p w14:paraId="59EA233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    4598305</w:t>
      </w:r>
    </w:p>
    <w:p w14:paraId="06557429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    4576879</w:t>
      </w:r>
    </w:p>
    <w:p w14:paraId="1755FC7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    5682552</w:t>
      </w:r>
    </w:p>
    <w:p w14:paraId="58C27A0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lastRenderedPageBreak/>
        <w:t>2027-01-01                                                        7313762</w:t>
      </w:r>
    </w:p>
    <w:p w14:paraId="37D1405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     8986675</w:t>
      </w:r>
    </w:p>
    <w:p w14:paraId="719EB1A8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    10645087</w:t>
      </w:r>
    </w:p>
    <w:p w14:paraId="7012689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    12298584</w:t>
      </w:r>
    </w:p>
    <w:p w14:paraId="0D449FDD" w14:textId="37F38276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alternative_fuel_light_trucks_electric_diesel_hybrid</w:t>
      </w:r>
    </w:p>
    <w:p w14:paraId="1CB59DC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 0.000</w:t>
      </w:r>
    </w:p>
    <w:p w14:paraId="7E71BEFD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 0.000</w:t>
      </w:r>
    </w:p>
    <w:p w14:paraId="6CB8F3D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 0.000</w:t>
      </w:r>
    </w:p>
    <w:p w14:paraId="0E7013D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 0.000</w:t>
      </w:r>
    </w:p>
    <w:p w14:paraId="7CB50B1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  0.000</w:t>
      </w:r>
    </w:p>
    <w:p w14:paraId="4878881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  0.000</w:t>
      </w:r>
    </w:p>
    <w:p w14:paraId="5308CBEA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  0.000</w:t>
      </w:r>
    </w:p>
    <w:p w14:paraId="1383C4C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632.299</w:t>
      </w:r>
    </w:p>
    <w:p w14:paraId="411FAD1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1463.769</w:t>
      </w:r>
    </w:p>
    <w:p w14:paraId="773F9BF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2497.867</w:t>
      </w:r>
    </w:p>
    <w:p w14:paraId="5E508DA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3856.721</w:t>
      </w:r>
    </w:p>
    <w:p w14:paraId="53564D6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5622.808</w:t>
      </w:r>
    </w:p>
    <w:p w14:paraId="30E4422F" w14:textId="13E0BE4A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alternative_fuel_light_trucks_electric_gasoline_hybrid</w:t>
      </w:r>
    </w:p>
    <w:p w14:paraId="3FCBCFC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44405679</w:t>
      </w:r>
    </w:p>
    <w:p w14:paraId="08EEE2C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57047366</w:t>
      </w:r>
    </w:p>
    <w:p w14:paraId="4F7FC6B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68467270</w:t>
      </w:r>
    </w:p>
    <w:p w14:paraId="73F61D3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78630026</w:t>
      </w:r>
    </w:p>
    <w:p w14:paraId="43CB813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 89064771</w:t>
      </w:r>
    </w:p>
    <w:p w14:paraId="7128609C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 99265547</w:t>
      </w:r>
    </w:p>
    <w:p w14:paraId="350F2DC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101202894</w:t>
      </w:r>
    </w:p>
    <w:p w14:paraId="225BA40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111968830</w:t>
      </w:r>
    </w:p>
    <w:p w14:paraId="30B062A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 124086564</w:t>
      </w:r>
    </w:p>
    <w:p w14:paraId="79C49C4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 136431533</w:t>
      </w:r>
    </w:p>
    <w:p w14:paraId="06ABDE7C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 148719433</w:t>
      </w:r>
    </w:p>
    <w:p w14:paraId="0A82DF3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 160743665</w:t>
      </w:r>
    </w:p>
    <w:p w14:paraId="59BAF6BC" w14:textId="2FF0D30F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alternative_fuel_light_trucks_natural_gas_ice</w:t>
      </w:r>
    </w:p>
    <w:p w14:paraId="7498606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812931.3</w:t>
      </w:r>
    </w:p>
    <w:p w14:paraId="14B6AAD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727468.0</w:t>
      </w:r>
    </w:p>
    <w:p w14:paraId="3EC554D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676531.8</w:t>
      </w:r>
    </w:p>
    <w:p w14:paraId="3353DE2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623811.8</w:t>
      </w:r>
    </w:p>
    <w:p w14:paraId="337E13D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576443.3</w:t>
      </w:r>
    </w:p>
    <w:p w14:paraId="06CB4C1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532359.2</w:t>
      </w:r>
    </w:p>
    <w:p w14:paraId="4032B7F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481666.9</w:t>
      </w:r>
    </w:p>
    <w:p w14:paraId="74C76B1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465618.2</w:t>
      </w:r>
    </w:p>
    <w:p w14:paraId="2165648C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454568.9</w:t>
      </w:r>
    </w:p>
    <w:p w14:paraId="49CF121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445853.9</w:t>
      </w:r>
    </w:p>
    <w:p w14:paraId="27F513C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436150.4</w:t>
      </w:r>
    </w:p>
    <w:p w14:paraId="0003BD7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430180.8</w:t>
      </w:r>
    </w:p>
    <w:p w14:paraId="2A8741DD" w14:textId="44DDA670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alternative_fuel_light_trucks_natural_gas_bi_fuel</w:t>
      </w:r>
    </w:p>
    <w:p w14:paraId="21F67C6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2193892</w:t>
      </w:r>
    </w:p>
    <w:p w14:paraId="080F36CD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2175512</w:t>
      </w:r>
    </w:p>
    <w:p w14:paraId="4AB61B38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2132668</w:t>
      </w:r>
    </w:p>
    <w:p w14:paraId="473F132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2054413</w:t>
      </w:r>
    </w:p>
    <w:p w14:paraId="59CE1B8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1976612</w:t>
      </w:r>
    </w:p>
    <w:p w14:paraId="5301EC0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1895565</w:t>
      </w:r>
    </w:p>
    <w:p w14:paraId="0BC8529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1803597</w:t>
      </w:r>
    </w:p>
    <w:p w14:paraId="1F15050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1791517</w:t>
      </w:r>
    </w:p>
    <w:p w14:paraId="046DE04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1789302</w:t>
      </w:r>
    </w:p>
    <w:p w14:paraId="06414F9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1788208</w:t>
      </w:r>
    </w:p>
    <w:p w14:paraId="129656BA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1785031</w:t>
      </w:r>
    </w:p>
    <w:p w14:paraId="2C89EA6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1780381</w:t>
      </w:r>
    </w:p>
    <w:p w14:paraId="41F11F52" w14:textId="0646F52D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alternative_fuel_light_trucks_propane_ice</w:t>
      </w:r>
    </w:p>
    <w:p w14:paraId="5A4B5A5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943231.6</w:t>
      </w:r>
    </w:p>
    <w:p w14:paraId="17D5955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894899.5</w:t>
      </w:r>
    </w:p>
    <w:p w14:paraId="77D0283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845090.1</w:t>
      </w:r>
    </w:p>
    <w:p w14:paraId="07A3A37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787490.6</w:t>
      </w:r>
    </w:p>
    <w:p w14:paraId="2BC3E6A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735895.4</w:t>
      </w:r>
    </w:p>
    <w:p w14:paraId="1573576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688866.0</w:t>
      </w:r>
    </w:p>
    <w:p w14:paraId="04ECC4A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638574.0</w:t>
      </w:r>
    </w:p>
    <w:p w14:paraId="0A40803A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628034.1</w:t>
      </w:r>
    </w:p>
    <w:p w14:paraId="6783F0D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622405.7</w:t>
      </w:r>
    </w:p>
    <w:p w14:paraId="4BBB0B5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618984.4</w:t>
      </w:r>
    </w:p>
    <w:p w14:paraId="61AE30DD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616785.7</w:t>
      </w:r>
    </w:p>
    <w:p w14:paraId="7295739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615854.9</w:t>
      </w:r>
    </w:p>
    <w:p w14:paraId="6A803182" w14:textId="6B3874B2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alternative_fuel_light_trucks_propane_bi_fuel</w:t>
      </w:r>
    </w:p>
    <w:p w14:paraId="52F83758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4455033</w:t>
      </w:r>
    </w:p>
    <w:p w14:paraId="1770131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4086357</w:t>
      </w:r>
    </w:p>
    <w:p w14:paraId="419A522C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3710680</w:t>
      </w:r>
    </w:p>
    <w:p w14:paraId="584F278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3317896</w:t>
      </w:r>
    </w:p>
    <w:p w14:paraId="6FABE25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2965618</w:t>
      </w:r>
    </w:p>
    <w:p w14:paraId="3018342C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2646660</w:t>
      </w:r>
    </w:p>
    <w:p w14:paraId="2B9657EC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2348714</w:t>
      </w:r>
    </w:p>
    <w:p w14:paraId="41B7CDB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2178139</w:t>
      </w:r>
    </w:p>
    <w:p w14:paraId="435B4B7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2036971</w:t>
      </w:r>
    </w:p>
    <w:p w14:paraId="206B866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1912094</w:t>
      </w:r>
    </w:p>
    <w:p w14:paraId="580FD34A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1799107</w:t>
      </w:r>
    </w:p>
    <w:p w14:paraId="7229AEB9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1695368</w:t>
      </w:r>
    </w:p>
    <w:p w14:paraId="4420DE2D" w14:textId="6FE1B71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alternative_fuel_light_trucks_fuel_cell_methanol</w:t>
      </w:r>
    </w:p>
    <w:p w14:paraId="3BF83EA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 0</w:t>
      </w:r>
    </w:p>
    <w:p w14:paraId="3D87C85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 0</w:t>
      </w:r>
    </w:p>
    <w:p w14:paraId="1D1D4BE8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 0</w:t>
      </w:r>
    </w:p>
    <w:p w14:paraId="07F5D3C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 0</w:t>
      </w:r>
    </w:p>
    <w:p w14:paraId="7CC97019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  0</w:t>
      </w:r>
    </w:p>
    <w:p w14:paraId="56DE58E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  0</w:t>
      </w:r>
    </w:p>
    <w:p w14:paraId="2B049BDD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  0</w:t>
      </w:r>
    </w:p>
    <w:p w14:paraId="6ADC24E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  0</w:t>
      </w:r>
    </w:p>
    <w:p w14:paraId="1A7FC36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   0</w:t>
      </w:r>
    </w:p>
    <w:p w14:paraId="3277FD0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   0</w:t>
      </w:r>
    </w:p>
    <w:p w14:paraId="4033526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   0</w:t>
      </w:r>
    </w:p>
    <w:p w14:paraId="0BEE321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   0</w:t>
      </w:r>
    </w:p>
    <w:p w14:paraId="4C042D97" w14:textId="4139D2E2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alternative_fuel_light_trucks_fuel_cell_hydrogen</w:t>
      </w:r>
    </w:p>
    <w:p w14:paraId="5755CB2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 0</w:t>
      </w:r>
    </w:p>
    <w:p w14:paraId="115F741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 0</w:t>
      </w:r>
    </w:p>
    <w:p w14:paraId="15F50619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 0</w:t>
      </w:r>
    </w:p>
    <w:p w14:paraId="73F7B6F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 0</w:t>
      </w:r>
    </w:p>
    <w:p w14:paraId="0132D8F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  0</w:t>
      </w:r>
    </w:p>
    <w:p w14:paraId="16B9DD8A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  0</w:t>
      </w:r>
    </w:p>
    <w:p w14:paraId="7374A2E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  0</w:t>
      </w:r>
    </w:p>
    <w:p w14:paraId="5C99ED2A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  0</w:t>
      </w:r>
    </w:p>
    <w:p w14:paraId="182C4EE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   0</w:t>
      </w:r>
    </w:p>
    <w:p w14:paraId="76DAF9C8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   0</w:t>
      </w:r>
    </w:p>
    <w:p w14:paraId="49AD6B0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   0</w:t>
      </w:r>
    </w:p>
    <w:p w14:paraId="7F8A0DB4" w14:textId="27C3E994" w:rsid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   0</w:t>
      </w:r>
    </w:p>
    <w:p w14:paraId="21E49AA0" w14:textId="5A0CA704" w:rsidR="00D2516E" w:rsidRDefault="00D2516E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2A1C1FEC" w14:textId="14017CD3" w:rsidR="00B5348C" w:rsidRDefault="00B5348C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4CF5F592" w14:textId="404231AD" w:rsidR="00B5348C" w:rsidRDefault="00B5348C" w:rsidP="00B5348C">
      <w:pPr>
        <w:pStyle w:val="Heading1"/>
        <w:ind w:left="0"/>
        <w:rPr>
          <w:lang w:val="en-US"/>
        </w:rPr>
      </w:pPr>
      <w:r>
        <w:rPr>
          <w:lang w:val="en-US"/>
        </w:rPr>
        <w:t>Appendix B: 45% EV 2030 Target</w:t>
      </w:r>
    </w:p>
    <w:p w14:paraId="73AB39DF" w14:textId="0AD8252A" w:rsidR="00B5348C" w:rsidRDefault="00B5348C" w:rsidP="00824FCA">
      <w:p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21166732" w14:textId="566F572D" w:rsidR="00B5348C" w:rsidRDefault="00B5348C" w:rsidP="00B5348C">
      <w:pPr>
        <w:pStyle w:val="Heading2"/>
        <w:rPr>
          <w:lang w:val="en-US"/>
        </w:rPr>
      </w:pPr>
      <w:r>
        <w:rPr>
          <w:lang w:val="en-US"/>
        </w:rPr>
        <w:t>LDV Stock (Vehicle Units)</w:t>
      </w:r>
    </w:p>
    <w:p w14:paraId="188C14CD" w14:textId="5106C53A" w:rsidR="00B5348C" w:rsidRDefault="00B5348C" w:rsidP="00B5348C">
      <w:pPr>
        <w:rPr>
          <w:lang w:val="en-US"/>
        </w:rPr>
      </w:pPr>
    </w:p>
    <w:p w14:paraId="1966F01D" w14:textId="625C06BC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conventional_cars_gasoline</w:t>
      </w:r>
    </w:p>
    <w:p w14:paraId="1D163BB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2691881.5</w:t>
      </w:r>
    </w:p>
    <w:p w14:paraId="78FD914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2485712.7</w:t>
      </w:r>
    </w:p>
    <w:p w14:paraId="32BB3AA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2274662.0</w:t>
      </w:r>
    </w:p>
    <w:p w14:paraId="53C67EE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2061388.8</w:t>
      </w:r>
    </w:p>
    <w:p w14:paraId="0100048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1847241.9</w:t>
      </w:r>
    </w:p>
    <w:p w14:paraId="78BB160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1632554.4</w:t>
      </w:r>
    </w:p>
    <w:p w14:paraId="3C49A420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lastRenderedPageBreak/>
        <w:t>2025-01-01                        1417554.7</w:t>
      </w:r>
    </w:p>
    <w:p w14:paraId="702A35DD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1201357.0</w:t>
      </w:r>
    </w:p>
    <w:p w14:paraId="1E61621D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984676.3</w:t>
      </w:r>
    </w:p>
    <w:p w14:paraId="18FDABB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766549.3</w:t>
      </w:r>
    </w:p>
    <w:p w14:paraId="56B108E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547661.4</w:t>
      </w:r>
    </w:p>
    <w:p w14:paraId="60B08BE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329082.2</w:t>
      </w:r>
    </w:p>
    <w:p w14:paraId="6FF4A111" w14:textId="7F7B43F1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conventional_cars_tdi_diesel</w:t>
      </w:r>
    </w:p>
    <w:p w14:paraId="16D3FC32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16433.605</w:t>
      </w:r>
    </w:p>
    <w:p w14:paraId="5D7EB6B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15691.924</w:t>
      </w:r>
    </w:p>
    <w:p w14:paraId="61359A2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14936.924</w:t>
      </w:r>
    </w:p>
    <w:p w14:paraId="606778B2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14185.721</w:t>
      </w:r>
    </w:p>
    <w:p w14:paraId="7C8E3D2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13429.405</w:t>
      </w:r>
    </w:p>
    <w:p w14:paraId="77CCB7A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12658.961</w:t>
      </w:r>
    </w:p>
    <w:p w14:paraId="03ADEA8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11859.884</w:t>
      </w:r>
    </w:p>
    <w:p w14:paraId="420A9EF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11020.021</w:t>
      </w:r>
    </w:p>
    <w:p w14:paraId="2C827CB2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10134.040</w:t>
      </w:r>
    </w:p>
    <w:p w14:paraId="24F68D4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9236.365</w:t>
      </w:r>
    </w:p>
    <w:p w14:paraId="2195F99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8350.275</w:t>
      </w:r>
    </w:p>
    <w:p w14:paraId="1194DCD1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7518.003</w:t>
      </w:r>
    </w:p>
    <w:p w14:paraId="16E7F1EE" w14:textId="36EA791A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alternative_fuel_cars_ethanol_flex_fuel_ice</w:t>
      </w:r>
    </w:p>
    <w:p w14:paraId="5B38ED2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108456.79</w:t>
      </w:r>
    </w:p>
    <w:p w14:paraId="31F006F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108028.00</w:t>
      </w:r>
    </w:p>
    <w:p w14:paraId="60489C0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107017.55</w:t>
      </w:r>
    </w:p>
    <w:p w14:paraId="5C96B85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105466.74</w:t>
      </w:r>
    </w:p>
    <w:p w14:paraId="1D2BE9B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103336.37</w:t>
      </w:r>
    </w:p>
    <w:p w14:paraId="38B18C6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100689.18</w:t>
      </w:r>
    </w:p>
    <w:p w14:paraId="0E637E52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97505.05</w:t>
      </w:r>
    </w:p>
    <w:p w14:paraId="19F1C6C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93792.93</w:t>
      </w:r>
    </w:p>
    <w:p w14:paraId="6B63F34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89536.46</w:t>
      </w:r>
    </w:p>
    <w:p w14:paraId="7479821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84946.64</w:t>
      </w:r>
    </w:p>
    <w:p w14:paraId="7481E57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80133.07</w:t>
      </w:r>
    </w:p>
    <w:p w14:paraId="364C9FA2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75416.87</w:t>
      </w:r>
    </w:p>
    <w:p w14:paraId="3494D382" w14:textId="5C349A5C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alternative_fuel_cars_100_mile_electric_vehicle</w:t>
      </w:r>
    </w:p>
    <w:p w14:paraId="4C82EAE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     5447.546</w:t>
      </w:r>
    </w:p>
    <w:p w14:paraId="557AA77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    10977.429</w:t>
      </w:r>
    </w:p>
    <w:p w14:paraId="5D774A42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    16437.536</w:t>
      </w:r>
    </w:p>
    <w:p w14:paraId="4468B180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    21866.848</w:t>
      </w:r>
    </w:p>
    <w:p w14:paraId="7F6E481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    27266.946</w:t>
      </w:r>
    </w:p>
    <w:p w14:paraId="44CFF32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    32636.841</w:t>
      </w:r>
    </w:p>
    <w:p w14:paraId="78B0929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   37976.535</w:t>
      </w:r>
    </w:p>
    <w:p w14:paraId="28F54A4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   43278.010</w:t>
      </w:r>
    </w:p>
    <w:p w14:paraId="652F7D4D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   48534.153</w:t>
      </w:r>
    </w:p>
    <w:p w14:paraId="69E6E84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   53749.029</w:t>
      </w:r>
    </w:p>
    <w:p w14:paraId="5A6B09C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   58924.361</w:t>
      </w:r>
    </w:p>
    <w:p w14:paraId="5762BA0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   64055.010</w:t>
      </w:r>
    </w:p>
    <w:p w14:paraId="0188B615" w14:textId="691292F0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alternative_fuel_cars_200_mile_electric_vehicle</w:t>
      </w:r>
    </w:p>
    <w:p w14:paraId="74BDF4E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     6275.228</w:t>
      </w:r>
    </w:p>
    <w:p w14:paraId="366A3C3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    49464.045</w:t>
      </w:r>
    </w:p>
    <w:p w14:paraId="24958CD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    92703.444</w:t>
      </w:r>
    </w:p>
    <w:p w14:paraId="18499D34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   136115.871</w:t>
      </w:r>
    </w:p>
    <w:p w14:paraId="5B20A01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   179996.573</w:t>
      </w:r>
    </w:p>
    <w:p w14:paraId="0DAA882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   224901.384</w:t>
      </w:r>
    </w:p>
    <w:p w14:paraId="6235BB9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  271676.558</w:t>
      </w:r>
    </w:p>
    <w:p w14:paraId="426AB35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  318789.658</w:t>
      </w:r>
    </w:p>
    <w:p w14:paraId="126F443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  366016.453</w:t>
      </w:r>
    </w:p>
    <w:p w14:paraId="51988E2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  413358.836</w:t>
      </w:r>
    </w:p>
    <w:p w14:paraId="6492536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  460903.404</w:t>
      </w:r>
    </w:p>
    <w:p w14:paraId="5C9632BD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  508694.614</w:t>
      </w:r>
    </w:p>
    <w:p w14:paraId="09256FD4" w14:textId="089BE106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alternative_fuel_cars_300_mile_electric_vehicle</w:t>
      </w:r>
    </w:p>
    <w:p w14:paraId="7C3FD27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     10989.62</w:t>
      </w:r>
    </w:p>
    <w:p w14:paraId="3779C66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    170733.31</w:t>
      </w:r>
    </w:p>
    <w:p w14:paraId="55BDD0B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    333269.72</w:t>
      </w:r>
    </w:p>
    <w:p w14:paraId="6DFCA7C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    495749.86</w:t>
      </w:r>
    </w:p>
    <w:p w14:paraId="10BDC9C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    658133.99</w:t>
      </w:r>
    </w:p>
    <w:p w14:paraId="5BF27F3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    820223.00</w:t>
      </w:r>
    </w:p>
    <w:p w14:paraId="0107CD2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   981632.41</w:t>
      </w:r>
    </w:p>
    <w:p w14:paraId="23563F64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  1142746.49</w:t>
      </w:r>
    </w:p>
    <w:p w14:paraId="3ECA9A3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  1303857.24</w:t>
      </w:r>
    </w:p>
    <w:p w14:paraId="7D8B5934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  1465212.15</w:t>
      </w:r>
    </w:p>
    <w:p w14:paraId="65EA15F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  1626927.84</w:t>
      </w:r>
    </w:p>
    <w:p w14:paraId="6059FBD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  1789274.76</w:t>
      </w:r>
    </w:p>
    <w:p w14:paraId="771FA07A" w14:textId="5F1462DE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</w:t>
      </w:r>
      <w:r w:rsidRPr="00B5348C">
        <w:rPr>
          <w:sz w:val="12"/>
          <w:szCs w:val="12"/>
          <w:lang w:val="en-US"/>
        </w:rPr>
        <w:t>alternative_fuel_cars_plug_in_10_gasoline_hybrid</w:t>
      </w:r>
    </w:p>
    <w:p w14:paraId="135C50B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      6146.029</w:t>
      </w:r>
    </w:p>
    <w:p w14:paraId="5790978D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      6177.030</w:t>
      </w:r>
    </w:p>
    <w:p w14:paraId="6112E2B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      6192.959</w:t>
      </w:r>
    </w:p>
    <w:p w14:paraId="2C90BFA1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      6189.229</w:t>
      </w:r>
    </w:p>
    <w:p w14:paraId="481456F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      6165.709</w:t>
      </w:r>
    </w:p>
    <w:p w14:paraId="4F58DC2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      6124.572</w:t>
      </w:r>
    </w:p>
    <w:p w14:paraId="1F03AF1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     6064.456</w:t>
      </w:r>
    </w:p>
    <w:p w14:paraId="6B620D01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     5982.444</w:t>
      </w:r>
    </w:p>
    <w:p w14:paraId="2B99C9E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     5869.015</w:t>
      </w:r>
    </w:p>
    <w:p w14:paraId="45E3D4D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     5717.365</w:t>
      </w:r>
    </w:p>
    <w:p w14:paraId="506A580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     5517.580</w:t>
      </w:r>
    </w:p>
    <w:p w14:paraId="1AC12A9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     5278.280</w:t>
      </w:r>
    </w:p>
    <w:p w14:paraId="7F8CA9D7" w14:textId="2C21C7A0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alternative_fuel_cars_plug_in_40_gasoline_hybrid</w:t>
      </w:r>
    </w:p>
    <w:p w14:paraId="525C910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      6557.009</w:t>
      </w:r>
    </w:p>
    <w:p w14:paraId="443446A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      7912.133</w:t>
      </w:r>
    </w:p>
    <w:p w14:paraId="24876CB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      9032.916</w:t>
      </w:r>
    </w:p>
    <w:p w14:paraId="7A620EC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      9947.791</w:t>
      </w:r>
    </w:p>
    <w:p w14:paraId="1EDDDCE2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     10716.130</w:t>
      </w:r>
    </w:p>
    <w:p w14:paraId="406F95D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     11394.975</w:t>
      </w:r>
    </w:p>
    <w:p w14:paraId="13D4BE8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    11916.643</w:t>
      </w:r>
    </w:p>
    <w:p w14:paraId="639E6EA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    12409.305</w:t>
      </w:r>
    </w:p>
    <w:p w14:paraId="5007D130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    12901.397</w:t>
      </w:r>
    </w:p>
    <w:p w14:paraId="56F0F414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    13408.387</w:t>
      </w:r>
    </w:p>
    <w:p w14:paraId="74D094B4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    13941.375</w:t>
      </w:r>
    </w:p>
    <w:p w14:paraId="00E5BDB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    14565.085</w:t>
      </w:r>
    </w:p>
    <w:p w14:paraId="08AD01B6" w14:textId="26F40AF6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alternative_fuel_cars_electric_diesel_hybrid</w:t>
      </w:r>
    </w:p>
    <w:p w14:paraId="702754D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   0.00000</w:t>
      </w:r>
    </w:p>
    <w:p w14:paraId="2FEFC55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   0.00000</w:t>
      </w:r>
    </w:p>
    <w:p w14:paraId="1C737AF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   0.00000</w:t>
      </w:r>
    </w:p>
    <w:p w14:paraId="154245E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   0.00000</w:t>
      </w:r>
    </w:p>
    <w:p w14:paraId="2A818544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   0.00000</w:t>
      </w:r>
    </w:p>
    <w:p w14:paraId="45E25852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   0.00000</w:t>
      </w:r>
    </w:p>
    <w:p w14:paraId="17631AB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  0.00000</w:t>
      </w:r>
    </w:p>
    <w:p w14:paraId="500542B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  0.00000</w:t>
      </w:r>
    </w:p>
    <w:p w14:paraId="74DD249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  0.00000</w:t>
      </w:r>
    </w:p>
    <w:p w14:paraId="62D1CB4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  0.00000</w:t>
      </w:r>
    </w:p>
    <w:p w14:paraId="25718BB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  0.00000</w:t>
      </w:r>
    </w:p>
    <w:p w14:paraId="1009A22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 36.66173</w:t>
      </w:r>
    </w:p>
    <w:p w14:paraId="5C9F891D" w14:textId="7B553DEE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alternative_fuel_cars_electric_gasoline_hybrid</w:t>
      </w:r>
    </w:p>
    <w:p w14:paraId="6F5C058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    83626.84</w:t>
      </w:r>
    </w:p>
    <w:p w14:paraId="384D371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    84628.73</w:t>
      </w:r>
    </w:p>
    <w:p w14:paraId="0547D4A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    85131.44</w:t>
      </w:r>
    </w:p>
    <w:p w14:paraId="2FB626A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    85155.29</w:t>
      </w:r>
    </w:p>
    <w:p w14:paraId="79F64EB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    84852.58</w:t>
      </w:r>
    </w:p>
    <w:p w14:paraId="79362E6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    84327.97</w:t>
      </w:r>
    </w:p>
    <w:p w14:paraId="2E9EE52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   83457.48</w:t>
      </w:r>
    </w:p>
    <w:p w14:paraId="20CB05B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   82375.03</w:t>
      </w:r>
    </w:p>
    <w:p w14:paraId="27A79F9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   81111.33</w:t>
      </w:r>
    </w:p>
    <w:p w14:paraId="64A32B3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   79735.63</w:t>
      </w:r>
    </w:p>
    <w:p w14:paraId="62BDCD5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   78349.92</w:t>
      </w:r>
    </w:p>
    <w:p w14:paraId="267CA10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   77142.98</w:t>
      </w:r>
    </w:p>
    <w:p w14:paraId="163AA2D9" w14:textId="1035C701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alternative_fuel_cars_natural_gas_ice</w:t>
      </w:r>
    </w:p>
    <w:p w14:paraId="62862AB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419.5147</w:t>
      </w:r>
    </w:p>
    <w:p w14:paraId="5022483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380.5712</w:t>
      </w:r>
    </w:p>
    <w:p w14:paraId="4E391842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359.5746</w:t>
      </w:r>
    </w:p>
    <w:p w14:paraId="7F64713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340.9695</w:t>
      </w:r>
    </w:p>
    <w:p w14:paraId="4B594C7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324.3828</w:t>
      </w:r>
    </w:p>
    <w:p w14:paraId="3BD81FB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309.0687</w:t>
      </w:r>
    </w:p>
    <w:p w14:paraId="6D45942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294.7858</w:t>
      </w:r>
    </w:p>
    <w:p w14:paraId="2152ADB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282.4116</w:t>
      </w:r>
    </w:p>
    <w:p w14:paraId="7BDEE27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271.0686</w:t>
      </w:r>
    </w:p>
    <w:p w14:paraId="30A3477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261.1518</w:t>
      </w:r>
    </w:p>
    <w:p w14:paraId="02F9CF31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252.6610</w:t>
      </w:r>
    </w:p>
    <w:p w14:paraId="448E434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245.7938</w:t>
      </w:r>
    </w:p>
    <w:p w14:paraId="20B892CE" w14:textId="7A20286F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alternative_fuel_cars_natural_gas_bi_fuel</w:t>
      </w:r>
    </w:p>
    <w:p w14:paraId="63E4AB4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1001.2098</w:t>
      </w:r>
    </w:p>
    <w:p w14:paraId="568C60D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969.2651</w:t>
      </w:r>
    </w:p>
    <w:p w14:paraId="626D11D1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940.5895</w:t>
      </w:r>
    </w:p>
    <w:p w14:paraId="0D5171B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913.4498</w:t>
      </w:r>
    </w:p>
    <w:p w14:paraId="08845DD0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887.0560</w:t>
      </w:r>
    </w:p>
    <w:p w14:paraId="590FB05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858.8850</w:t>
      </w:r>
    </w:p>
    <w:p w14:paraId="49ED6AF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828.3445</w:t>
      </w:r>
    </w:p>
    <w:p w14:paraId="342CC89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797.4750</w:t>
      </w:r>
    </w:p>
    <w:p w14:paraId="35181A4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767.0442</w:t>
      </w:r>
    </w:p>
    <w:p w14:paraId="78B5E6D1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739.1146</w:t>
      </w:r>
    </w:p>
    <w:p w14:paraId="7564E0E0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715.1780</w:t>
      </w:r>
    </w:p>
    <w:p w14:paraId="3A13E271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695.5637</w:t>
      </w:r>
    </w:p>
    <w:p w14:paraId="27E2E6A3" w14:textId="3EBC1792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alternative_fuel_cars_propane_ice</w:t>
      </w:r>
    </w:p>
    <w:p w14:paraId="46B6D00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102.3720</w:t>
      </w:r>
    </w:p>
    <w:p w14:paraId="6E57B46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105.5753</w:t>
      </w:r>
    </w:p>
    <w:p w14:paraId="35B17431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108.8004</w:t>
      </w:r>
    </w:p>
    <w:p w14:paraId="73C3576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111.5429</w:t>
      </w:r>
    </w:p>
    <w:p w14:paraId="27FE432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114.2635</w:t>
      </w:r>
    </w:p>
    <w:p w14:paraId="6062CC2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116.8085</w:t>
      </w:r>
    </w:p>
    <w:p w14:paraId="493F4C6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119.1342</w:t>
      </w:r>
    </w:p>
    <w:p w14:paraId="1C633A3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121.4818</w:t>
      </w:r>
    </w:p>
    <w:p w14:paraId="25BD93F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123.8732</w:t>
      </w:r>
    </w:p>
    <w:p w14:paraId="74E357B4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126.2866</w:t>
      </w:r>
    </w:p>
    <w:p w14:paraId="50A88BD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128.7878</w:t>
      </w:r>
    </w:p>
    <w:p w14:paraId="6D090C2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131.2889</w:t>
      </w:r>
    </w:p>
    <w:p w14:paraId="0F24CAC1" w14:textId="50E10F95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alternative_fuel_cars_propane_bi_fuel</w:t>
      </w:r>
    </w:p>
    <w:p w14:paraId="11830EC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185.2833</w:t>
      </w:r>
    </w:p>
    <w:p w14:paraId="6BDAB8C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184.2740</w:t>
      </w:r>
    </w:p>
    <w:p w14:paraId="40EF1430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184.2082</w:t>
      </w:r>
    </w:p>
    <w:p w14:paraId="2EE65F50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183.8791</w:t>
      </w:r>
    </w:p>
    <w:p w14:paraId="56E34CC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183.6158</w:t>
      </w:r>
    </w:p>
    <w:p w14:paraId="6905BB3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183.2648</w:t>
      </w:r>
    </w:p>
    <w:p w14:paraId="1BEC4B62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182.8260</w:t>
      </w:r>
    </w:p>
    <w:p w14:paraId="5314A1A0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182.4091</w:t>
      </w:r>
    </w:p>
    <w:p w14:paraId="59896BB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182.1239</w:t>
      </w:r>
    </w:p>
    <w:p w14:paraId="07F6173D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181.9264</w:t>
      </w:r>
    </w:p>
    <w:p w14:paraId="06E624C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181.9923</w:t>
      </w:r>
    </w:p>
    <w:p w14:paraId="461DA0D0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182.2775</w:t>
      </w:r>
    </w:p>
    <w:p w14:paraId="79AF2014" w14:textId="651FB546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alternative_fuel_cars_fuel_cell_methanol</w:t>
      </w:r>
    </w:p>
    <w:p w14:paraId="4E6E9B4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     0</w:t>
      </w:r>
    </w:p>
    <w:p w14:paraId="0447979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     0</w:t>
      </w:r>
    </w:p>
    <w:p w14:paraId="498F101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     0</w:t>
      </w:r>
    </w:p>
    <w:p w14:paraId="1068F77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     0</w:t>
      </w:r>
    </w:p>
    <w:p w14:paraId="25EAFB3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     0</w:t>
      </w:r>
    </w:p>
    <w:p w14:paraId="42B3EBB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     0</w:t>
      </w:r>
    </w:p>
    <w:p w14:paraId="0B66553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    0</w:t>
      </w:r>
    </w:p>
    <w:p w14:paraId="6FE036B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    0</w:t>
      </w:r>
    </w:p>
    <w:p w14:paraId="079FB724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    0</w:t>
      </w:r>
    </w:p>
    <w:p w14:paraId="15419D7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    0</w:t>
      </w:r>
    </w:p>
    <w:p w14:paraId="1141EF31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    0</w:t>
      </w:r>
    </w:p>
    <w:p w14:paraId="2981D6E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    0</w:t>
      </w:r>
    </w:p>
    <w:p w14:paraId="751F6823" w14:textId="0C7A18B9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alternative_fuel_cars_fuel_cell_hydrogen</w:t>
      </w:r>
    </w:p>
    <w:p w14:paraId="50EAF45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141.4252</w:t>
      </w:r>
    </w:p>
    <w:p w14:paraId="60AC5730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158.4068</w:t>
      </w:r>
    </w:p>
    <w:p w14:paraId="4E99C55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167.0950</w:t>
      </w:r>
    </w:p>
    <w:p w14:paraId="7C35ADC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173.1724</w:t>
      </w:r>
    </w:p>
    <w:p w14:paraId="32592E3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178.6135</w:t>
      </w:r>
    </w:p>
    <w:p w14:paraId="224FF72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183.7913</w:t>
      </w:r>
    </w:p>
    <w:p w14:paraId="70C8C1C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189.5396</w:t>
      </w:r>
    </w:p>
    <w:p w14:paraId="60BF7EE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195.9461</w:t>
      </w:r>
    </w:p>
    <w:p w14:paraId="2D74755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203.1863</w:t>
      </w:r>
    </w:p>
    <w:p w14:paraId="67C6ED30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211.2602</w:t>
      </w:r>
    </w:p>
    <w:p w14:paraId="55862F11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220.1240</w:t>
      </w:r>
    </w:p>
    <w:p w14:paraId="17C876D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229.7556</w:t>
      </w:r>
    </w:p>
    <w:p w14:paraId="008403E1" w14:textId="43131FF6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conventional_light_trucks_gasoline</w:t>
      </w:r>
    </w:p>
    <w:p w14:paraId="6395862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2328070</w:t>
      </w:r>
    </w:p>
    <w:p w14:paraId="7A49A2C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2321476</w:t>
      </w:r>
    </w:p>
    <w:p w14:paraId="75F75CB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2322933</w:t>
      </w:r>
    </w:p>
    <w:p w14:paraId="2DAD25B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2328559</w:t>
      </w:r>
    </w:p>
    <w:p w14:paraId="668C7E5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2340031</w:t>
      </w:r>
    </w:p>
    <w:p w14:paraId="36D8F8C0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2354163</w:t>
      </w:r>
    </w:p>
    <w:p w14:paraId="3CCBA95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2368027</w:t>
      </w:r>
    </w:p>
    <w:p w14:paraId="6C2CC61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2380592</w:t>
      </w:r>
    </w:p>
    <w:p w14:paraId="0CB8963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2389970</w:t>
      </w:r>
    </w:p>
    <w:p w14:paraId="2067431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2395797</w:t>
      </w:r>
    </w:p>
    <w:p w14:paraId="3485F9BD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2397433</w:t>
      </w:r>
    </w:p>
    <w:p w14:paraId="12CA917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2391849</w:t>
      </w:r>
    </w:p>
    <w:p w14:paraId="003B58DA" w14:textId="4FBE0765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conventional_light_trucks_tdi_diesel</w:t>
      </w:r>
    </w:p>
    <w:p w14:paraId="7FCC55C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11932.26</w:t>
      </w:r>
    </w:p>
    <w:p w14:paraId="5D0357B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13682.11</w:t>
      </w:r>
    </w:p>
    <w:p w14:paraId="6448AD9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15963.54</w:t>
      </w:r>
    </w:p>
    <w:p w14:paraId="533971B2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18775.74</w:t>
      </w:r>
    </w:p>
    <w:p w14:paraId="5DCB97B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21494.00</w:t>
      </w:r>
    </w:p>
    <w:p w14:paraId="6687864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lastRenderedPageBreak/>
        <w:t>2024-01-01                                   23946.19</w:t>
      </w:r>
    </w:p>
    <w:p w14:paraId="7837C40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26303.86</w:t>
      </w:r>
    </w:p>
    <w:p w14:paraId="0E68707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28549.95</w:t>
      </w:r>
    </w:p>
    <w:p w14:paraId="57AFBEAD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30667.86</w:t>
      </w:r>
    </w:p>
    <w:p w14:paraId="0C32E232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32640.42</w:t>
      </w:r>
    </w:p>
    <w:p w14:paraId="171C487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34466.64</w:t>
      </w:r>
    </w:p>
    <w:p w14:paraId="3315E9A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36193.40</w:t>
      </w:r>
    </w:p>
    <w:p w14:paraId="6AB2A53B" w14:textId="482E7E2A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alternative_fuel_light_trucks_ethanol_flex_fuel_ice</w:t>
      </w:r>
    </w:p>
    <w:p w14:paraId="6279AD4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         334670.9</w:t>
      </w:r>
    </w:p>
    <w:p w14:paraId="70F9B61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         336670.8</w:t>
      </w:r>
    </w:p>
    <w:p w14:paraId="36CB71C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         336415.8</w:t>
      </w:r>
    </w:p>
    <w:p w14:paraId="35D824C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         335054.4</w:t>
      </w:r>
    </w:p>
    <w:p w14:paraId="40079F1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         332850.5</w:t>
      </w:r>
    </w:p>
    <w:p w14:paraId="7F6F030D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         329509.9</w:t>
      </w:r>
    </w:p>
    <w:p w14:paraId="60D517C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        325223.9</w:t>
      </w:r>
    </w:p>
    <w:p w14:paraId="69FE62D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        320332.9</w:t>
      </w:r>
    </w:p>
    <w:p w14:paraId="5F22D6B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        314956.0</w:t>
      </w:r>
    </w:p>
    <w:p w14:paraId="56948ABD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        309402.3</w:t>
      </w:r>
    </w:p>
    <w:p w14:paraId="1B9B6774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        303950.6</w:t>
      </w:r>
    </w:p>
    <w:p w14:paraId="33DC8B1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        298460.3</w:t>
      </w:r>
    </w:p>
    <w:p w14:paraId="2ED16CF7" w14:textId="3AAAEE3F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alternative_fuel_light_trucks_100_mile_electric_vehicle</w:t>
      </w:r>
    </w:p>
    <w:p w14:paraId="334E179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             4.967839</w:t>
      </w:r>
    </w:p>
    <w:p w14:paraId="55ED0B1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           397.271264</w:t>
      </w:r>
    </w:p>
    <w:p w14:paraId="01CEA95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           791.804572</w:t>
      </w:r>
    </w:p>
    <w:p w14:paraId="7043A62D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          1189.019384</w:t>
      </w:r>
    </w:p>
    <w:p w14:paraId="6E4B0D4D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          1589.762491</w:t>
      </w:r>
    </w:p>
    <w:p w14:paraId="504A249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          1994.767778</w:t>
      </w:r>
    </w:p>
    <w:p w14:paraId="476B1BD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         2404.910263</w:t>
      </w:r>
    </w:p>
    <w:p w14:paraId="7318A0A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         2821.008509</w:t>
      </w:r>
    </w:p>
    <w:p w14:paraId="12D94AA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         3243.739951</w:t>
      </w:r>
    </w:p>
    <w:p w14:paraId="3511532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         3673.951378</w:t>
      </w:r>
    </w:p>
    <w:p w14:paraId="74B0471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         4112.291997</w:t>
      </w:r>
    </w:p>
    <w:p w14:paraId="29A3956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         4558.056148</w:t>
      </w:r>
    </w:p>
    <w:p w14:paraId="03A80AE8" w14:textId="4A82AA52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alternative_fuel_light_trucks_200_mile_electric_vehicle</w:t>
      </w:r>
    </w:p>
    <w:p w14:paraId="60B7225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             1538.958</w:t>
      </w:r>
    </w:p>
    <w:p w14:paraId="6CAE8A4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            32397.273</w:t>
      </w:r>
    </w:p>
    <w:p w14:paraId="7EFB919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            63452.129</w:t>
      </w:r>
    </w:p>
    <w:p w14:paraId="140E53B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            94676.851</w:t>
      </w:r>
    </w:p>
    <w:p w14:paraId="04AE239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           126013.350</w:t>
      </w:r>
    </w:p>
    <w:p w14:paraId="279833B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           157473.254</w:t>
      </w:r>
    </w:p>
    <w:p w14:paraId="1504E7D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          188996.752</w:t>
      </w:r>
    </w:p>
    <w:p w14:paraId="783F26AD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          220490.754</w:t>
      </w:r>
    </w:p>
    <w:p w14:paraId="29BBB98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          251968.751</w:t>
      </w:r>
    </w:p>
    <w:p w14:paraId="21CA360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          283458.632</w:t>
      </w:r>
    </w:p>
    <w:p w14:paraId="65889D2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          314992.827</w:t>
      </w:r>
    </w:p>
    <w:p w14:paraId="450130B0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          346596.799</w:t>
      </w:r>
    </w:p>
    <w:p w14:paraId="59B5BC22" w14:textId="11CCF7EA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alternative_fuel_light_trucks_300_mile_electric_vehicle</w:t>
      </w:r>
    </w:p>
    <w:p w14:paraId="2BFF494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             382.9188</w:t>
      </w:r>
    </w:p>
    <w:p w14:paraId="7BAB1C54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            2056.4813</w:t>
      </w:r>
    </w:p>
    <w:p w14:paraId="6E6AC62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            3737.9755</w:t>
      </w:r>
    </w:p>
    <w:p w14:paraId="114118A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            5428.4739</w:t>
      </w:r>
    </w:p>
    <w:p w14:paraId="095B2E4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            7129.6418</w:t>
      </w:r>
    </w:p>
    <w:p w14:paraId="0A0A7C4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            8843.4834</w:t>
      </w:r>
    </w:p>
    <w:p w14:paraId="4F4EBBF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          10572.3131</w:t>
      </w:r>
    </w:p>
    <w:p w14:paraId="1A8E869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          12319.6594</w:t>
      </w:r>
    </w:p>
    <w:p w14:paraId="68CF2D9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          14087.4133</w:t>
      </w:r>
    </w:p>
    <w:p w14:paraId="6F15040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          15877.0708</w:t>
      </w:r>
    </w:p>
    <w:p w14:paraId="144831E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          17690.5797</w:t>
      </w:r>
    </w:p>
    <w:p w14:paraId="30AFF930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          19526.8107</w:t>
      </w:r>
    </w:p>
    <w:p w14:paraId="69F760BB" w14:textId="7F4F839A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alternative_fuel_light_trucks_plug_in_10_gasoline_hybrid</w:t>
      </w:r>
    </w:p>
    <w:p w14:paraId="5246CBE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              639.4850</w:t>
      </w:r>
    </w:p>
    <w:p w14:paraId="01098BA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              721.2335</w:t>
      </w:r>
    </w:p>
    <w:p w14:paraId="663F4F9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              800.2833</w:t>
      </w:r>
    </w:p>
    <w:p w14:paraId="25DE6B52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              877.1171</w:t>
      </w:r>
    </w:p>
    <w:p w14:paraId="60C7DE9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              954.6531</w:t>
      </w:r>
    </w:p>
    <w:p w14:paraId="6EB30A5D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             1033.9442</w:t>
      </w:r>
    </w:p>
    <w:p w14:paraId="65A184D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            1112.0945</w:t>
      </w:r>
    </w:p>
    <w:p w14:paraId="00735F3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            1188.9722</w:t>
      </w:r>
    </w:p>
    <w:p w14:paraId="651892A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            1269.4701</w:t>
      </w:r>
    </w:p>
    <w:p w14:paraId="7ABEEA0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            1356.4841</w:t>
      </w:r>
    </w:p>
    <w:p w14:paraId="09261B24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            1450.9138</w:t>
      </w:r>
    </w:p>
    <w:p w14:paraId="15EBF7E4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            1549.7316</w:t>
      </w:r>
    </w:p>
    <w:p w14:paraId="1891A811" w14:textId="2878A29C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alternative_fuel_light_trucks_plug_in_40_gasoline_hybrid</w:t>
      </w:r>
    </w:p>
    <w:p w14:paraId="26E95D8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               730.536</w:t>
      </w:r>
    </w:p>
    <w:p w14:paraId="61B5FD9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              1187.612</w:t>
      </w:r>
    </w:p>
    <w:p w14:paraId="1DCDE212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              1655.724</w:t>
      </w:r>
    </w:p>
    <w:p w14:paraId="7E669511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              2090.179</w:t>
      </w:r>
    </w:p>
    <w:p w14:paraId="4071A6C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              2490.606</w:t>
      </w:r>
    </w:p>
    <w:p w14:paraId="63183F5D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              2858.365</w:t>
      </w:r>
    </w:p>
    <w:p w14:paraId="3443C48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             3324.326</w:t>
      </w:r>
    </w:p>
    <w:p w14:paraId="26D73E8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             4416.631</w:t>
      </w:r>
    </w:p>
    <w:p w14:paraId="2A87299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             5711.529</w:t>
      </w:r>
    </w:p>
    <w:p w14:paraId="1E548B6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             6998.529</w:t>
      </w:r>
    </w:p>
    <w:p w14:paraId="2C74FC0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             8258.324</w:t>
      </w:r>
    </w:p>
    <w:p w14:paraId="1EF5A44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             9500.150</w:t>
      </w:r>
    </w:p>
    <w:p w14:paraId="50AC5524" w14:textId="3702F14C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alternative_fuel_light_trucks_electric_diesel_hybrid</w:t>
      </w:r>
    </w:p>
    <w:p w14:paraId="7E4B30F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         0.0000000</w:t>
      </w:r>
    </w:p>
    <w:p w14:paraId="25A3AE8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         0.0000000</w:t>
      </w:r>
    </w:p>
    <w:p w14:paraId="136C6A9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         0.0000000</w:t>
      </w:r>
    </w:p>
    <w:p w14:paraId="4142A12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         0.0000000</w:t>
      </w:r>
    </w:p>
    <w:p w14:paraId="342D8E7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         0.0000000</w:t>
      </w:r>
    </w:p>
    <w:p w14:paraId="52BF4CA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         0.0000000</w:t>
      </w:r>
    </w:p>
    <w:p w14:paraId="0FEBE82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        0.0000000</w:t>
      </w:r>
    </w:p>
    <w:p w14:paraId="6835D8F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        0.3510399</w:t>
      </w:r>
    </w:p>
    <w:p w14:paraId="74D1496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        0.8117798</w:t>
      </w:r>
    </w:p>
    <w:p w14:paraId="1BFAE8A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        1.3822197</w:t>
      </w:r>
    </w:p>
    <w:p w14:paraId="03BC843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        2.1281796</w:t>
      </w:r>
    </w:p>
    <w:p w14:paraId="7229369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        3.0935394</w:t>
      </w:r>
    </w:p>
    <w:p w14:paraId="32209F1E" w14:textId="06EFB40C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alternative_fuel_light_trucks_electric_gasoline_hybrid</w:t>
      </w:r>
    </w:p>
    <w:p w14:paraId="28850E6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            19333.13</w:t>
      </w:r>
    </w:p>
    <w:p w14:paraId="13864A5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            24956.15</w:t>
      </w:r>
    </w:p>
    <w:p w14:paraId="21DF3CB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            30852.86</w:t>
      </w:r>
    </w:p>
    <w:p w14:paraId="0C29AA34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            36975.45</w:t>
      </w:r>
    </w:p>
    <w:p w14:paraId="35733F51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            43412.21</w:t>
      </w:r>
    </w:p>
    <w:p w14:paraId="2150E9A2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            50170.45</w:t>
      </w:r>
    </w:p>
    <w:p w14:paraId="381FB23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           56638.43</w:t>
      </w:r>
    </w:p>
    <w:p w14:paraId="33048A9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           63357.57</w:t>
      </w:r>
    </w:p>
    <w:p w14:paraId="5045E64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           70162.50</w:t>
      </w:r>
    </w:p>
    <w:p w14:paraId="249FEB5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           76898.50</w:t>
      </w:r>
    </w:p>
    <w:p w14:paraId="26142F44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           83519.31</w:t>
      </w:r>
    </w:p>
    <w:p w14:paraId="6F660231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           89855.19</w:t>
      </w:r>
    </w:p>
    <w:p w14:paraId="376EFE5F" w14:textId="34DAF61E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alternative_fuel_light_trucks_natural_gas_ice</w:t>
      </w:r>
    </w:p>
    <w:p w14:paraId="382163F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   337.1958</w:t>
      </w:r>
    </w:p>
    <w:p w14:paraId="7405ED2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   306.1068</w:t>
      </w:r>
    </w:p>
    <w:p w14:paraId="2268B26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   292.4382</w:t>
      </w:r>
    </w:p>
    <w:p w14:paraId="25904E1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   280.0640</w:t>
      </w:r>
    </w:p>
    <w:p w14:paraId="2C1199A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   269.4012</w:t>
      </w:r>
    </w:p>
    <w:p w14:paraId="3A419EA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   260.2083</w:t>
      </w:r>
    </w:p>
    <w:p w14:paraId="02710CF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  251.6079</w:t>
      </w:r>
    </w:p>
    <w:p w14:paraId="460C4450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  244.5871</w:t>
      </w:r>
    </w:p>
    <w:p w14:paraId="5FA59B50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  238.7072</w:t>
      </w:r>
    </w:p>
    <w:p w14:paraId="6F442C4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  233.8365</w:t>
      </w:r>
    </w:p>
    <w:p w14:paraId="2563359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  228.3954</w:t>
      </w:r>
    </w:p>
    <w:p w14:paraId="6A0C030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  224.5997</w:t>
      </w:r>
    </w:p>
    <w:p w14:paraId="69DCF237" w14:textId="4F20BADC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alternative_fuel_light_trucks_natural_gas_bi_fuel</w:t>
      </w:r>
    </w:p>
    <w:p w14:paraId="5C451D8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       843.4392</w:t>
      </w:r>
    </w:p>
    <w:p w14:paraId="628B371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       851.5570</w:t>
      </w:r>
    </w:p>
    <w:p w14:paraId="11CE104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       858.9947</w:t>
      </w:r>
    </w:p>
    <w:p w14:paraId="29543FB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       862.8781</w:t>
      </w:r>
    </w:p>
    <w:p w14:paraId="201D8FA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       866.3007</w:t>
      </w:r>
    </w:p>
    <w:p w14:paraId="291D8FC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       868.4070</w:t>
      </w:r>
    </w:p>
    <w:p w14:paraId="6E228EE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      868.2095</w:t>
      </w:r>
    </w:p>
    <w:p w14:paraId="3ED10F2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      867.9462</w:t>
      </w:r>
    </w:p>
    <w:p w14:paraId="75403AD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      866.6737</w:t>
      </w:r>
    </w:p>
    <w:p w14:paraId="3C1E2FD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      865.1379</w:t>
      </w:r>
    </w:p>
    <w:p w14:paraId="6D1ED82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      862.2857</w:t>
      </w:r>
    </w:p>
    <w:p w14:paraId="5357F43D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      857.9196</w:t>
      </w:r>
    </w:p>
    <w:p w14:paraId="7041A37F" w14:textId="35AD5B38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alternative_fuel_light_trucks_propane_ice</w:t>
      </w:r>
    </w:p>
    <w:p w14:paraId="212A291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314.9925</w:t>
      </w:r>
    </w:p>
    <w:p w14:paraId="697704D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304.1542</w:t>
      </w:r>
    </w:p>
    <w:p w14:paraId="1601696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295.5098</w:t>
      </w:r>
    </w:p>
    <w:p w14:paraId="4F3537D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287.7650</w:t>
      </w:r>
    </w:p>
    <w:p w14:paraId="47ACC98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281.4901</w:t>
      </w:r>
    </w:p>
    <w:p w14:paraId="4ABC8C1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276.3342</w:t>
      </w:r>
    </w:p>
    <w:p w14:paraId="3E567FA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271.9901</w:t>
      </w:r>
    </w:p>
    <w:p w14:paraId="176D1AB1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268.7430</w:t>
      </w:r>
    </w:p>
    <w:p w14:paraId="4FA5C20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266.1980</w:t>
      </w:r>
    </w:p>
    <w:p w14:paraId="25117C8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264.3331</w:t>
      </w:r>
    </w:p>
    <w:p w14:paraId="2AE430A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262.8850</w:t>
      </w:r>
    </w:p>
    <w:p w14:paraId="0F2B1AB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261.5686</w:t>
      </w:r>
    </w:p>
    <w:p w14:paraId="03AC79C2" w14:textId="56915041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alternative_fuel_light_trucks_propane_bi_fuel</w:t>
      </w:r>
    </w:p>
    <w:p w14:paraId="0AC7BF74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  1438.8907</w:t>
      </w:r>
    </w:p>
    <w:p w14:paraId="2C086C8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  1343.7589</w:t>
      </w:r>
    </w:p>
    <w:p w14:paraId="5A394BE4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  1255.8892</w:t>
      </w:r>
    </w:p>
    <w:p w14:paraId="63214E8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  1170.7182</w:t>
      </w:r>
    </w:p>
    <w:p w14:paraId="0FCE960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  1091.8439</w:t>
      </w:r>
    </w:p>
    <w:p w14:paraId="035EE74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  1018.3449</w:t>
      </w:r>
    </w:p>
    <w:p w14:paraId="6ADB935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  949.2558</w:t>
      </w:r>
    </w:p>
    <w:p w14:paraId="04B056D0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  886.2442</w:t>
      </w:r>
    </w:p>
    <w:p w14:paraId="7BFF13B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  828.6517</w:t>
      </w:r>
    </w:p>
    <w:p w14:paraId="03A56A5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  777.0269</w:t>
      </w:r>
    </w:p>
    <w:p w14:paraId="7BED716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  730.0753</w:t>
      </w:r>
    </w:p>
    <w:p w14:paraId="5F258364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  686.3050</w:t>
      </w:r>
    </w:p>
    <w:p w14:paraId="3D2E8C0A" w14:textId="1FC0B072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alternative_fuel_light_trucks_fuel_cell_methanol</w:t>
      </w:r>
    </w:p>
    <w:p w14:paraId="3DBF270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             0</w:t>
      </w:r>
    </w:p>
    <w:p w14:paraId="69486D9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             0</w:t>
      </w:r>
    </w:p>
    <w:p w14:paraId="1AA108F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             0</w:t>
      </w:r>
    </w:p>
    <w:p w14:paraId="2EE257D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             0</w:t>
      </w:r>
    </w:p>
    <w:p w14:paraId="3C504744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             0</w:t>
      </w:r>
    </w:p>
    <w:p w14:paraId="6ECAE114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             0</w:t>
      </w:r>
    </w:p>
    <w:p w14:paraId="7829B340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            0</w:t>
      </w:r>
    </w:p>
    <w:p w14:paraId="72CE892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            0</w:t>
      </w:r>
    </w:p>
    <w:p w14:paraId="78713E9D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            0</w:t>
      </w:r>
    </w:p>
    <w:p w14:paraId="2B7C00F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            0</w:t>
      </w:r>
    </w:p>
    <w:p w14:paraId="4F3D441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            0</w:t>
      </w:r>
    </w:p>
    <w:p w14:paraId="7C6B0491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            0</w:t>
      </w:r>
    </w:p>
    <w:p w14:paraId="309B2E6E" w14:textId="3E3DCF4B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alternative_fuel_light_trucks_fuel_cell_hydrogen</w:t>
      </w:r>
    </w:p>
    <w:p w14:paraId="4C51004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     0.0000000</w:t>
      </w:r>
    </w:p>
    <w:p w14:paraId="5A83DD0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     0.1316400</w:t>
      </w:r>
    </w:p>
    <w:p w14:paraId="0FC476A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     0.3071599</w:t>
      </w:r>
    </w:p>
    <w:p w14:paraId="7F095F60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     0.5704399</w:t>
      </w:r>
    </w:p>
    <w:p w14:paraId="259CDD3D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     0.8995398</w:t>
      </w:r>
    </w:p>
    <w:p w14:paraId="0DE02E4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     1.3602797</w:t>
      </w:r>
    </w:p>
    <w:p w14:paraId="6C5C075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    1.9965396</w:t>
      </w:r>
    </w:p>
    <w:p w14:paraId="2192CBF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    2.8302594</w:t>
      </w:r>
    </w:p>
    <w:p w14:paraId="17A73BC4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    3.8394992</w:t>
      </w:r>
    </w:p>
    <w:p w14:paraId="05AC85C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    5.0900789</w:t>
      </w:r>
    </w:p>
    <w:p w14:paraId="4695DAC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    6.6039386</w:t>
      </w:r>
    </w:p>
    <w:p w14:paraId="59B9591F" w14:textId="7E80B2F1" w:rsidR="002042F3" w:rsidRPr="00CE120E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    8.3591383</w:t>
      </w:r>
    </w:p>
    <w:p w14:paraId="38DB029E" w14:textId="77777777" w:rsidR="002042F3" w:rsidRPr="002042F3" w:rsidRDefault="002042F3" w:rsidP="00B5348C">
      <w:pPr>
        <w:rPr>
          <w:sz w:val="24"/>
          <w:szCs w:val="24"/>
          <w:lang w:val="en-US"/>
        </w:rPr>
      </w:pPr>
    </w:p>
    <w:p w14:paraId="4A2DA492" w14:textId="450049A1" w:rsidR="00B5348C" w:rsidRDefault="002042F3" w:rsidP="002042F3">
      <w:pPr>
        <w:pStyle w:val="Heading2"/>
        <w:rPr>
          <w:lang w:val="en-US"/>
        </w:rPr>
      </w:pPr>
      <w:r>
        <w:rPr>
          <w:lang w:val="en-US"/>
        </w:rPr>
        <w:t>Emissions (kg CO2)</w:t>
      </w:r>
    </w:p>
    <w:p w14:paraId="37158459" w14:textId="4F832286" w:rsidR="002042F3" w:rsidRDefault="002042F3" w:rsidP="002042F3">
      <w:pPr>
        <w:rPr>
          <w:lang w:val="en-US"/>
        </w:rPr>
      </w:pPr>
    </w:p>
    <w:p w14:paraId="4D36E48C" w14:textId="64464DD4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conventional_cars_gasoline</w:t>
      </w:r>
    </w:p>
    <w:p w14:paraId="4DEABF4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6654944367</w:t>
      </w:r>
    </w:p>
    <w:p w14:paraId="41B7E5C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6108829019</w:t>
      </w:r>
    </w:p>
    <w:p w14:paraId="46F6A98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5466436549</w:t>
      </w:r>
    </w:p>
    <w:p w14:paraId="7FD1AC2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4743642572</w:t>
      </w:r>
    </w:p>
    <w:p w14:paraId="29C547E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4073864015</w:t>
      </w:r>
    </w:p>
    <w:p w14:paraId="1064419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3497715664</w:t>
      </w:r>
    </w:p>
    <w:p w14:paraId="7133E03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2891385230</w:t>
      </w:r>
    </w:p>
    <w:p w14:paraId="6E2D92F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2447367838</w:t>
      </w:r>
    </w:p>
    <w:p w14:paraId="656B1638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2009774478</w:t>
      </w:r>
    </w:p>
    <w:p w14:paraId="5840471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1568768234</w:t>
      </w:r>
    </w:p>
    <w:p w14:paraId="34F555D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1124341286</w:t>
      </w:r>
    </w:p>
    <w:p w14:paraId="42EBE4D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678402787</w:t>
      </w:r>
    </w:p>
    <w:p w14:paraId="6EB5DE1F" w14:textId="7824B932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lastRenderedPageBreak/>
        <w:t xml:space="preserve">           conventional_cars_tdi_diesel</w:t>
      </w:r>
    </w:p>
    <w:p w14:paraId="52172DF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33945710</w:t>
      </w:r>
    </w:p>
    <w:p w14:paraId="5E4A58E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32516915</w:t>
      </w:r>
    </w:p>
    <w:p w14:paraId="65428F4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30672251</w:t>
      </w:r>
    </w:p>
    <w:p w14:paraId="457EA6E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28429200</w:t>
      </w:r>
    </w:p>
    <w:p w14:paraId="26D6A4A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26189635</w:t>
      </w:r>
    </w:p>
    <w:p w14:paraId="13781468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24130806</w:t>
      </w:r>
    </w:p>
    <w:p w14:paraId="00B39CE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21545061</w:t>
      </w:r>
    </w:p>
    <w:p w14:paraId="0597B3A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20030621</w:t>
      </w:r>
    </w:p>
    <w:p w14:paraId="27D2A2D9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18445737</w:t>
      </w:r>
    </w:p>
    <w:p w14:paraId="56BE13C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16854460</w:t>
      </w:r>
    </w:p>
    <w:p w14:paraId="550911D8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15279997</w:t>
      </w:r>
    </w:p>
    <w:p w14:paraId="57FE602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13804663</w:t>
      </w:r>
    </w:p>
    <w:p w14:paraId="54BB024B" w14:textId="33E1A4AE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alternative_fuel_cars_ethanol_flex_fuel_ice</w:t>
      </w:r>
    </w:p>
    <w:p w14:paraId="2553E07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255351525</w:t>
      </w:r>
    </w:p>
    <w:p w14:paraId="1DD65028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252577290</w:t>
      </w:r>
    </w:p>
    <w:p w14:paraId="41CDC0B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244405586</w:t>
      </w:r>
    </w:p>
    <w:p w14:paraId="0D67BA9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230408692</w:t>
      </w:r>
    </w:p>
    <w:p w14:paraId="5F6E524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216406320</w:t>
      </w:r>
    </w:p>
    <w:p w14:paraId="2658423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204957546</w:t>
      </w:r>
    </w:p>
    <w:p w14:paraId="22F0330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188196575</w:t>
      </w:r>
    </w:p>
    <w:p w14:paraId="73E3977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180814383</w:t>
      </w:r>
    </w:p>
    <w:p w14:paraId="7D35D7D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172897693</w:t>
      </w:r>
    </w:p>
    <w:p w14:paraId="15A539E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164455941</w:t>
      </w:r>
    </w:p>
    <w:p w14:paraId="7EAA353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155599008</w:t>
      </w:r>
    </w:p>
    <w:p w14:paraId="62C78B7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146990339</w:t>
      </w:r>
    </w:p>
    <w:p w14:paraId="1C3D4498" w14:textId="7277883E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alternative_fuel_cars_100_mile_electric_vehicle</w:t>
      </w:r>
    </w:p>
    <w:p w14:paraId="757D4D3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         0</w:t>
      </w:r>
    </w:p>
    <w:p w14:paraId="63071FB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         0</w:t>
      </w:r>
    </w:p>
    <w:p w14:paraId="2357FA35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         0</w:t>
      </w:r>
    </w:p>
    <w:p w14:paraId="0126977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         0</w:t>
      </w:r>
    </w:p>
    <w:p w14:paraId="408DDD1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         0</w:t>
      </w:r>
    </w:p>
    <w:p w14:paraId="1D6796E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         0</w:t>
      </w:r>
    </w:p>
    <w:p w14:paraId="2A15995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         0</w:t>
      </w:r>
    </w:p>
    <w:p w14:paraId="19A7EAD5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         0</w:t>
      </w:r>
    </w:p>
    <w:p w14:paraId="59E8B38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         0</w:t>
      </w:r>
    </w:p>
    <w:p w14:paraId="4F3B830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         0</w:t>
      </w:r>
    </w:p>
    <w:p w14:paraId="391E8699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         0</w:t>
      </w:r>
    </w:p>
    <w:p w14:paraId="631E7A5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          0</w:t>
      </w:r>
    </w:p>
    <w:p w14:paraId="2349395F" w14:textId="6EB294FA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alternative_fuel_cars_200_mile_electric_vehicle</w:t>
      </w:r>
    </w:p>
    <w:p w14:paraId="4B2AC77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         0</w:t>
      </w:r>
    </w:p>
    <w:p w14:paraId="43329418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         0</w:t>
      </w:r>
    </w:p>
    <w:p w14:paraId="0668263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         0</w:t>
      </w:r>
    </w:p>
    <w:p w14:paraId="648F39D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         0</w:t>
      </w:r>
    </w:p>
    <w:p w14:paraId="65A9C9F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         0</w:t>
      </w:r>
    </w:p>
    <w:p w14:paraId="3DB6B83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         0</w:t>
      </w:r>
    </w:p>
    <w:p w14:paraId="25C4FC0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         0</w:t>
      </w:r>
    </w:p>
    <w:p w14:paraId="110481C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         0</w:t>
      </w:r>
    </w:p>
    <w:p w14:paraId="74F3EA89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         0</w:t>
      </w:r>
    </w:p>
    <w:p w14:paraId="4C7986E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         0</w:t>
      </w:r>
    </w:p>
    <w:p w14:paraId="6D390C9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         0</w:t>
      </w:r>
    </w:p>
    <w:p w14:paraId="40A4809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          0</w:t>
      </w:r>
    </w:p>
    <w:p w14:paraId="01E67116" w14:textId="540A2EBC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alternative_fuel_cars_300_mile_electric_vehicle</w:t>
      </w:r>
    </w:p>
    <w:p w14:paraId="008D040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         0</w:t>
      </w:r>
    </w:p>
    <w:p w14:paraId="3CDF57E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         0</w:t>
      </w:r>
    </w:p>
    <w:p w14:paraId="5F3B487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         0</w:t>
      </w:r>
    </w:p>
    <w:p w14:paraId="005711D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         0</w:t>
      </w:r>
    </w:p>
    <w:p w14:paraId="2754F399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         0</w:t>
      </w:r>
    </w:p>
    <w:p w14:paraId="011203C9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         0</w:t>
      </w:r>
    </w:p>
    <w:p w14:paraId="2B27F7A9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         0</w:t>
      </w:r>
    </w:p>
    <w:p w14:paraId="3754C65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         0</w:t>
      </w:r>
    </w:p>
    <w:p w14:paraId="4A4ADD6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         0</w:t>
      </w:r>
    </w:p>
    <w:p w14:paraId="351D758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         0</w:t>
      </w:r>
    </w:p>
    <w:p w14:paraId="4632176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         0</w:t>
      </w:r>
    </w:p>
    <w:p w14:paraId="0AB8AB1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          0</w:t>
      </w:r>
    </w:p>
    <w:p w14:paraId="6987DDE1" w14:textId="25AFBC23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alternative_fuel_cars_plug_in_10_gasoline_hybrid</w:t>
      </w:r>
    </w:p>
    <w:p w14:paraId="1C57E2B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   10002189</w:t>
      </w:r>
    </w:p>
    <w:p w14:paraId="72A2835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   10146638</w:t>
      </w:r>
    </w:p>
    <w:p w14:paraId="5F958528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   10129229</w:t>
      </w:r>
    </w:p>
    <w:p w14:paraId="062246B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    9891139</w:t>
      </w:r>
    </w:p>
    <w:p w14:paraId="6C00C07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    9179752</w:t>
      </w:r>
    </w:p>
    <w:p w14:paraId="73E5509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    8904163</w:t>
      </w:r>
    </w:p>
    <w:p w14:paraId="3F52120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    8337254</w:t>
      </w:r>
    </w:p>
    <w:p w14:paraId="4A89F6D9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    8016884</w:t>
      </w:r>
    </w:p>
    <w:p w14:paraId="29CFC30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    7874371</w:t>
      </w:r>
    </w:p>
    <w:p w14:paraId="227A392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    7697605</w:t>
      </w:r>
    </w:p>
    <w:p w14:paraId="45EFD4A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    7447717</w:t>
      </w:r>
    </w:p>
    <w:p w14:paraId="1CBCEC3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     7146087</w:t>
      </w:r>
    </w:p>
    <w:p w14:paraId="16BE0D7D" w14:textId="61D15C63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alternative_fuel_cars_plug_in_40_gasoline_hybrid</w:t>
      </w:r>
    </w:p>
    <w:p w14:paraId="1418274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    8735734</w:t>
      </w:r>
    </w:p>
    <w:p w14:paraId="7DA8022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   10683754</w:t>
      </w:r>
    </w:p>
    <w:p w14:paraId="316825F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   12202302</w:t>
      </w:r>
    </w:p>
    <w:p w14:paraId="0385D97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   13185702</w:t>
      </w:r>
    </w:p>
    <w:p w14:paraId="40F558F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   13493346</w:t>
      </w:r>
    </w:p>
    <w:p w14:paraId="1F61E8C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   14029150</w:t>
      </w:r>
    </w:p>
    <w:p w14:paraId="0A2CAC6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   14057677</w:t>
      </w:r>
    </w:p>
    <w:p w14:paraId="6EDDF00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   14376711</w:t>
      </w:r>
    </w:p>
    <w:p w14:paraId="534D76B5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   14942726</w:t>
      </w:r>
    </w:p>
    <w:p w14:paraId="5DCFF2D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   15554927</w:t>
      </w:r>
    </w:p>
    <w:p w14:paraId="0DA504D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   16205529</w:t>
      </w:r>
    </w:p>
    <w:p w14:paraId="0EB69B6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    16983990</w:t>
      </w:r>
    </w:p>
    <w:p w14:paraId="0E753B61" w14:textId="37D21B5B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alternative_fuel_cars_electric_diesel_hybrid</w:t>
      </w:r>
    </w:p>
    <w:p w14:paraId="4273B41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   0.00</w:t>
      </w:r>
    </w:p>
    <w:p w14:paraId="6BD14EA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   0.00</w:t>
      </w:r>
    </w:p>
    <w:p w14:paraId="57C3CE5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   0.00</w:t>
      </w:r>
    </w:p>
    <w:p w14:paraId="0DCEA4F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   0.00</w:t>
      </w:r>
    </w:p>
    <w:p w14:paraId="4B9B394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   0.00</w:t>
      </w:r>
    </w:p>
    <w:p w14:paraId="1CF200D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   0.00</w:t>
      </w:r>
    </w:p>
    <w:p w14:paraId="0B16DE9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   0.00</w:t>
      </w:r>
    </w:p>
    <w:p w14:paraId="07673B2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   0.00</w:t>
      </w:r>
    </w:p>
    <w:p w14:paraId="1E55F6C8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   0.00</w:t>
      </w:r>
    </w:p>
    <w:p w14:paraId="62E90A6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   0.00</w:t>
      </w:r>
    </w:p>
    <w:p w14:paraId="21420B8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   0.00</w:t>
      </w:r>
    </w:p>
    <w:p w14:paraId="7DC0432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45998.87</w:t>
      </w:r>
    </w:p>
    <w:p w14:paraId="53DC3F13" w14:textId="12704049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alternative_fuel_cars_electric_gasoline_hybrid</w:t>
      </w:r>
    </w:p>
    <w:p w14:paraId="436C9FE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143843556</w:t>
      </w:r>
    </w:p>
    <w:p w14:paraId="39405A1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146016562</w:t>
      </w:r>
    </w:p>
    <w:p w14:paraId="74CDA62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143370775</w:t>
      </w:r>
    </w:p>
    <w:p w14:paraId="106D33E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136631604</w:t>
      </w:r>
    </w:p>
    <w:p w14:paraId="486C6B0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130336502</w:t>
      </w:r>
    </w:p>
    <w:p w14:paraId="0251A92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126395162</w:t>
      </w:r>
    </w:p>
    <w:p w14:paraId="11D41CC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114846508</w:t>
      </w:r>
    </w:p>
    <w:p w14:paraId="1161F58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113240968</w:t>
      </w:r>
    </w:p>
    <w:p w14:paraId="76156C6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111786341</w:t>
      </w:r>
    </w:p>
    <w:p w14:paraId="2EED5B6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110264306</w:t>
      </w:r>
    </w:p>
    <w:p w14:paraId="62D8551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108780401</w:t>
      </w:r>
    </w:p>
    <w:p w14:paraId="2045F315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 107730516</w:t>
      </w:r>
    </w:p>
    <w:p w14:paraId="368B334A" w14:textId="775EFC45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alternative_fuel_cars_natural_gas_ice</w:t>
      </w:r>
    </w:p>
    <w:p w14:paraId="153B5C6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729218.7</w:t>
      </w:r>
    </w:p>
    <w:p w14:paraId="2153951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655805.8</w:t>
      </w:r>
    </w:p>
    <w:p w14:paraId="1E8B280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603159.0</w:t>
      </w:r>
    </w:p>
    <w:p w14:paraId="5B8BC03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547593.3</w:t>
      </w:r>
    </w:p>
    <w:p w14:paraId="1B596A0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497900.3</w:t>
      </w:r>
    </w:p>
    <w:p w14:paraId="5046426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461180.7</w:t>
      </w:r>
    </w:p>
    <w:p w14:paraId="326F10F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412542.7</w:t>
      </w:r>
    </w:p>
    <w:p w14:paraId="69E989A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395015.0</w:t>
      </w:r>
    </w:p>
    <w:p w14:paraId="3F52839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379624.2</w:t>
      </w:r>
    </w:p>
    <w:p w14:paraId="5B8E187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366583.9</w:t>
      </w:r>
    </w:p>
    <w:p w14:paraId="754E1979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355545.5</w:t>
      </w:r>
    </w:p>
    <w:p w14:paraId="50341B49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346953.4</w:t>
      </w:r>
    </w:p>
    <w:p w14:paraId="7A07A1BF" w14:textId="1200D569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alternative_fuel_cars_natural_gas_bi_fuel</w:t>
      </w:r>
    </w:p>
    <w:p w14:paraId="11D5219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1857228</w:t>
      </w:r>
    </w:p>
    <w:p w14:paraId="3877360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1779700</w:t>
      </w:r>
    </w:p>
    <w:p w14:paraId="505FF0D9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1682123</w:t>
      </w:r>
    </w:p>
    <w:p w14:paraId="0BA793E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1562610</w:t>
      </w:r>
    </w:p>
    <w:p w14:paraId="36E2651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1453292</w:t>
      </w:r>
    </w:p>
    <w:p w14:paraId="264D8245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1368090</w:t>
      </w:r>
    </w:p>
    <w:p w14:paraId="068B5328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1248454</w:t>
      </w:r>
    </w:p>
    <w:p w14:paraId="2A01E0F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1200969</w:t>
      </w:r>
    </w:p>
    <w:p w14:paraId="251FA5B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1156514</w:t>
      </w:r>
    </w:p>
    <w:p w14:paraId="4A2441D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1116981</w:t>
      </w:r>
    </w:p>
    <w:p w14:paraId="6BFF3E2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1083594</w:t>
      </w:r>
    </w:p>
    <w:p w14:paraId="39FF747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1057101</w:t>
      </w:r>
    </w:p>
    <w:p w14:paraId="18230804" w14:textId="4507D7D0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alternative_fuel_cars_propane_ice</w:t>
      </w:r>
    </w:p>
    <w:p w14:paraId="12F749B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219293.0</w:t>
      </w:r>
    </w:p>
    <w:p w14:paraId="33D29C5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223882.5</w:t>
      </w:r>
    </w:p>
    <w:p w14:paraId="31C36575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224446.4</w:t>
      </w:r>
    </w:p>
    <w:p w14:paraId="3017FC6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219891.7</w:t>
      </w:r>
    </w:p>
    <w:p w14:paraId="233B503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215504.3</w:t>
      </w:r>
    </w:p>
    <w:p w14:paraId="3581226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214108.6</w:t>
      </w:r>
    </w:p>
    <w:p w14:paraId="36127E4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205818.7</w:t>
      </w:r>
    </w:p>
    <w:p w14:paraId="7E8312A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209693.7</w:t>
      </w:r>
    </w:p>
    <w:p w14:paraId="056E841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214103.5</w:t>
      </w:r>
    </w:p>
    <w:p w14:paraId="7BCEBC9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218801.8</w:t>
      </w:r>
    </w:p>
    <w:p w14:paraId="45253928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223732.9</w:t>
      </w:r>
    </w:p>
    <w:p w14:paraId="400E80C8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228822.3</w:t>
      </w:r>
    </w:p>
    <w:p w14:paraId="076F5CEA" w14:textId="58EF2904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alternative_fuel_cars_propane_bi_fuel</w:t>
      </w:r>
    </w:p>
    <w:p w14:paraId="564C31D5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404482.7</w:t>
      </w:r>
    </w:p>
    <w:p w14:paraId="4420946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398453.7</w:t>
      </w:r>
    </w:p>
    <w:p w14:paraId="30E99C4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388470.9</w:t>
      </w:r>
    </w:p>
    <w:p w14:paraId="0D1CB1A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370481.9</w:t>
      </w:r>
    </w:p>
    <w:p w14:paraId="20D8EC9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354961.8</w:t>
      </w:r>
    </w:p>
    <w:p w14:paraId="3CF89C1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344602.9</w:t>
      </w:r>
    </w:p>
    <w:p w14:paraId="288A072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325806.3</w:t>
      </w:r>
    </w:p>
    <w:p w14:paraId="5240943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324715.4</w:t>
      </w:r>
    </w:p>
    <w:p w14:paraId="12820AC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324653.6</w:t>
      </w:r>
    </w:p>
    <w:p w14:paraId="21E401C8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325089.0</w:t>
      </w:r>
    </w:p>
    <w:p w14:paraId="432523C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326084.4</w:t>
      </w:r>
    </w:p>
    <w:p w14:paraId="02DB80F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327646.3</w:t>
      </w:r>
    </w:p>
    <w:p w14:paraId="39F013A5" w14:textId="6A05723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alternative_fuel_cars_fuel_cell_methanol</w:t>
      </w:r>
    </w:p>
    <w:p w14:paraId="4A2E817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  0</w:t>
      </w:r>
    </w:p>
    <w:p w14:paraId="752907D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  0</w:t>
      </w:r>
    </w:p>
    <w:p w14:paraId="421DE479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  0</w:t>
      </w:r>
    </w:p>
    <w:p w14:paraId="0FD2C01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  0</w:t>
      </w:r>
    </w:p>
    <w:p w14:paraId="231EF1F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  0</w:t>
      </w:r>
    </w:p>
    <w:p w14:paraId="7534730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  0</w:t>
      </w:r>
    </w:p>
    <w:p w14:paraId="782CE00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  0</w:t>
      </w:r>
    </w:p>
    <w:p w14:paraId="6C9A5CE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  0</w:t>
      </w:r>
    </w:p>
    <w:p w14:paraId="78EB025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  0</w:t>
      </w:r>
    </w:p>
    <w:p w14:paraId="6AC52675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  0</w:t>
      </w:r>
    </w:p>
    <w:p w14:paraId="28613D88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  0</w:t>
      </w:r>
    </w:p>
    <w:p w14:paraId="35825AF5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   0</w:t>
      </w:r>
    </w:p>
    <w:p w14:paraId="64E82698" w14:textId="6DFB9A2B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alternative_fuel_cars_fuel_cell_hydrogen</w:t>
      </w:r>
    </w:p>
    <w:p w14:paraId="391D7AE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  0</w:t>
      </w:r>
    </w:p>
    <w:p w14:paraId="3B008FB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  0</w:t>
      </w:r>
    </w:p>
    <w:p w14:paraId="1F952D6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  0</w:t>
      </w:r>
    </w:p>
    <w:p w14:paraId="38FA9EE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  0</w:t>
      </w:r>
    </w:p>
    <w:p w14:paraId="01AFEF4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  0</w:t>
      </w:r>
    </w:p>
    <w:p w14:paraId="557A151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  0</w:t>
      </w:r>
    </w:p>
    <w:p w14:paraId="4788A91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  0</w:t>
      </w:r>
    </w:p>
    <w:p w14:paraId="60CCBB7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  0</w:t>
      </w:r>
    </w:p>
    <w:p w14:paraId="2941913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  0</w:t>
      </w:r>
    </w:p>
    <w:p w14:paraId="536CA68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  0</w:t>
      </w:r>
    </w:p>
    <w:p w14:paraId="0A3E323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  0</w:t>
      </w:r>
    </w:p>
    <w:p w14:paraId="0F1903E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   0</w:t>
      </w:r>
    </w:p>
    <w:p w14:paraId="4DB891C9" w14:textId="68565CEE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conventional_light_trucks_gasoline</w:t>
      </w:r>
    </w:p>
    <w:p w14:paraId="3CBD9B1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7767593024</w:t>
      </w:r>
    </w:p>
    <w:p w14:paraId="50F2CD3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7607425462</w:t>
      </w:r>
    </w:p>
    <w:p w14:paraId="0DB7A25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7389813166</w:t>
      </w:r>
    </w:p>
    <w:p w14:paraId="58DC3BB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7093302088</w:t>
      </w:r>
    </w:p>
    <w:p w14:paraId="13EB162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6842648809</w:t>
      </w:r>
    </w:p>
    <w:p w14:paraId="3CBE6F2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6597418641</w:t>
      </w:r>
    </w:p>
    <w:p w14:paraId="70BAE47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6299893885</w:t>
      </w:r>
    </w:p>
    <w:p w14:paraId="4CDC678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6292719719</w:t>
      </w:r>
    </w:p>
    <w:p w14:paraId="3E7C70E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6322359251</w:t>
      </w:r>
    </w:p>
    <w:p w14:paraId="4703ECA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6346844750</w:t>
      </w:r>
    </w:p>
    <w:p w14:paraId="7C9A152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6363002197</w:t>
      </w:r>
    </w:p>
    <w:p w14:paraId="3E2BA27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6367637216</w:t>
      </w:r>
    </w:p>
    <w:p w14:paraId="2B046268" w14:textId="5437F34C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conventional_light_trucks_tdi_diesel</w:t>
      </w:r>
    </w:p>
    <w:p w14:paraId="62400BF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33549947</w:t>
      </w:r>
    </w:p>
    <w:p w14:paraId="4E17066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38354382</w:t>
      </w:r>
    </w:p>
    <w:p w14:paraId="645E505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44085367</w:t>
      </w:r>
    </w:p>
    <w:p w14:paraId="113C59F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50553905</w:t>
      </w:r>
    </w:p>
    <w:p w14:paraId="535536F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56479135</w:t>
      </w:r>
    </w:p>
    <w:p w14:paraId="0729BB4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60284280</w:t>
      </w:r>
    </w:p>
    <w:p w14:paraId="67036D8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63338341</w:t>
      </w:r>
    </w:p>
    <w:p w14:paraId="098EF91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68832024</w:t>
      </w:r>
    </w:p>
    <w:p w14:paraId="4CF5CD2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74092459</w:t>
      </w:r>
    </w:p>
    <w:p w14:paraId="0CCC320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79070753</w:t>
      </w:r>
    </w:p>
    <w:p w14:paraId="10A8F13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83756836</w:t>
      </w:r>
    </w:p>
    <w:p w14:paraId="3C3BAD2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lastRenderedPageBreak/>
        <w:t>2030-01-01                                   88319429</w:t>
      </w:r>
    </w:p>
    <w:p w14:paraId="586F15B3" w14:textId="017D867A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alternative_fuel_light_trucks_ethanol_flex_fuel_ice</w:t>
      </w:r>
    </w:p>
    <w:p w14:paraId="38A04E0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    1074839764</w:t>
      </w:r>
    </w:p>
    <w:p w14:paraId="78DDCF0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    1062886391</w:t>
      </w:r>
    </w:p>
    <w:p w14:paraId="705D69F5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    1031624255</w:t>
      </w:r>
    </w:p>
    <w:p w14:paraId="4AB6D16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     982610050</w:t>
      </w:r>
    </w:p>
    <w:p w14:paraId="628CC19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     935749399</w:t>
      </w:r>
    </w:p>
    <w:p w14:paraId="4CECE31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     886784489</w:t>
      </w:r>
    </w:p>
    <w:p w14:paraId="36D13D5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     828922663</w:t>
      </w:r>
    </w:p>
    <w:p w14:paraId="142A940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     811451251</w:t>
      </w:r>
    </w:p>
    <w:p w14:paraId="407DF2E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     798365523</w:t>
      </w:r>
    </w:p>
    <w:p w14:paraId="3ADCC61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     785419855</w:t>
      </w:r>
    </w:p>
    <w:p w14:paraId="42A813F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     773010781</w:t>
      </w:r>
    </w:p>
    <w:p w14:paraId="451363C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      761286231</w:t>
      </w:r>
    </w:p>
    <w:p w14:paraId="13E833E5" w14:textId="479C9DF5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alternative_fuel_light_trucks_100_mile_electric_vehicle</w:t>
      </w:r>
    </w:p>
    <w:p w14:paraId="4E1BA72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                 0</w:t>
      </w:r>
    </w:p>
    <w:p w14:paraId="15E8E155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                 0</w:t>
      </w:r>
    </w:p>
    <w:p w14:paraId="2219430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                 0</w:t>
      </w:r>
    </w:p>
    <w:p w14:paraId="3E2C885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                 0</w:t>
      </w:r>
    </w:p>
    <w:p w14:paraId="4D77E2B9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                 0</w:t>
      </w:r>
    </w:p>
    <w:p w14:paraId="0B41C0F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                 0</w:t>
      </w:r>
    </w:p>
    <w:p w14:paraId="749514A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                 0</w:t>
      </w:r>
    </w:p>
    <w:p w14:paraId="16454E3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                 0</w:t>
      </w:r>
    </w:p>
    <w:p w14:paraId="7BD652D8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                 0</w:t>
      </w:r>
    </w:p>
    <w:p w14:paraId="6835118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                 0</w:t>
      </w:r>
    </w:p>
    <w:p w14:paraId="56EDE84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                 0</w:t>
      </w:r>
    </w:p>
    <w:p w14:paraId="7FF4677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                  0</w:t>
      </w:r>
    </w:p>
    <w:p w14:paraId="5E316C16" w14:textId="5E649D3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alternative_fuel_light_trucks_200_mile_electric_vehicle</w:t>
      </w:r>
    </w:p>
    <w:p w14:paraId="290C6295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                 0</w:t>
      </w:r>
    </w:p>
    <w:p w14:paraId="5B2EB8C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                 0</w:t>
      </w:r>
    </w:p>
    <w:p w14:paraId="2A72C105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                 0</w:t>
      </w:r>
    </w:p>
    <w:p w14:paraId="0F63AEC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                 0</w:t>
      </w:r>
    </w:p>
    <w:p w14:paraId="7E354A4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                 0</w:t>
      </w:r>
    </w:p>
    <w:p w14:paraId="5D6F904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                 0</w:t>
      </w:r>
    </w:p>
    <w:p w14:paraId="1BFE2798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                 0</w:t>
      </w:r>
    </w:p>
    <w:p w14:paraId="0041B01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                 0</w:t>
      </w:r>
    </w:p>
    <w:p w14:paraId="730DFD5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                 0</w:t>
      </w:r>
    </w:p>
    <w:p w14:paraId="7ABD8E6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                 0</w:t>
      </w:r>
    </w:p>
    <w:p w14:paraId="550E22A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                 0</w:t>
      </w:r>
    </w:p>
    <w:p w14:paraId="1A540A8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                  0</w:t>
      </w:r>
    </w:p>
    <w:p w14:paraId="2525B1AB" w14:textId="54F02AC9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alternative_fuel_light_trucks_300_mile_electric_vehicle</w:t>
      </w:r>
    </w:p>
    <w:p w14:paraId="321DBCE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                 0</w:t>
      </w:r>
    </w:p>
    <w:p w14:paraId="39E56E5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                 0</w:t>
      </w:r>
    </w:p>
    <w:p w14:paraId="31C7F4A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                 0</w:t>
      </w:r>
    </w:p>
    <w:p w14:paraId="5F02533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                 0</w:t>
      </w:r>
    </w:p>
    <w:p w14:paraId="773FFC1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                 0</w:t>
      </w:r>
    </w:p>
    <w:p w14:paraId="6CB6C948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                 0</w:t>
      </w:r>
    </w:p>
    <w:p w14:paraId="3B54C19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                 0</w:t>
      </w:r>
    </w:p>
    <w:p w14:paraId="3D92E5F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                 0</w:t>
      </w:r>
    </w:p>
    <w:p w14:paraId="478D0C19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                 0</w:t>
      </w:r>
    </w:p>
    <w:p w14:paraId="0915ECF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                 0</w:t>
      </w:r>
    </w:p>
    <w:p w14:paraId="2931211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                 0</w:t>
      </w:r>
    </w:p>
    <w:p w14:paraId="5CD03DC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                  0</w:t>
      </w:r>
    </w:p>
    <w:p w14:paraId="3BDE2EB8" w14:textId="1CA638C3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alternative_fuel_light_trucks_plug_in_10_gasoline_hybrid</w:t>
      </w:r>
    </w:p>
    <w:p w14:paraId="55B30A4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            1372435</w:t>
      </w:r>
    </w:p>
    <w:p w14:paraId="509D4F68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            1549816</w:t>
      </w:r>
    </w:p>
    <w:p w14:paraId="3DFC22E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            1708408</w:t>
      </w:r>
    </w:p>
    <w:p w14:paraId="0CD47EE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            1851120</w:t>
      </w:r>
    </w:p>
    <w:p w14:paraId="4F15C64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            1937528</w:t>
      </w:r>
    </w:p>
    <w:p w14:paraId="11646185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            2030266</w:t>
      </w:r>
    </w:p>
    <w:p w14:paraId="52FDE8F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            2002457</w:t>
      </w:r>
    </w:p>
    <w:p w14:paraId="71DFD1D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            2127064</w:t>
      </w:r>
    </w:p>
    <w:p w14:paraId="32819A6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            2266045</w:t>
      </w:r>
    </w:p>
    <w:p w14:paraId="310CC938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            2425438</w:t>
      </w:r>
    </w:p>
    <w:p w14:paraId="5290297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            2597868</w:t>
      </w:r>
    </w:p>
    <w:p w14:paraId="7F94401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             2779098</w:t>
      </w:r>
    </w:p>
    <w:p w14:paraId="756C1F47" w14:textId="2FDC5F3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alternative_fuel_light_trucks_plug_in_40_gasoline_hybrid</w:t>
      </w:r>
    </w:p>
    <w:p w14:paraId="4FF8CE1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            1339838</w:t>
      </w:r>
    </w:p>
    <w:p w14:paraId="1708415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            2179683</w:t>
      </w:r>
    </w:p>
    <w:p w14:paraId="32BEBA4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            3014751</w:t>
      </w:r>
    </w:p>
    <w:p w14:paraId="59FC5D2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            3668500</w:t>
      </w:r>
    </w:p>
    <w:p w14:paraId="418E7F9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            4180488</w:t>
      </w:r>
    </w:p>
    <w:p w14:paraId="12C1258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            4598305</w:t>
      </w:r>
    </w:p>
    <w:p w14:paraId="16C8D6C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            4576879</w:t>
      </w:r>
    </w:p>
    <w:p w14:paraId="31E44F0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            5682552</w:t>
      </w:r>
    </w:p>
    <w:p w14:paraId="1EB7DAD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            7313762</w:t>
      </w:r>
    </w:p>
    <w:p w14:paraId="0E533F2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            8986675</w:t>
      </w:r>
    </w:p>
    <w:p w14:paraId="2AAA74D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           10645087</w:t>
      </w:r>
    </w:p>
    <w:p w14:paraId="685216E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            12298584</w:t>
      </w:r>
    </w:p>
    <w:p w14:paraId="3044925A" w14:textId="343D9AAC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alternative_fuel_light_trucks_electric_diesel_hybrid</w:t>
      </w:r>
    </w:p>
    <w:p w14:paraId="51AF4DA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          0.000</w:t>
      </w:r>
    </w:p>
    <w:p w14:paraId="4D42DA08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          0.000</w:t>
      </w:r>
    </w:p>
    <w:p w14:paraId="18B340F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          0.000</w:t>
      </w:r>
    </w:p>
    <w:p w14:paraId="2FD1332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          0.000</w:t>
      </w:r>
    </w:p>
    <w:p w14:paraId="07A53C9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          0.000</w:t>
      </w:r>
    </w:p>
    <w:p w14:paraId="69111369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          0.000</w:t>
      </w:r>
    </w:p>
    <w:p w14:paraId="4F229EB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          0.000</w:t>
      </w:r>
    </w:p>
    <w:p w14:paraId="7E2F2705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        632.299</w:t>
      </w:r>
    </w:p>
    <w:p w14:paraId="71F8DD8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       1463.769</w:t>
      </w:r>
    </w:p>
    <w:p w14:paraId="735787D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       2497.867</w:t>
      </w:r>
    </w:p>
    <w:p w14:paraId="0003306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       3856.721</w:t>
      </w:r>
    </w:p>
    <w:p w14:paraId="1565A00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        5622.808</w:t>
      </w:r>
    </w:p>
    <w:p w14:paraId="76B95C53" w14:textId="3A637C38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alternative_fuel_light_trucks_electric_gasoline_hybrid</w:t>
      </w:r>
    </w:p>
    <w:p w14:paraId="4017C8C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         44405679</w:t>
      </w:r>
    </w:p>
    <w:p w14:paraId="6B7DB29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         57047366</w:t>
      </w:r>
    </w:p>
    <w:p w14:paraId="503904D9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         68467270</w:t>
      </w:r>
    </w:p>
    <w:p w14:paraId="367BE97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         78630026</w:t>
      </w:r>
    </w:p>
    <w:p w14:paraId="4AB7BAD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         89064771</w:t>
      </w:r>
    </w:p>
    <w:p w14:paraId="0587B0B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         99265547</w:t>
      </w:r>
    </w:p>
    <w:p w14:paraId="4191F69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        101202894</w:t>
      </w:r>
    </w:p>
    <w:p w14:paraId="17AE414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        111968830</w:t>
      </w:r>
    </w:p>
    <w:p w14:paraId="130BC1C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        124086564</w:t>
      </w:r>
    </w:p>
    <w:p w14:paraId="451689F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        136431533</w:t>
      </w:r>
    </w:p>
    <w:p w14:paraId="0CB8E22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        148719433</w:t>
      </w:r>
    </w:p>
    <w:p w14:paraId="2BC8452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         160743665</w:t>
      </w:r>
    </w:p>
    <w:p w14:paraId="3D11232F" w14:textId="15A151FA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alternative_fuel_light_trucks_natural_gas_ice</w:t>
      </w:r>
    </w:p>
    <w:p w14:paraId="557FA94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812931.3</w:t>
      </w:r>
    </w:p>
    <w:p w14:paraId="1D8CDAA9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727468.0</w:t>
      </w:r>
    </w:p>
    <w:p w14:paraId="3FAD5A2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676531.8</w:t>
      </w:r>
    </w:p>
    <w:p w14:paraId="7867DB4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623811.8</w:t>
      </w:r>
    </w:p>
    <w:p w14:paraId="43537E6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576443.3</w:t>
      </w:r>
    </w:p>
    <w:p w14:paraId="7525AA0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532359.2</w:t>
      </w:r>
    </w:p>
    <w:p w14:paraId="40F9DD7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481666.9</w:t>
      </w:r>
    </w:p>
    <w:p w14:paraId="4CB1D3C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465618.2</w:t>
      </w:r>
    </w:p>
    <w:p w14:paraId="5D175AC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454568.9</w:t>
      </w:r>
    </w:p>
    <w:p w14:paraId="640369E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445853.9</w:t>
      </w:r>
    </w:p>
    <w:p w14:paraId="720381C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436150.4</w:t>
      </w:r>
    </w:p>
    <w:p w14:paraId="0B97E4C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 430180.8</w:t>
      </w:r>
    </w:p>
    <w:p w14:paraId="5D315706" w14:textId="68D2B14B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alternative_fuel_light_trucks_natural_gas_bi_fuel</w:t>
      </w:r>
    </w:p>
    <w:p w14:paraId="48E4771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     2193892</w:t>
      </w:r>
    </w:p>
    <w:p w14:paraId="7FBA8FF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     2175512</w:t>
      </w:r>
    </w:p>
    <w:p w14:paraId="3332D1C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     2132668</w:t>
      </w:r>
    </w:p>
    <w:p w14:paraId="3FA766B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     2054413</w:t>
      </w:r>
    </w:p>
    <w:p w14:paraId="141D1C28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     1976612</w:t>
      </w:r>
    </w:p>
    <w:p w14:paraId="3BCDE68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     1895565</w:t>
      </w:r>
    </w:p>
    <w:p w14:paraId="651275A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     1803597</w:t>
      </w:r>
    </w:p>
    <w:p w14:paraId="10387DF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     1791517</w:t>
      </w:r>
    </w:p>
    <w:p w14:paraId="6245D8C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     1789302</w:t>
      </w:r>
    </w:p>
    <w:p w14:paraId="2C99446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     1788208</w:t>
      </w:r>
    </w:p>
    <w:p w14:paraId="0EE1C03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     1785031</w:t>
      </w:r>
    </w:p>
    <w:p w14:paraId="0596E80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      1780381</w:t>
      </w:r>
    </w:p>
    <w:p w14:paraId="095102CF" w14:textId="75E8836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alternative_fuel_light_trucks_propane_ice</w:t>
      </w:r>
    </w:p>
    <w:p w14:paraId="03E568A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943231.6</w:t>
      </w:r>
    </w:p>
    <w:p w14:paraId="12EBF9D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894899.5</w:t>
      </w:r>
    </w:p>
    <w:p w14:paraId="01DCE25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845090.1</w:t>
      </w:r>
    </w:p>
    <w:p w14:paraId="11E4A5D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787490.6</w:t>
      </w:r>
    </w:p>
    <w:p w14:paraId="0BB9CD7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735895.4</w:t>
      </w:r>
    </w:p>
    <w:p w14:paraId="720D3CB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688866.0</w:t>
      </w:r>
    </w:p>
    <w:p w14:paraId="00DEAEB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638574.0</w:t>
      </w:r>
    </w:p>
    <w:p w14:paraId="79E2717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628034.1</w:t>
      </w:r>
    </w:p>
    <w:p w14:paraId="7F28804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622405.7</w:t>
      </w:r>
    </w:p>
    <w:p w14:paraId="4FCF290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618984.4</w:t>
      </w:r>
    </w:p>
    <w:p w14:paraId="59667CD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616785.7</w:t>
      </w:r>
    </w:p>
    <w:p w14:paraId="4BCF0E08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615854.9</w:t>
      </w:r>
    </w:p>
    <w:p w14:paraId="615A13E8" w14:textId="7405FB9A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alternative_fuel_light_trucks_propane_bi_fuel</w:t>
      </w:r>
    </w:p>
    <w:p w14:paraId="57BAA4A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 4455033</w:t>
      </w:r>
    </w:p>
    <w:p w14:paraId="2E4BF17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 4086357</w:t>
      </w:r>
    </w:p>
    <w:p w14:paraId="327C192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 3710680</w:t>
      </w:r>
    </w:p>
    <w:p w14:paraId="5DDEF29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 3317896</w:t>
      </w:r>
    </w:p>
    <w:p w14:paraId="4D0CA45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 2965618</w:t>
      </w:r>
    </w:p>
    <w:p w14:paraId="7909FE5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 2646660</w:t>
      </w:r>
    </w:p>
    <w:p w14:paraId="0F6E394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 2348714</w:t>
      </w:r>
    </w:p>
    <w:p w14:paraId="12990AB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 2178139</w:t>
      </w:r>
    </w:p>
    <w:p w14:paraId="143D4D8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 2036971</w:t>
      </w:r>
    </w:p>
    <w:p w14:paraId="0ED4D4B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 1912094</w:t>
      </w:r>
    </w:p>
    <w:p w14:paraId="15F2518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 1799107</w:t>
      </w:r>
    </w:p>
    <w:p w14:paraId="0C2F1725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  1695368</w:t>
      </w:r>
    </w:p>
    <w:p w14:paraId="05978B29" w14:textId="24924672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alternative_fuel_light_trucks_fuel_cell_methanol</w:t>
      </w:r>
    </w:p>
    <w:p w14:paraId="21C2578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          0</w:t>
      </w:r>
    </w:p>
    <w:p w14:paraId="37A468E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          0</w:t>
      </w:r>
    </w:p>
    <w:p w14:paraId="395A1D3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          0</w:t>
      </w:r>
    </w:p>
    <w:p w14:paraId="5120C8D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          0</w:t>
      </w:r>
    </w:p>
    <w:p w14:paraId="71C68AF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          0</w:t>
      </w:r>
    </w:p>
    <w:p w14:paraId="68CF21C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          0</w:t>
      </w:r>
    </w:p>
    <w:p w14:paraId="6D4F40D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          0</w:t>
      </w:r>
    </w:p>
    <w:p w14:paraId="1477030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          0</w:t>
      </w:r>
    </w:p>
    <w:p w14:paraId="34BCAAE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          0</w:t>
      </w:r>
    </w:p>
    <w:p w14:paraId="44F5BEC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          0</w:t>
      </w:r>
    </w:p>
    <w:p w14:paraId="22A3D399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          0</w:t>
      </w:r>
    </w:p>
    <w:p w14:paraId="01F9542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           0</w:t>
      </w:r>
    </w:p>
    <w:p w14:paraId="551D044C" w14:textId="1AA554DD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alternative_fuel_light_trucks_fuel_cell_hydrogen</w:t>
      </w:r>
    </w:p>
    <w:p w14:paraId="553ACC0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          0</w:t>
      </w:r>
    </w:p>
    <w:p w14:paraId="4BB2E38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          0</w:t>
      </w:r>
    </w:p>
    <w:p w14:paraId="28D016A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          0</w:t>
      </w:r>
    </w:p>
    <w:p w14:paraId="5201BF4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          0</w:t>
      </w:r>
    </w:p>
    <w:p w14:paraId="281348D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          0</w:t>
      </w:r>
    </w:p>
    <w:p w14:paraId="06DDBE8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          0</w:t>
      </w:r>
    </w:p>
    <w:p w14:paraId="03E37F9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          0</w:t>
      </w:r>
    </w:p>
    <w:p w14:paraId="49A273F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          0</w:t>
      </w:r>
    </w:p>
    <w:p w14:paraId="78476F5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          0</w:t>
      </w:r>
    </w:p>
    <w:p w14:paraId="67886288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          0</w:t>
      </w:r>
    </w:p>
    <w:p w14:paraId="7638DF2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          0</w:t>
      </w:r>
    </w:p>
    <w:p w14:paraId="74D04080" w14:textId="7ED5127C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           0</w:t>
      </w:r>
    </w:p>
    <w:p w14:paraId="54969FF4" w14:textId="318341B6" w:rsidR="002042F3" w:rsidRDefault="002042F3" w:rsidP="002042F3">
      <w:pPr>
        <w:rPr>
          <w:lang w:val="en-US"/>
        </w:rPr>
      </w:pPr>
    </w:p>
    <w:p w14:paraId="137CB671" w14:textId="77777777" w:rsidR="002042F3" w:rsidRPr="002042F3" w:rsidRDefault="002042F3" w:rsidP="002042F3">
      <w:pPr>
        <w:rPr>
          <w:lang w:val="en-US"/>
        </w:rPr>
      </w:pPr>
    </w:p>
    <w:sectPr w:rsidR="002042F3" w:rsidRPr="002042F3" w:rsidSect="007E2EB1">
      <w:type w:val="continuous"/>
      <w:pgSz w:w="12240" w:h="15840"/>
      <w:pgMar w:top="1080" w:right="1440" w:bottom="720" w:left="1440" w:header="720" w:footer="720" w:gutter="0"/>
      <w:cols w:num="3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AAC90" w14:textId="77777777" w:rsidR="0061368E" w:rsidRDefault="0061368E">
      <w:r>
        <w:separator/>
      </w:r>
    </w:p>
  </w:endnote>
  <w:endnote w:type="continuationSeparator" w:id="0">
    <w:p w14:paraId="47A68DE4" w14:textId="77777777" w:rsidR="0061368E" w:rsidRDefault="00613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altName w:val="Calibri"/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Metropolis Semi Bold">
    <w:altName w:val="Calibri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tropolis">
    <w:altName w:val="Calibri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A9ED3" w14:textId="77777777" w:rsidR="00003FD7" w:rsidRDefault="00003FD7" w:rsidP="00EE28DD">
    <w:pPr>
      <w:pStyle w:val="Footer"/>
      <w:jc w:val="center"/>
      <w:rPr>
        <w:rFonts w:ascii="Helvetica" w:hAnsi="Helvetica"/>
        <w:b/>
        <w:color w:val="003A62"/>
        <w:position w:val="1"/>
        <w:sz w:val="18"/>
        <w:szCs w:val="18"/>
      </w:rPr>
    </w:pPr>
  </w:p>
  <w:p w14:paraId="5546B6D7" w14:textId="4166E53B" w:rsidR="00EE28DD" w:rsidRDefault="00EE28DD" w:rsidP="00E94DB4">
    <w:pPr>
      <w:pStyle w:val="Footer"/>
      <w:spacing w:before="120" w:line="276" w:lineRule="auto"/>
      <w:ind w:left="432"/>
      <w:rPr>
        <w:rFonts w:ascii="Helvetica" w:hAnsi="Helvetica"/>
        <w:b/>
        <w:color w:val="003A62"/>
        <w:spacing w:val="2"/>
        <w:position w:val="1"/>
        <w:sz w:val="18"/>
        <w:szCs w:val="18"/>
      </w:rPr>
    </w:pPr>
    <w:r w:rsidRPr="00EE28DD">
      <w:rPr>
        <w:rFonts w:ascii="Helvetica" w:hAnsi="Helvetica"/>
        <w:b/>
        <w:color w:val="003A62"/>
        <w:position w:val="1"/>
        <w:sz w:val="18"/>
        <w:szCs w:val="18"/>
      </w:rPr>
      <w:t>Basalt, CO</w:t>
    </w:r>
    <w:r w:rsidRPr="00EE28DD">
      <w:rPr>
        <w:rFonts w:ascii="Helvetica" w:hAnsi="Helvetica"/>
        <w:b/>
        <w:color w:val="003A62"/>
        <w:spacing w:val="7"/>
        <w:position w:val="1"/>
        <w:sz w:val="18"/>
        <w:szCs w:val="18"/>
      </w:rPr>
      <w:t xml:space="preserve"> </w:t>
    </w:r>
    <w:r>
      <w:rPr>
        <w:rFonts w:ascii="Helvetica" w:hAnsi="Helvetica"/>
        <w:b/>
        <w:color w:val="003A62"/>
        <w:spacing w:val="7"/>
        <w:position w:val="1"/>
        <w:sz w:val="18"/>
        <w:szCs w:val="18"/>
      </w:rPr>
      <w:t xml:space="preserve"> </w:t>
    </w:r>
    <w:r w:rsidRPr="00EE28DD">
      <w:rPr>
        <w:rFonts w:ascii="Helvetica" w:hAnsi="Helvetica"/>
        <w:b/>
        <w:color w:val="45CFCC"/>
        <w:position w:val="1"/>
        <w:sz w:val="18"/>
        <w:szCs w:val="18"/>
      </w:rPr>
      <w:t>/</w:t>
    </w:r>
    <w:r>
      <w:rPr>
        <w:rFonts w:ascii="Helvetica" w:hAnsi="Helvetica"/>
        <w:b/>
        <w:color w:val="45CFCC"/>
        <w:position w:val="1"/>
        <w:sz w:val="18"/>
        <w:szCs w:val="18"/>
      </w:rPr>
      <w:t xml:space="preserve"> </w:t>
    </w:r>
    <w:r w:rsidRPr="00EE28DD">
      <w:rPr>
        <w:rFonts w:ascii="Helvetica" w:hAnsi="Helvetica"/>
        <w:b/>
        <w:color w:val="45CFCC"/>
        <w:spacing w:val="4"/>
        <w:position w:val="1"/>
        <w:sz w:val="18"/>
        <w:szCs w:val="18"/>
      </w:rPr>
      <w:t xml:space="preserve"> </w:t>
    </w:r>
    <w:r w:rsidRPr="00EE28DD">
      <w:rPr>
        <w:rFonts w:ascii="Helvetica" w:hAnsi="Helvetica"/>
        <w:b/>
        <w:color w:val="003A62"/>
        <w:spacing w:val="2"/>
        <w:position w:val="1"/>
        <w:sz w:val="18"/>
        <w:szCs w:val="18"/>
      </w:rPr>
      <w:t>Boulder, CO</w:t>
    </w:r>
    <w:r>
      <w:rPr>
        <w:rFonts w:ascii="Helvetica" w:hAnsi="Helvetica"/>
        <w:b/>
        <w:color w:val="003A62"/>
        <w:spacing w:val="2"/>
        <w:position w:val="1"/>
        <w:sz w:val="18"/>
        <w:szCs w:val="18"/>
      </w:rPr>
      <w:t xml:space="preserve"> </w:t>
    </w:r>
    <w:r w:rsidRPr="00EE28DD">
      <w:rPr>
        <w:rFonts w:ascii="Helvetica" w:hAnsi="Helvetica"/>
        <w:b/>
        <w:color w:val="003A62"/>
        <w:spacing w:val="2"/>
        <w:position w:val="1"/>
        <w:sz w:val="18"/>
        <w:szCs w:val="18"/>
      </w:rPr>
      <w:t xml:space="preserve"> </w:t>
    </w:r>
    <w:r w:rsidRPr="00EE28DD">
      <w:rPr>
        <w:rFonts w:ascii="Helvetica" w:hAnsi="Helvetica"/>
        <w:b/>
        <w:color w:val="45CFCC"/>
        <w:position w:val="1"/>
        <w:sz w:val="18"/>
        <w:szCs w:val="18"/>
      </w:rPr>
      <w:t xml:space="preserve">/ </w:t>
    </w:r>
    <w:r>
      <w:rPr>
        <w:rFonts w:ascii="Helvetica" w:hAnsi="Helvetica"/>
        <w:b/>
        <w:color w:val="45CFCC"/>
        <w:position w:val="1"/>
        <w:sz w:val="18"/>
        <w:szCs w:val="18"/>
      </w:rPr>
      <w:t xml:space="preserve"> </w:t>
    </w:r>
    <w:r w:rsidRPr="00EE28DD">
      <w:rPr>
        <w:rFonts w:ascii="Helvetica" w:hAnsi="Helvetica"/>
        <w:b/>
        <w:color w:val="003A62"/>
        <w:spacing w:val="2"/>
        <w:position w:val="1"/>
        <w:sz w:val="18"/>
        <w:szCs w:val="18"/>
      </w:rPr>
      <w:t xml:space="preserve">New York, NY </w:t>
    </w:r>
    <w:r>
      <w:rPr>
        <w:rFonts w:ascii="Helvetica" w:hAnsi="Helvetica"/>
        <w:b/>
        <w:color w:val="003A62"/>
        <w:spacing w:val="2"/>
        <w:position w:val="1"/>
        <w:sz w:val="18"/>
        <w:szCs w:val="18"/>
      </w:rPr>
      <w:t xml:space="preserve"> </w:t>
    </w:r>
    <w:r w:rsidRPr="00EE28DD">
      <w:rPr>
        <w:rFonts w:ascii="Helvetica" w:hAnsi="Helvetica"/>
        <w:b/>
        <w:color w:val="45CFCC"/>
        <w:position w:val="1"/>
        <w:sz w:val="18"/>
        <w:szCs w:val="18"/>
      </w:rPr>
      <w:t xml:space="preserve">/ </w:t>
    </w:r>
    <w:r>
      <w:rPr>
        <w:rFonts w:ascii="Helvetica" w:hAnsi="Helvetica"/>
        <w:b/>
        <w:color w:val="45CFCC"/>
        <w:position w:val="1"/>
        <w:sz w:val="18"/>
        <w:szCs w:val="18"/>
      </w:rPr>
      <w:t xml:space="preserve"> </w:t>
    </w:r>
    <w:r w:rsidRPr="00EE28DD">
      <w:rPr>
        <w:rFonts w:ascii="Helvetica" w:hAnsi="Helvetica"/>
        <w:b/>
        <w:color w:val="003A62"/>
        <w:spacing w:val="2"/>
        <w:position w:val="1"/>
        <w:sz w:val="18"/>
        <w:szCs w:val="18"/>
      </w:rPr>
      <w:t xml:space="preserve">Oakland, CA </w:t>
    </w:r>
    <w:r>
      <w:rPr>
        <w:rFonts w:ascii="Helvetica" w:hAnsi="Helvetica"/>
        <w:b/>
        <w:color w:val="003A62"/>
        <w:spacing w:val="2"/>
        <w:position w:val="1"/>
        <w:sz w:val="18"/>
        <w:szCs w:val="18"/>
      </w:rPr>
      <w:t xml:space="preserve"> </w:t>
    </w:r>
    <w:r w:rsidRPr="00EE28DD">
      <w:rPr>
        <w:rFonts w:ascii="Helvetica" w:hAnsi="Helvetica"/>
        <w:b/>
        <w:color w:val="45CFCC"/>
        <w:position w:val="1"/>
        <w:sz w:val="18"/>
        <w:szCs w:val="18"/>
      </w:rPr>
      <w:t xml:space="preserve">/ </w:t>
    </w:r>
    <w:r>
      <w:rPr>
        <w:rFonts w:ascii="Helvetica" w:hAnsi="Helvetica"/>
        <w:b/>
        <w:color w:val="45CFCC"/>
        <w:position w:val="1"/>
        <w:sz w:val="18"/>
        <w:szCs w:val="18"/>
      </w:rPr>
      <w:t xml:space="preserve"> </w:t>
    </w:r>
    <w:r w:rsidRPr="00EE28DD">
      <w:rPr>
        <w:rFonts w:ascii="Helvetica" w:hAnsi="Helvetica"/>
        <w:b/>
        <w:color w:val="003A62"/>
        <w:spacing w:val="2"/>
        <w:position w:val="1"/>
        <w:sz w:val="18"/>
        <w:szCs w:val="18"/>
      </w:rPr>
      <w:t>Washington, D.C.</w:t>
    </w:r>
    <w:r>
      <w:rPr>
        <w:rFonts w:ascii="Helvetica" w:hAnsi="Helvetica"/>
        <w:b/>
        <w:color w:val="003A62"/>
        <w:spacing w:val="2"/>
        <w:position w:val="1"/>
        <w:sz w:val="18"/>
        <w:szCs w:val="18"/>
      </w:rPr>
      <w:t xml:space="preserve"> </w:t>
    </w:r>
    <w:r w:rsidRPr="00EE28DD">
      <w:rPr>
        <w:rFonts w:ascii="Helvetica" w:hAnsi="Helvetica"/>
        <w:b/>
        <w:color w:val="003A62"/>
        <w:spacing w:val="2"/>
        <w:position w:val="1"/>
        <w:sz w:val="18"/>
        <w:szCs w:val="18"/>
      </w:rPr>
      <w:t xml:space="preserve"> </w:t>
    </w:r>
    <w:r w:rsidRPr="00EE28DD">
      <w:rPr>
        <w:rFonts w:ascii="Helvetica" w:hAnsi="Helvetica"/>
        <w:b/>
        <w:color w:val="45CFCC"/>
        <w:position w:val="1"/>
        <w:sz w:val="18"/>
        <w:szCs w:val="18"/>
      </w:rPr>
      <w:t xml:space="preserve">/ </w:t>
    </w:r>
    <w:r>
      <w:rPr>
        <w:rFonts w:ascii="Helvetica" w:hAnsi="Helvetica"/>
        <w:b/>
        <w:color w:val="45CFCC"/>
        <w:position w:val="1"/>
        <w:sz w:val="18"/>
        <w:szCs w:val="18"/>
      </w:rPr>
      <w:t xml:space="preserve"> </w:t>
    </w:r>
    <w:r w:rsidRPr="00EE28DD">
      <w:rPr>
        <w:rFonts w:ascii="Helvetica" w:hAnsi="Helvetica"/>
        <w:b/>
        <w:color w:val="003A62"/>
        <w:spacing w:val="2"/>
        <w:position w:val="1"/>
        <w:sz w:val="18"/>
        <w:szCs w:val="18"/>
      </w:rPr>
      <w:t>Beijing, China</w:t>
    </w:r>
  </w:p>
  <w:p w14:paraId="57051E7F" w14:textId="77777777" w:rsidR="00E94DB4" w:rsidRPr="00E94DB4" w:rsidRDefault="00E94DB4" w:rsidP="00E94DB4">
    <w:pPr>
      <w:pStyle w:val="Footer"/>
      <w:spacing w:before="120" w:line="276" w:lineRule="auto"/>
      <w:ind w:left="432"/>
      <w:rPr>
        <w:rFonts w:ascii="Helvetica" w:hAnsi="Helvetica"/>
        <w:b/>
        <w:color w:val="003A62"/>
        <w:position w:val="1"/>
      </w:rPr>
    </w:pPr>
    <w:r w:rsidRPr="00E94DB4">
      <w:rPr>
        <w:rFonts w:ascii="Helvetica" w:hAnsi="Helvetica"/>
        <w:b/>
        <w:color w:val="003A62"/>
        <w:position w:val="1"/>
      </w:rPr>
      <w:t>rmi.org</w:t>
    </w:r>
    <w:r>
      <w:rPr>
        <w:rFonts w:ascii="Helvetica" w:hAnsi="Helvetica"/>
        <w:b/>
        <w:color w:val="003A62"/>
        <w:position w:val="1"/>
      </w:rPr>
      <w:t xml:space="preserve"> </w:t>
    </w:r>
    <w:r w:rsidRPr="00EE28DD">
      <w:rPr>
        <w:rFonts w:ascii="Helvetica" w:hAnsi="Helvetica"/>
        <w:b/>
        <w:color w:val="45CFCC"/>
        <w:position w:val="1"/>
        <w:sz w:val="18"/>
        <w:szCs w:val="18"/>
      </w:rPr>
      <w:t>/</w:t>
    </w:r>
    <w:r>
      <w:rPr>
        <w:rFonts w:ascii="Helvetica" w:hAnsi="Helvetica"/>
        <w:b/>
        <w:color w:val="45CFCC"/>
        <w:position w:val="1"/>
        <w:sz w:val="18"/>
        <w:szCs w:val="18"/>
      </w:rPr>
      <w:t xml:space="preserve"> </w:t>
    </w:r>
    <w:r w:rsidRPr="00EE28DD">
      <w:rPr>
        <w:rFonts w:ascii="Helvetica" w:hAnsi="Helvetica"/>
        <w:b/>
        <w:color w:val="45CFCC"/>
        <w:spacing w:val="4"/>
        <w:position w:val="1"/>
        <w:sz w:val="18"/>
        <w:szCs w:val="18"/>
      </w:rPr>
      <w:t xml:space="preserve"> </w:t>
    </w:r>
    <w:r>
      <w:rPr>
        <w:rFonts w:ascii="Helvetica" w:hAnsi="Helvetica"/>
        <w:b/>
        <w:color w:val="003A62"/>
        <w:position w:val="1"/>
      </w:rPr>
      <w:t xml:space="preserve">303.567.8716 </w:t>
    </w:r>
    <w:r w:rsidRPr="00EE28DD">
      <w:rPr>
        <w:rFonts w:ascii="Helvetica" w:hAnsi="Helvetica"/>
        <w:b/>
        <w:color w:val="45CFCC"/>
        <w:position w:val="1"/>
        <w:sz w:val="18"/>
        <w:szCs w:val="18"/>
      </w:rPr>
      <w:t>/</w:t>
    </w:r>
    <w:r>
      <w:rPr>
        <w:rFonts w:ascii="Helvetica" w:hAnsi="Helvetica"/>
        <w:b/>
        <w:color w:val="45CFCC"/>
        <w:position w:val="1"/>
        <w:sz w:val="18"/>
        <w:szCs w:val="18"/>
      </w:rPr>
      <w:t xml:space="preserve"> </w:t>
    </w:r>
    <w:r>
      <w:rPr>
        <w:rFonts w:ascii="Helvetica" w:hAnsi="Helvetica"/>
        <w:b/>
        <w:color w:val="003A62"/>
        <w:position w:val="1"/>
      </w:rPr>
      <w:t>engage@r</w:t>
    </w:r>
    <w:r w:rsidRPr="00E94DB4">
      <w:rPr>
        <w:rFonts w:ascii="Helvetica" w:hAnsi="Helvetica"/>
        <w:b/>
        <w:color w:val="003A62"/>
        <w:position w:val="1"/>
      </w:rPr>
      <w:t>mi.org</w:t>
    </w:r>
  </w:p>
  <w:p w14:paraId="2374E86B" w14:textId="77777777" w:rsidR="00E94DB4" w:rsidRPr="00EE28DD" w:rsidRDefault="00E94DB4" w:rsidP="00E94DB4">
    <w:pPr>
      <w:pStyle w:val="Footer"/>
      <w:ind w:left="432"/>
      <w:rPr>
        <w:rFonts w:ascii="Helvetica" w:hAnsi="Helvetica"/>
        <w:sz w:val="18"/>
        <w:szCs w:val="18"/>
      </w:rPr>
    </w:pPr>
  </w:p>
  <w:p w14:paraId="0665002F" w14:textId="77777777" w:rsidR="00EE28DD" w:rsidRDefault="00EE2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23199" w14:textId="77777777" w:rsidR="0061368E" w:rsidRDefault="0061368E">
      <w:r>
        <w:separator/>
      </w:r>
    </w:p>
  </w:footnote>
  <w:footnote w:type="continuationSeparator" w:id="0">
    <w:p w14:paraId="19379102" w14:textId="77777777" w:rsidR="0061368E" w:rsidRDefault="006136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6A40C" w14:textId="303F5385" w:rsidR="00297D94" w:rsidRDefault="00297D94" w:rsidP="00297D94">
    <w:pPr>
      <w:pStyle w:val="Header"/>
      <w:spacing w:before="720" w:after="120"/>
    </w:pPr>
    <w:r>
      <w:rPr>
        <w:noProof/>
      </w:rPr>
      <w:drawing>
        <wp:inline distT="0" distB="0" distL="0" distR="0" wp14:anchorId="6B2CE1F1" wp14:editId="716C6B34">
          <wp:extent cx="1694180" cy="477122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6164" cy="4861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172A5A9" w14:textId="77777777" w:rsidR="00297D94" w:rsidRDefault="00297D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8B9"/>
    <w:multiLevelType w:val="hybridMultilevel"/>
    <w:tmpl w:val="D76C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E4A69"/>
    <w:multiLevelType w:val="hybridMultilevel"/>
    <w:tmpl w:val="CEE027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0739F3"/>
    <w:multiLevelType w:val="hybridMultilevel"/>
    <w:tmpl w:val="C1D8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42B6B"/>
    <w:multiLevelType w:val="hybridMultilevel"/>
    <w:tmpl w:val="AC20C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E23C0"/>
    <w:multiLevelType w:val="hybridMultilevel"/>
    <w:tmpl w:val="747C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72CD2"/>
    <w:multiLevelType w:val="hybridMultilevel"/>
    <w:tmpl w:val="5CD0F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F6D06"/>
    <w:multiLevelType w:val="hybridMultilevel"/>
    <w:tmpl w:val="A0CACC76"/>
    <w:lvl w:ilvl="0" w:tplc="4C943186">
      <w:numFmt w:val="bullet"/>
      <w:lvlText w:val="•"/>
      <w:lvlJc w:val="left"/>
      <w:pPr>
        <w:ind w:left="280" w:hanging="180"/>
      </w:pPr>
      <w:rPr>
        <w:rFonts w:ascii="Times New Roman" w:eastAsia="Times New Roman" w:hAnsi="Times New Roman" w:cs="Times New Roman" w:hint="default"/>
        <w:i/>
        <w:color w:val="231F20"/>
        <w:w w:val="100"/>
        <w:sz w:val="24"/>
        <w:szCs w:val="24"/>
        <w:lang w:val="en-GB" w:eastAsia="en-US" w:bidi="ar-SA"/>
      </w:rPr>
    </w:lvl>
    <w:lvl w:ilvl="1" w:tplc="5FBE9736">
      <w:numFmt w:val="bullet"/>
      <w:lvlText w:val="•"/>
      <w:lvlJc w:val="left"/>
      <w:pPr>
        <w:ind w:left="550" w:hanging="180"/>
      </w:pPr>
      <w:rPr>
        <w:rFonts w:ascii="Times New Roman" w:eastAsia="Times New Roman" w:hAnsi="Times New Roman" w:cs="Times New Roman" w:hint="default"/>
        <w:i/>
        <w:color w:val="231F20"/>
        <w:w w:val="100"/>
        <w:sz w:val="24"/>
        <w:szCs w:val="24"/>
        <w:lang w:val="en-GB" w:eastAsia="en-US" w:bidi="ar-SA"/>
      </w:rPr>
    </w:lvl>
    <w:lvl w:ilvl="2" w:tplc="A13CEA4E">
      <w:numFmt w:val="bullet"/>
      <w:lvlText w:val="•"/>
      <w:lvlJc w:val="left"/>
      <w:pPr>
        <w:ind w:left="820" w:hanging="180"/>
      </w:pPr>
      <w:rPr>
        <w:rFonts w:ascii="Times New Roman" w:eastAsia="Times New Roman" w:hAnsi="Times New Roman" w:cs="Times New Roman" w:hint="default"/>
        <w:i/>
        <w:color w:val="231F20"/>
        <w:w w:val="100"/>
        <w:sz w:val="24"/>
        <w:szCs w:val="24"/>
        <w:lang w:val="en-GB" w:eastAsia="en-US" w:bidi="ar-SA"/>
      </w:rPr>
    </w:lvl>
    <w:lvl w:ilvl="3" w:tplc="47C4B50E">
      <w:numFmt w:val="bullet"/>
      <w:lvlText w:val="•"/>
      <w:lvlJc w:val="left"/>
      <w:pPr>
        <w:ind w:left="2050" w:hanging="180"/>
      </w:pPr>
      <w:rPr>
        <w:rFonts w:hint="default"/>
        <w:lang w:val="en-GB" w:eastAsia="en-US" w:bidi="ar-SA"/>
      </w:rPr>
    </w:lvl>
    <w:lvl w:ilvl="4" w:tplc="5BDCA1C6">
      <w:numFmt w:val="bullet"/>
      <w:lvlText w:val="•"/>
      <w:lvlJc w:val="left"/>
      <w:pPr>
        <w:ind w:left="3280" w:hanging="180"/>
      </w:pPr>
      <w:rPr>
        <w:rFonts w:hint="default"/>
        <w:lang w:val="en-GB" w:eastAsia="en-US" w:bidi="ar-SA"/>
      </w:rPr>
    </w:lvl>
    <w:lvl w:ilvl="5" w:tplc="AA448786">
      <w:numFmt w:val="bullet"/>
      <w:lvlText w:val="•"/>
      <w:lvlJc w:val="left"/>
      <w:pPr>
        <w:ind w:left="4510" w:hanging="180"/>
      </w:pPr>
      <w:rPr>
        <w:rFonts w:hint="default"/>
        <w:lang w:val="en-GB" w:eastAsia="en-US" w:bidi="ar-SA"/>
      </w:rPr>
    </w:lvl>
    <w:lvl w:ilvl="6" w:tplc="CA8C077C">
      <w:numFmt w:val="bullet"/>
      <w:lvlText w:val="•"/>
      <w:lvlJc w:val="left"/>
      <w:pPr>
        <w:ind w:left="5740" w:hanging="180"/>
      </w:pPr>
      <w:rPr>
        <w:rFonts w:hint="default"/>
        <w:lang w:val="en-GB" w:eastAsia="en-US" w:bidi="ar-SA"/>
      </w:rPr>
    </w:lvl>
    <w:lvl w:ilvl="7" w:tplc="741CD694">
      <w:numFmt w:val="bullet"/>
      <w:lvlText w:val="•"/>
      <w:lvlJc w:val="left"/>
      <w:pPr>
        <w:ind w:left="6970" w:hanging="180"/>
      </w:pPr>
      <w:rPr>
        <w:rFonts w:hint="default"/>
        <w:lang w:val="en-GB" w:eastAsia="en-US" w:bidi="ar-SA"/>
      </w:rPr>
    </w:lvl>
    <w:lvl w:ilvl="8" w:tplc="9E78DA4E">
      <w:numFmt w:val="bullet"/>
      <w:lvlText w:val="•"/>
      <w:lvlJc w:val="left"/>
      <w:pPr>
        <w:ind w:left="8200" w:hanging="180"/>
      </w:pPr>
      <w:rPr>
        <w:rFonts w:hint="default"/>
        <w:lang w:val="en-GB" w:eastAsia="en-US" w:bidi="ar-SA"/>
      </w:rPr>
    </w:lvl>
  </w:abstractNum>
  <w:abstractNum w:abstractNumId="7" w15:restartNumberingAfterBreak="0">
    <w:nsid w:val="3893266D"/>
    <w:multiLevelType w:val="hybridMultilevel"/>
    <w:tmpl w:val="C7966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22BAC"/>
    <w:multiLevelType w:val="hybridMultilevel"/>
    <w:tmpl w:val="23F4B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4A6BA6"/>
    <w:multiLevelType w:val="hybridMultilevel"/>
    <w:tmpl w:val="F6245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42452">
    <w:abstractNumId w:val="6"/>
  </w:num>
  <w:num w:numId="2" w16cid:durableId="236062185">
    <w:abstractNumId w:val="3"/>
  </w:num>
  <w:num w:numId="3" w16cid:durableId="1664122690">
    <w:abstractNumId w:val="0"/>
  </w:num>
  <w:num w:numId="4" w16cid:durableId="1717122383">
    <w:abstractNumId w:val="2"/>
  </w:num>
  <w:num w:numId="5" w16cid:durableId="1126004284">
    <w:abstractNumId w:val="4"/>
  </w:num>
  <w:num w:numId="6" w16cid:durableId="1469321394">
    <w:abstractNumId w:val="7"/>
  </w:num>
  <w:num w:numId="7" w16cid:durableId="107547232">
    <w:abstractNumId w:val="9"/>
  </w:num>
  <w:num w:numId="8" w16cid:durableId="1820150098">
    <w:abstractNumId w:val="5"/>
  </w:num>
  <w:num w:numId="9" w16cid:durableId="1514882781">
    <w:abstractNumId w:val="8"/>
  </w:num>
  <w:num w:numId="10" w16cid:durableId="356006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8C"/>
    <w:rsid w:val="00003FD7"/>
    <w:rsid w:val="000046EB"/>
    <w:rsid w:val="000047FF"/>
    <w:rsid w:val="00004909"/>
    <w:rsid w:val="000051A3"/>
    <w:rsid w:val="00007B73"/>
    <w:rsid w:val="00012680"/>
    <w:rsid w:val="00012D0A"/>
    <w:rsid w:val="0001548E"/>
    <w:rsid w:val="00025189"/>
    <w:rsid w:val="000364E6"/>
    <w:rsid w:val="00037F66"/>
    <w:rsid w:val="00046C6F"/>
    <w:rsid w:val="00075167"/>
    <w:rsid w:val="000817AF"/>
    <w:rsid w:val="00095F38"/>
    <w:rsid w:val="00096E30"/>
    <w:rsid w:val="000B18D4"/>
    <w:rsid w:val="000B5B8A"/>
    <w:rsid w:val="000B700D"/>
    <w:rsid w:val="000C5521"/>
    <w:rsid w:val="000D48C8"/>
    <w:rsid w:val="000D524B"/>
    <w:rsid w:val="001433AF"/>
    <w:rsid w:val="00161AAC"/>
    <w:rsid w:val="0016460B"/>
    <w:rsid w:val="00172BEF"/>
    <w:rsid w:val="00181B34"/>
    <w:rsid w:val="0019642E"/>
    <w:rsid w:val="001B2144"/>
    <w:rsid w:val="002010CA"/>
    <w:rsid w:val="002042F3"/>
    <w:rsid w:val="0023733D"/>
    <w:rsid w:val="00240A81"/>
    <w:rsid w:val="0026631F"/>
    <w:rsid w:val="00283C9C"/>
    <w:rsid w:val="002921E2"/>
    <w:rsid w:val="002949C9"/>
    <w:rsid w:val="00297D94"/>
    <w:rsid w:val="002B21F6"/>
    <w:rsid w:val="002B580F"/>
    <w:rsid w:val="002B777D"/>
    <w:rsid w:val="002D02BC"/>
    <w:rsid w:val="002E6776"/>
    <w:rsid w:val="002F0BD4"/>
    <w:rsid w:val="00335B43"/>
    <w:rsid w:val="00355991"/>
    <w:rsid w:val="00361AE7"/>
    <w:rsid w:val="003823C8"/>
    <w:rsid w:val="00385746"/>
    <w:rsid w:val="003863D1"/>
    <w:rsid w:val="003A47F1"/>
    <w:rsid w:val="003B7B74"/>
    <w:rsid w:val="003D6C6D"/>
    <w:rsid w:val="003D7CD1"/>
    <w:rsid w:val="003F439C"/>
    <w:rsid w:val="003F6EB7"/>
    <w:rsid w:val="00405A7C"/>
    <w:rsid w:val="004076D8"/>
    <w:rsid w:val="00417201"/>
    <w:rsid w:val="00421A47"/>
    <w:rsid w:val="004229F5"/>
    <w:rsid w:val="0043130E"/>
    <w:rsid w:val="004354FA"/>
    <w:rsid w:val="00437978"/>
    <w:rsid w:val="004409BE"/>
    <w:rsid w:val="00442913"/>
    <w:rsid w:val="00446764"/>
    <w:rsid w:val="00490261"/>
    <w:rsid w:val="00494E6C"/>
    <w:rsid w:val="004A610B"/>
    <w:rsid w:val="004C3304"/>
    <w:rsid w:val="004D3775"/>
    <w:rsid w:val="004E1DF3"/>
    <w:rsid w:val="00500F6F"/>
    <w:rsid w:val="00501411"/>
    <w:rsid w:val="00512158"/>
    <w:rsid w:val="005235AF"/>
    <w:rsid w:val="005337D4"/>
    <w:rsid w:val="00534BDC"/>
    <w:rsid w:val="0054393E"/>
    <w:rsid w:val="0055435C"/>
    <w:rsid w:val="00564905"/>
    <w:rsid w:val="00564A7C"/>
    <w:rsid w:val="0057036C"/>
    <w:rsid w:val="0057281E"/>
    <w:rsid w:val="00581207"/>
    <w:rsid w:val="005833FA"/>
    <w:rsid w:val="00591CDE"/>
    <w:rsid w:val="005A7CDC"/>
    <w:rsid w:val="005B7386"/>
    <w:rsid w:val="005B75D5"/>
    <w:rsid w:val="005E2C62"/>
    <w:rsid w:val="005F1FA4"/>
    <w:rsid w:val="006071E6"/>
    <w:rsid w:val="0061368E"/>
    <w:rsid w:val="00613D7A"/>
    <w:rsid w:val="00641FA6"/>
    <w:rsid w:val="00643760"/>
    <w:rsid w:val="006438BD"/>
    <w:rsid w:val="00685DF5"/>
    <w:rsid w:val="00690485"/>
    <w:rsid w:val="00697045"/>
    <w:rsid w:val="006B2A0C"/>
    <w:rsid w:val="006C1707"/>
    <w:rsid w:val="006D3A66"/>
    <w:rsid w:val="006D6B4A"/>
    <w:rsid w:val="006D7CE3"/>
    <w:rsid w:val="006E5454"/>
    <w:rsid w:val="006F3F77"/>
    <w:rsid w:val="007105A2"/>
    <w:rsid w:val="00730779"/>
    <w:rsid w:val="0073433E"/>
    <w:rsid w:val="007343EB"/>
    <w:rsid w:val="0073721E"/>
    <w:rsid w:val="00746B9B"/>
    <w:rsid w:val="00751EF5"/>
    <w:rsid w:val="00755431"/>
    <w:rsid w:val="0076480F"/>
    <w:rsid w:val="00772DB7"/>
    <w:rsid w:val="0078054C"/>
    <w:rsid w:val="00782163"/>
    <w:rsid w:val="00785729"/>
    <w:rsid w:val="00790B27"/>
    <w:rsid w:val="007A57D9"/>
    <w:rsid w:val="007A64F6"/>
    <w:rsid w:val="007C7088"/>
    <w:rsid w:val="007D7B9A"/>
    <w:rsid w:val="007E2EB1"/>
    <w:rsid w:val="007F4115"/>
    <w:rsid w:val="00824FCA"/>
    <w:rsid w:val="0082749E"/>
    <w:rsid w:val="008328B7"/>
    <w:rsid w:val="008335C7"/>
    <w:rsid w:val="00881955"/>
    <w:rsid w:val="008B3B6D"/>
    <w:rsid w:val="008B722D"/>
    <w:rsid w:val="008C13C5"/>
    <w:rsid w:val="008C7984"/>
    <w:rsid w:val="00907586"/>
    <w:rsid w:val="00917A21"/>
    <w:rsid w:val="00931957"/>
    <w:rsid w:val="009337E5"/>
    <w:rsid w:val="00947DD0"/>
    <w:rsid w:val="009504B3"/>
    <w:rsid w:val="00953BA3"/>
    <w:rsid w:val="00986445"/>
    <w:rsid w:val="00986BA5"/>
    <w:rsid w:val="009926B8"/>
    <w:rsid w:val="00992D35"/>
    <w:rsid w:val="009A57AA"/>
    <w:rsid w:val="009B733D"/>
    <w:rsid w:val="009C797F"/>
    <w:rsid w:val="009D24A0"/>
    <w:rsid w:val="009D659A"/>
    <w:rsid w:val="009E10C7"/>
    <w:rsid w:val="009E124B"/>
    <w:rsid w:val="009E60B1"/>
    <w:rsid w:val="009E6A57"/>
    <w:rsid w:val="009F4171"/>
    <w:rsid w:val="00A202E1"/>
    <w:rsid w:val="00A30180"/>
    <w:rsid w:val="00A43004"/>
    <w:rsid w:val="00A50934"/>
    <w:rsid w:val="00A54337"/>
    <w:rsid w:val="00A60C78"/>
    <w:rsid w:val="00A71F3A"/>
    <w:rsid w:val="00AB7328"/>
    <w:rsid w:val="00AC263F"/>
    <w:rsid w:val="00AC3565"/>
    <w:rsid w:val="00AD05FD"/>
    <w:rsid w:val="00AE2039"/>
    <w:rsid w:val="00AE303E"/>
    <w:rsid w:val="00AE3562"/>
    <w:rsid w:val="00B02166"/>
    <w:rsid w:val="00B10520"/>
    <w:rsid w:val="00B10633"/>
    <w:rsid w:val="00B368D1"/>
    <w:rsid w:val="00B5348C"/>
    <w:rsid w:val="00B9326C"/>
    <w:rsid w:val="00BB0F6A"/>
    <w:rsid w:val="00BE2055"/>
    <w:rsid w:val="00C05473"/>
    <w:rsid w:val="00C07DA6"/>
    <w:rsid w:val="00C26FA3"/>
    <w:rsid w:val="00C27678"/>
    <w:rsid w:val="00C31C37"/>
    <w:rsid w:val="00C4180F"/>
    <w:rsid w:val="00C47B82"/>
    <w:rsid w:val="00C52568"/>
    <w:rsid w:val="00C53ADE"/>
    <w:rsid w:val="00C603F4"/>
    <w:rsid w:val="00C65EC7"/>
    <w:rsid w:val="00C75BDE"/>
    <w:rsid w:val="00C81B33"/>
    <w:rsid w:val="00C8279F"/>
    <w:rsid w:val="00C94ED1"/>
    <w:rsid w:val="00CB1A68"/>
    <w:rsid w:val="00CB73BC"/>
    <w:rsid w:val="00CC02E5"/>
    <w:rsid w:val="00CD085C"/>
    <w:rsid w:val="00CE1118"/>
    <w:rsid w:val="00CE120E"/>
    <w:rsid w:val="00D01984"/>
    <w:rsid w:val="00D203AD"/>
    <w:rsid w:val="00D2078C"/>
    <w:rsid w:val="00D2516E"/>
    <w:rsid w:val="00D3003E"/>
    <w:rsid w:val="00D52675"/>
    <w:rsid w:val="00D52DA5"/>
    <w:rsid w:val="00D65865"/>
    <w:rsid w:val="00D84D17"/>
    <w:rsid w:val="00D90A1D"/>
    <w:rsid w:val="00DA3461"/>
    <w:rsid w:val="00DA4DCC"/>
    <w:rsid w:val="00DB717E"/>
    <w:rsid w:val="00DC58CF"/>
    <w:rsid w:val="00DD096F"/>
    <w:rsid w:val="00DD3E14"/>
    <w:rsid w:val="00DD51B8"/>
    <w:rsid w:val="00DE2BA9"/>
    <w:rsid w:val="00DE7899"/>
    <w:rsid w:val="00E151E6"/>
    <w:rsid w:val="00E253CF"/>
    <w:rsid w:val="00E62131"/>
    <w:rsid w:val="00E64DF9"/>
    <w:rsid w:val="00E94DB4"/>
    <w:rsid w:val="00E97678"/>
    <w:rsid w:val="00E97A59"/>
    <w:rsid w:val="00EB6A28"/>
    <w:rsid w:val="00EC045D"/>
    <w:rsid w:val="00EC334A"/>
    <w:rsid w:val="00EE28DD"/>
    <w:rsid w:val="00EF0DBC"/>
    <w:rsid w:val="00F133E6"/>
    <w:rsid w:val="00F14881"/>
    <w:rsid w:val="00F36ED5"/>
    <w:rsid w:val="00F65A28"/>
    <w:rsid w:val="00F671AD"/>
    <w:rsid w:val="00F77A5B"/>
    <w:rsid w:val="00F92C30"/>
    <w:rsid w:val="00FA6D96"/>
    <w:rsid w:val="00FB12F0"/>
    <w:rsid w:val="00FB6E31"/>
    <w:rsid w:val="00FD2F56"/>
    <w:rsid w:val="0E586416"/>
    <w:rsid w:val="3DC9E608"/>
    <w:rsid w:val="4CC2E0AD"/>
    <w:rsid w:val="52ECC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23652"/>
  <w15:docId w15:val="{E4F179D5-E1B9-5144-9706-4CE0F045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Interstate-Light" w:eastAsia="Interstate-Light" w:hAnsi="Interstate-Light" w:cs="Interstate-Light"/>
      <w:lang w:val="en-GB"/>
    </w:rPr>
  </w:style>
  <w:style w:type="paragraph" w:styleId="Heading1">
    <w:name w:val="heading 1"/>
    <w:basedOn w:val="Normal"/>
    <w:uiPriority w:val="9"/>
    <w:qFormat/>
    <w:pPr>
      <w:spacing w:before="229"/>
      <w:ind w:left="100"/>
      <w:outlineLvl w:val="0"/>
    </w:pPr>
    <w:rPr>
      <w:rFonts w:ascii="Metropolis Semi Bold" w:eastAsia="Metropolis Semi Bold" w:hAnsi="Metropolis Semi Bold" w:cs="Metropolis Semi Bold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B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5"/>
      <w:ind w:left="100"/>
    </w:pPr>
    <w:rPr>
      <w:rFonts w:ascii="Metropolis" w:eastAsia="Metropolis" w:hAnsi="Metropolis" w:cs="Metropolis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line="242" w:lineRule="exact"/>
      <w:ind w:left="280" w:hanging="18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97D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D94"/>
    <w:rPr>
      <w:rFonts w:ascii="Interstate-Light" w:eastAsia="Interstate-Light" w:hAnsi="Interstate-Light" w:cs="Interstate-Light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97D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D94"/>
    <w:rPr>
      <w:rFonts w:ascii="Interstate-Light" w:eastAsia="Interstate-Light" w:hAnsi="Interstate-Light" w:cs="Interstate-Light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E2C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C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C62"/>
    <w:rPr>
      <w:rFonts w:ascii="Interstate-Light" w:eastAsia="Interstate-Light" w:hAnsi="Interstate-Light" w:cs="Interstate-Light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C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C62"/>
    <w:rPr>
      <w:rFonts w:ascii="Interstate-Light" w:eastAsia="Interstate-Light" w:hAnsi="Interstate-Light" w:cs="Interstate-Light"/>
      <w:b/>
      <w:bCs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unhideWhenUsed/>
    <w:rsid w:val="005E2C62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E2C62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746B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659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B3B6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5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afdc.energy.gov/data/10366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afdc.energy.gov/laws/state_summary?state=az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c2es.org/content/regulating-transportation-sector-carbon-emissions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azdot.gov/planning/transportation-studies/arizona-electric-vehicle-progra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channelcolumn xmlns="fa2d8187-c5f1-47cb-8ffe-d9e578d7e532">false</channelcolumn>
    <_ip_UnifiedCompliancePolicyProperties xmlns="http://schemas.microsoft.com/sharepoint/v3" xsi:nil="true"/>
    <lcf76f155ced4ddcb4097134ff3c332f xmlns="fa2d8187-c5f1-47cb-8ffe-d9e578d7e532">
      <Terms xmlns="http://schemas.microsoft.com/office/infopath/2007/PartnerControls"/>
    </lcf76f155ced4ddcb4097134ff3c332f>
    <TaxCatchAll xmlns="a1df9832-fa29-4d0b-8301-c5ccf72ca85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B1D0FB7EB46F41A8C54658CE08D735" ma:contentTypeVersion="19" ma:contentTypeDescription="Create a new document." ma:contentTypeScope="" ma:versionID="57765c6aa8f67edad45b9ea141712082">
  <xsd:schema xmlns:xsd="http://www.w3.org/2001/XMLSchema" xmlns:xs="http://www.w3.org/2001/XMLSchema" xmlns:p="http://schemas.microsoft.com/office/2006/metadata/properties" xmlns:ns1="http://schemas.microsoft.com/sharepoint/v3" xmlns:ns2="fa2d8187-c5f1-47cb-8ffe-d9e578d7e532" xmlns:ns3="5430efc3-4ea6-4164-9359-bf8b91395c0b" xmlns:ns4="a1df9832-fa29-4d0b-8301-c5ccf72ca850" targetNamespace="http://schemas.microsoft.com/office/2006/metadata/properties" ma:root="true" ma:fieldsID="b6bd67735521da3ac837953b77d72993" ns1:_="" ns2:_="" ns3:_="" ns4:_="">
    <xsd:import namespace="http://schemas.microsoft.com/sharepoint/v3"/>
    <xsd:import namespace="fa2d8187-c5f1-47cb-8ffe-d9e578d7e532"/>
    <xsd:import namespace="5430efc3-4ea6-4164-9359-bf8b91395c0b"/>
    <xsd:import namespace="a1df9832-fa29-4d0b-8301-c5ccf72ca8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channelcolumn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d8187-c5f1-47cb-8ffe-d9e578d7e5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channelcolumn" ma:index="22" nillable="true" ma:displayName="channel column" ma:default="0" ma:format="Dropdown" ma:indexed="true" ma:internalName="channelcolumn">
      <xsd:simpleType>
        <xsd:restriction base="dms:Boolean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78ca830c-a034-4168-b956-d7763e68b6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0efc3-4ea6-4164-9359-bf8b91395c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f9832-fa29-4d0b-8301-c5ccf72ca850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11208c3b-8d55-488b-9333-2eef529d2801}" ma:internalName="TaxCatchAll" ma:showField="CatchAllData" ma:web="5430efc3-4ea6-4164-9359-bf8b91395c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DD1A2A-7695-424D-92A4-AE18811FFCC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a2d8187-c5f1-47cb-8ffe-d9e578d7e532"/>
    <ds:schemaRef ds:uri="a1df9832-fa29-4d0b-8301-c5ccf72ca850"/>
  </ds:schemaRefs>
</ds:datastoreItem>
</file>

<file path=customXml/itemProps2.xml><?xml version="1.0" encoding="utf-8"?>
<ds:datastoreItem xmlns:ds="http://schemas.openxmlformats.org/officeDocument/2006/customXml" ds:itemID="{68A2D247-DB90-422F-A6D8-3E1C297524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969F76-F88C-4A2F-982E-388DDED0E6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a2d8187-c5f1-47cb-8ffe-d9e578d7e532"/>
    <ds:schemaRef ds:uri="5430efc3-4ea6-4164-9359-bf8b91395c0b"/>
    <ds:schemaRef ds:uri="a1df9832-fa29-4d0b-8301-c5ccf72ca8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A1F20D-27CC-3949-A736-434AA99FB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24</Pages>
  <Words>20302</Words>
  <Characters>115726</Characters>
  <Application>Microsoft Office Word</Application>
  <DocSecurity>0</DocSecurity>
  <Lines>964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Shepard</dc:creator>
  <cp:lastModifiedBy>Miguel Moravec</cp:lastModifiedBy>
  <cp:revision>20</cp:revision>
  <dcterms:created xsi:type="dcterms:W3CDTF">2022-06-28T20:20:00Z</dcterms:created>
  <dcterms:modified xsi:type="dcterms:W3CDTF">2022-06-29T03:28:00Z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2021-02-02T00:00:00Z</vt:filetime>
  </property>
  <property fmtid="{D5CDD505-2E9C-101B-9397-08002B2CF9AE}" pid="5" name="ContentTypeId">
    <vt:lpwstr>0x01010016B1D0FB7EB46F41A8C54658CE08D735</vt:lpwstr>
  </property>
  <property fmtid="{D5CDD505-2E9C-101B-9397-08002B2CF9AE}" pid="6" name="MediaServiceImageTags">
    <vt:lpwstr/>
  </property>
</Properties>
</file>