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8FA" w:rsidRDefault="00B04979" w:rsidP="00B04979">
      <w:pPr>
        <w:pStyle w:val="Ttulo1"/>
      </w:pPr>
      <w:r>
        <w:t>Propuesta de programa</w:t>
      </w:r>
    </w:p>
    <w:p w:rsidR="00B04979" w:rsidRDefault="00B04979" w:rsidP="00B04979">
      <w:r>
        <w:t xml:space="preserve">El programa consta de la página principal, que, si estas </w:t>
      </w:r>
      <w:proofErr w:type="spellStart"/>
      <w:r>
        <w:t>logueado</w:t>
      </w:r>
      <w:proofErr w:type="spellEnd"/>
      <w:r>
        <w:t xml:space="preserve"> irá a la sección de fotos, y si no lo estas, te mandará a la parte del login/</w:t>
      </w:r>
      <w:proofErr w:type="spellStart"/>
      <w:r>
        <w:t>register</w:t>
      </w:r>
      <w:proofErr w:type="spellEnd"/>
      <w:r>
        <w:t xml:space="preserve"> donde podrás acceder a la aplicación o registrarte.</w:t>
      </w:r>
    </w:p>
    <w:p w:rsidR="00B04979" w:rsidRPr="00986723" w:rsidRDefault="00B04979" w:rsidP="00B04979">
      <w:r>
        <w:t xml:space="preserve">En la </w:t>
      </w:r>
      <w:r w:rsidR="00986723">
        <w:t>página</w:t>
      </w:r>
      <w:r>
        <w:t xml:space="preserve"> </w:t>
      </w:r>
      <w:r w:rsidR="00986723">
        <w:t>donde estan las fotos, hay una lista con todas las fotos de tu usuario y de los usuarios a los que sigues, los usuarios, pueden seguir y dejar de seguir a otros, también se pueden enviar mensajes privados a los usuarios, se pueden denunciar las fotos y si las fotos son tuyas puedes eliminarla.</w:t>
      </w:r>
      <w:bookmarkStart w:id="0" w:name="_GoBack"/>
      <w:bookmarkEnd w:id="0"/>
    </w:p>
    <w:p w:rsidR="00B04979" w:rsidRPr="00B04979" w:rsidRDefault="00B04979" w:rsidP="00B04979"/>
    <w:sectPr w:rsidR="00B04979" w:rsidRPr="00B0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79"/>
    <w:rsid w:val="002D126C"/>
    <w:rsid w:val="00986723"/>
    <w:rsid w:val="00B04979"/>
    <w:rsid w:val="00F1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9FC3"/>
  <w15:chartTrackingRefBased/>
  <w15:docId w15:val="{9817E80C-E7F0-483A-AD4B-E79E89A2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moya ortega</dc:creator>
  <cp:keywords/>
  <dc:description/>
  <cp:lastModifiedBy>miguel moya ortega</cp:lastModifiedBy>
  <cp:revision>1</cp:revision>
  <dcterms:created xsi:type="dcterms:W3CDTF">2017-10-06T16:41:00Z</dcterms:created>
  <dcterms:modified xsi:type="dcterms:W3CDTF">2017-10-06T16:54:00Z</dcterms:modified>
</cp:coreProperties>
</file>