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0CF4" w14:textId="0BC7B3AE" w:rsidR="00967D5F" w:rsidRDefault="007E3321" w:rsidP="007E3321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4E1EC" wp14:editId="26D46C7A">
                <wp:simplePos x="0" y="0"/>
                <wp:positionH relativeFrom="column">
                  <wp:posOffset>-851535</wp:posOffset>
                </wp:positionH>
                <wp:positionV relativeFrom="paragraph">
                  <wp:posOffset>333375</wp:posOffset>
                </wp:positionV>
                <wp:extent cx="1390650" cy="1057275"/>
                <wp:effectExtent l="0" t="0" r="0" b="0"/>
                <wp:wrapNone/>
                <wp:docPr id="32461654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356DB" w14:textId="1E918E1A" w:rsidR="007E3321" w:rsidRDefault="007E33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53CB5" wp14:editId="25ED05CD">
                                  <wp:extent cx="1333500" cy="1104900"/>
                                  <wp:effectExtent l="0" t="0" r="0" b="0"/>
                                  <wp:docPr id="1044917445" name="Imagen 7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4917445" name="Imagen 7" descr="Icono&#10;&#10;El contenido generado por IA puede ser incorrecto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27" cy="1104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E1E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67.05pt;margin-top:26.25pt;width:109.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" filled="f" stroked="f" strokeweight=".5pt">
                <v:textbox>
                  <w:txbxContent>
                    <w:p w14:paraId="7DC356DB" w14:textId="1E918E1A" w:rsidR="007E3321" w:rsidRDefault="007E3321">
                      <w:r>
                        <w:rPr>
                          <w:noProof/>
                        </w:rPr>
                        <w:drawing>
                          <wp:inline distT="0" distB="0" distL="0" distR="0" wp14:anchorId="51053CB5" wp14:editId="25ED05CD">
                            <wp:extent cx="1333500" cy="1104900"/>
                            <wp:effectExtent l="0" t="0" r="0" b="0"/>
                            <wp:docPr id="1044917445" name="Imagen 7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4917445" name="Imagen 7" descr="Icono&#10;&#10;El contenido generado por IA puede ser incorrecto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27" cy="1104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920C8" wp14:editId="4770BFE3">
                <wp:simplePos x="0" y="0"/>
                <wp:positionH relativeFrom="column">
                  <wp:posOffset>-889635</wp:posOffset>
                </wp:positionH>
                <wp:positionV relativeFrom="paragraph">
                  <wp:posOffset>2362200</wp:posOffset>
                </wp:positionV>
                <wp:extent cx="7448550" cy="2714625"/>
                <wp:effectExtent l="0" t="0" r="0" b="0"/>
                <wp:wrapNone/>
                <wp:docPr id="202378948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3"/>
                              <w:gridCol w:w="1634"/>
                              <w:gridCol w:w="1634"/>
                              <w:gridCol w:w="1634"/>
                              <w:gridCol w:w="1634"/>
                              <w:gridCol w:w="1634"/>
                              <w:gridCol w:w="1634"/>
                            </w:tblGrid>
                            <w:tr w:rsidR="007E3321" w14:paraId="0C66EDA0" w14:textId="77777777" w:rsidTr="007E3321">
                              <w:tc>
                                <w:tcPr>
                                  <w:tcW w:w="1633" w:type="dxa"/>
                                </w:tcPr>
                                <w:p w14:paraId="0472308C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2BBD2588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12558E80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774891E6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361216BF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6EFF7054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588549A4" w14:textId="77777777" w:rsidR="007E3321" w:rsidRDefault="007E3321"/>
                              </w:tc>
                            </w:tr>
                            <w:tr w:rsidR="007E3321" w14:paraId="5B86FCCF" w14:textId="77777777" w:rsidTr="007E3321">
                              <w:tc>
                                <w:tcPr>
                                  <w:tcW w:w="1633" w:type="dxa"/>
                                </w:tcPr>
                                <w:p w14:paraId="63B6CCD1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76DC68E1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00B082B8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0E936D71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48DA3C0D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773EA64F" w14:textId="77777777" w:rsidR="007E3321" w:rsidRDefault="007E3321"/>
                              </w:tc>
                              <w:tc>
                                <w:tcPr>
                                  <w:tcW w:w="1634" w:type="dxa"/>
                                </w:tcPr>
                                <w:p w14:paraId="397F164B" w14:textId="77777777" w:rsidR="007E3321" w:rsidRDefault="007E3321"/>
                              </w:tc>
                            </w:tr>
                          </w:tbl>
                          <w:p w14:paraId="41ADDD42" w14:textId="77777777" w:rsidR="007E3321" w:rsidRDefault="007E3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20C8" id="Cuadro de texto 4" o:spid="_x0000_s1027" type="#_x0000_t202" style="position:absolute;left:0;text-align:left;margin-left:-70.05pt;margin-top:186pt;width:586.5pt;height:2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3"/>
                        <w:gridCol w:w="1634"/>
                        <w:gridCol w:w="1634"/>
                        <w:gridCol w:w="1634"/>
                        <w:gridCol w:w="1634"/>
                        <w:gridCol w:w="1634"/>
                        <w:gridCol w:w="1634"/>
                      </w:tblGrid>
                      <w:tr w:rsidR="007E3321" w14:paraId="0C66EDA0" w14:textId="77777777" w:rsidTr="007E3321">
                        <w:tc>
                          <w:tcPr>
                            <w:tcW w:w="1633" w:type="dxa"/>
                          </w:tcPr>
                          <w:p w14:paraId="0472308C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2BBD2588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12558E80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774891E6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361216BF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6EFF7054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588549A4" w14:textId="77777777" w:rsidR="007E3321" w:rsidRDefault="007E3321"/>
                        </w:tc>
                      </w:tr>
                      <w:tr w:rsidR="007E3321" w14:paraId="5B86FCCF" w14:textId="77777777" w:rsidTr="007E3321">
                        <w:tc>
                          <w:tcPr>
                            <w:tcW w:w="1633" w:type="dxa"/>
                          </w:tcPr>
                          <w:p w14:paraId="63B6CCD1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76DC68E1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00B082B8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0E936D71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48DA3C0D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773EA64F" w14:textId="77777777" w:rsidR="007E3321" w:rsidRDefault="007E3321"/>
                        </w:tc>
                        <w:tc>
                          <w:tcPr>
                            <w:tcW w:w="1634" w:type="dxa"/>
                          </w:tcPr>
                          <w:p w14:paraId="397F164B" w14:textId="77777777" w:rsidR="007E3321" w:rsidRDefault="007E3321"/>
                        </w:tc>
                      </w:tr>
                    </w:tbl>
                    <w:p w14:paraId="41ADDD42" w14:textId="77777777" w:rsidR="007E3321" w:rsidRDefault="007E332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1FDF" wp14:editId="2F395563">
                <wp:simplePos x="0" y="0"/>
                <wp:positionH relativeFrom="page">
                  <wp:align>right</wp:align>
                </wp:positionH>
                <wp:positionV relativeFrom="paragraph">
                  <wp:posOffset>28575</wp:posOffset>
                </wp:positionV>
                <wp:extent cx="7734300" cy="1447800"/>
                <wp:effectExtent l="0" t="0" r="19050" b="19050"/>
                <wp:wrapNone/>
                <wp:docPr id="28546186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447800"/>
                        </a:xfrm>
                        <a:prstGeom prst="rect">
                          <a:avLst/>
                        </a:prstGeom>
                        <a:solidFill>
                          <a:srgbClr val="D5D0D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BA843" w14:textId="00A03EB0" w:rsidR="007E3321" w:rsidRDefault="007E3321" w:rsidP="007E3321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1FDF" id="Cuadro de texto 3" o:spid="_x0000_s1028" type="#_x0000_t202" style="position:absolute;left:0;text-align:left;margin-left:557.8pt;margin-top:2.25pt;width:609pt;height:11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" fillcolor="#d5d0d6" strokeweight=".5pt">
                <v:textbox>
                  <w:txbxContent>
                    <w:p w14:paraId="01DBA843" w14:textId="00A03EB0" w:rsidR="007E3321" w:rsidRDefault="007E3321" w:rsidP="007E3321">
                      <w:pPr>
                        <w:pStyle w:val="Prrafodelista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60B364" wp14:editId="3E523D6B">
            <wp:extent cx="7772400" cy="10039350"/>
            <wp:effectExtent l="0" t="0" r="0" b="0"/>
            <wp:docPr id="2934902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3000000" sx="1000" sy="1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7D5F" w:rsidSect="007E3321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1464E"/>
    <w:multiLevelType w:val="hybridMultilevel"/>
    <w:tmpl w:val="CC6A7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1"/>
    <w:rsid w:val="007C62B5"/>
    <w:rsid w:val="007E3321"/>
    <w:rsid w:val="00967D5F"/>
    <w:rsid w:val="00D0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9BEF"/>
  <w15:chartTrackingRefBased/>
  <w15:docId w15:val="{E6892E57-1977-4C79-9673-EDBBE047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3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3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3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3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3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3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3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3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3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3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3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VALENCIA GIRALDO</dc:creator>
  <cp:keywords/>
  <dc:description/>
  <cp:lastModifiedBy>MIGUEL ANGEL VALENCIA GIRALDO</cp:lastModifiedBy>
  <cp:revision>1</cp:revision>
  <dcterms:created xsi:type="dcterms:W3CDTF">2025-08-16T21:55:00Z</dcterms:created>
  <dcterms:modified xsi:type="dcterms:W3CDTF">2025-08-16T22:04:00Z</dcterms:modified>
</cp:coreProperties>
</file>