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523E3" w14:textId="34E188CE" w:rsidR="0058280F" w:rsidRDefault="00956B31">
      <w:r>
        <w:t>Antecedentes</w:t>
      </w:r>
    </w:p>
    <w:p w14:paraId="4B4A13A3" w14:textId="0D1CBA3C" w:rsidR="00956B31" w:rsidRPr="00956B31" w:rsidRDefault="00956B31">
      <w:pPr>
        <w:rPr>
          <w:lang w:val="en-US"/>
        </w:rPr>
      </w:pPr>
      <w:r w:rsidRPr="00956B31">
        <w:rPr>
          <w:lang w:val="en-US"/>
        </w:rPr>
        <w:t>-</w:t>
      </w:r>
      <w:proofErr w:type="spellStart"/>
      <w:r w:rsidRPr="00956B31">
        <w:rPr>
          <w:lang w:val="en-US"/>
        </w:rPr>
        <w:t>Teamder</w:t>
      </w:r>
      <w:proofErr w:type="spellEnd"/>
      <w:r w:rsidRPr="00956B31">
        <w:rPr>
          <w:lang w:val="en-US"/>
        </w:rPr>
        <w:t xml:space="preserve"> : Play </w:t>
      </w:r>
      <w:r>
        <w:rPr>
          <w:lang w:val="en-US"/>
        </w:rPr>
        <w:t>Store</w:t>
      </w:r>
    </w:p>
    <w:p w14:paraId="3A7EC813" w14:textId="22214081" w:rsidR="00956B31" w:rsidRDefault="00956B31">
      <w:hyperlink r:id="rId4" w:history="1">
        <w:r w:rsidRPr="00956B31">
          <w:rPr>
            <w:rStyle w:val="Hipervnculo"/>
            <w:lang w:val="en-US"/>
          </w:rPr>
          <w:t>https://hoymarketing.com/teamder-app-formar-equipos/</w:t>
        </w:r>
      </w:hyperlink>
    </w:p>
    <w:p w14:paraId="70B44AE2" w14:textId="4DA1ED01" w:rsidR="00956B31" w:rsidRPr="00956B31" w:rsidRDefault="00956B31">
      <w:hyperlink r:id="rId5" w:history="1">
        <w:r>
          <w:rPr>
            <w:rStyle w:val="Hipervnculo"/>
          </w:rPr>
          <w:t>https://wwwhatsnew.com/2018/01/15/teamder-para-encontrar-miembros-para-formar-un-equipo/</w:t>
        </w:r>
      </w:hyperlink>
      <w:bookmarkStart w:id="0" w:name="_GoBack"/>
      <w:bookmarkEnd w:id="0"/>
    </w:p>
    <w:p w14:paraId="4599CCF5" w14:textId="77777777" w:rsidR="00956B31" w:rsidRPr="00956B31" w:rsidRDefault="00956B31"/>
    <w:sectPr w:rsidR="00956B31" w:rsidRPr="00956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0F"/>
    <w:rsid w:val="0058280F"/>
    <w:rsid w:val="0095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B7C2"/>
  <w15:chartTrackingRefBased/>
  <w15:docId w15:val="{550FD14E-43DA-4996-9D29-4955E515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56B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hatsnew.com/2018/01/15/teamder-para-encontrar-miembros-para-formar-un-equipo/" TargetMode="External"/><Relationship Id="rId4" Type="http://schemas.openxmlformats.org/officeDocument/2006/relationships/hyperlink" Target="https://hoymarketing.com/teamder-app-formar-equip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Ocampo</dc:creator>
  <cp:keywords/>
  <dc:description/>
  <cp:lastModifiedBy>Miguel Ocampo</cp:lastModifiedBy>
  <cp:revision>2</cp:revision>
  <dcterms:created xsi:type="dcterms:W3CDTF">2020-04-05T04:34:00Z</dcterms:created>
  <dcterms:modified xsi:type="dcterms:W3CDTF">2020-04-05T04:54:00Z</dcterms:modified>
</cp:coreProperties>
</file>