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036C" w14:textId="71009D4C" w:rsidR="009C25CF" w:rsidRDefault="009C25CF">
      <w:pPr>
        <w:rPr>
          <w:sz w:val="24"/>
        </w:rPr>
      </w:pPr>
      <w:r w:rsidRPr="009C25CF">
        <w:rPr>
          <w:sz w:val="24"/>
        </w:rPr>
        <w:t xml:space="preserve">Mediante la presente autorizo a mi hijo Miguel Orlando Domínguez DNI </w:t>
      </w:r>
      <w:r w:rsidR="0015780A">
        <w:rPr>
          <w:sz w:val="24"/>
        </w:rPr>
        <w:t>21697916</w:t>
      </w:r>
      <w:r w:rsidRPr="009C25CF">
        <w:rPr>
          <w:sz w:val="24"/>
        </w:rPr>
        <w:t xml:space="preserve">  a realizar todos los trámites correspondientes a </w:t>
      </w:r>
      <w:r w:rsidR="0015780A">
        <w:rPr>
          <w:sz w:val="24"/>
        </w:rPr>
        <w:t>m</w:t>
      </w:r>
      <w:r w:rsidRPr="009C25CF">
        <w:rPr>
          <w:sz w:val="24"/>
        </w:rPr>
        <w:t xml:space="preserve">i derivación </w:t>
      </w:r>
      <w:r w:rsidR="0015780A">
        <w:rPr>
          <w:sz w:val="24"/>
        </w:rPr>
        <w:t xml:space="preserve">con el fin de </w:t>
      </w:r>
      <w:r>
        <w:rPr>
          <w:sz w:val="24"/>
        </w:rPr>
        <w:t>efectuarme la intervención</w:t>
      </w:r>
      <w:r w:rsidRPr="009C25CF">
        <w:rPr>
          <w:rFonts w:cs="Arial"/>
          <w:sz w:val="24"/>
          <w:szCs w:val="24"/>
          <w:shd w:val="clear" w:color="auto" w:fill="FFFFFF"/>
        </w:rPr>
        <w:t xml:space="preserve"> </w:t>
      </w:r>
      <w:r w:rsidRPr="00A076B7">
        <w:rPr>
          <w:rFonts w:cs="Arial"/>
          <w:sz w:val="24"/>
          <w:szCs w:val="24"/>
          <w:shd w:val="clear" w:color="auto" w:fill="FFFFFF"/>
        </w:rPr>
        <w:t>quirúrgica denominada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r w:rsidRPr="00A076B7">
        <w:rPr>
          <w:rFonts w:cs="Arial"/>
          <w:sz w:val="24"/>
          <w:szCs w:val="24"/>
          <w:shd w:val="clear" w:color="auto" w:fill="FFFFFF"/>
        </w:rPr>
        <w:t> flexible</w:t>
      </w:r>
      <w:r>
        <w:rPr>
          <w:rFonts w:cs="Arial"/>
          <w:sz w:val="24"/>
          <w:szCs w:val="24"/>
          <w:shd w:val="clear" w:color="auto" w:fill="FFFFFF"/>
        </w:rPr>
        <w:t>. C</w:t>
      </w:r>
      <w:r>
        <w:rPr>
          <w:sz w:val="24"/>
        </w:rPr>
        <w:t xml:space="preserve">omo así también otorgo el poder de plasmar las firmas necesarias que permitan acceder al crédito asistencial, para tal fin. </w:t>
      </w:r>
      <w:r w:rsidR="00757510">
        <w:rPr>
          <w:sz w:val="24"/>
        </w:rPr>
        <w:t>dd</w:t>
      </w:r>
    </w:p>
    <w:p w14:paraId="7FAAFE5A" w14:textId="77777777" w:rsidR="009C25CF" w:rsidRDefault="009C25CF">
      <w:pPr>
        <w:rPr>
          <w:sz w:val="24"/>
        </w:rPr>
      </w:pPr>
    </w:p>
    <w:p w14:paraId="5DECC4C5" w14:textId="77777777" w:rsidR="009C25CF" w:rsidRDefault="009C25CF">
      <w:pPr>
        <w:rPr>
          <w:sz w:val="24"/>
        </w:rPr>
      </w:pPr>
    </w:p>
    <w:p w14:paraId="5F459FFE" w14:textId="77777777" w:rsidR="009C25CF" w:rsidRDefault="009C25CF">
      <w:pPr>
        <w:rPr>
          <w:sz w:val="24"/>
        </w:rPr>
      </w:pPr>
    </w:p>
    <w:p w14:paraId="0D17B8BB" w14:textId="77777777" w:rsidR="009C25CF" w:rsidRDefault="009C25CF">
      <w:pPr>
        <w:rPr>
          <w:sz w:val="24"/>
        </w:rPr>
      </w:pPr>
    </w:p>
    <w:p w14:paraId="62168F29" w14:textId="77777777" w:rsidR="0083640E" w:rsidRDefault="0083640E">
      <w:pPr>
        <w:rPr>
          <w:sz w:val="24"/>
        </w:rPr>
      </w:pPr>
    </w:p>
    <w:p w14:paraId="167EFEB3" w14:textId="77777777" w:rsidR="009C25CF" w:rsidRDefault="009C25CF">
      <w:pPr>
        <w:rPr>
          <w:sz w:val="24"/>
        </w:rPr>
      </w:pPr>
    </w:p>
    <w:p w14:paraId="20FDD499" w14:textId="77777777" w:rsidR="009C25CF" w:rsidRPr="00893661" w:rsidRDefault="009C25CF" w:rsidP="009C25CF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Pagola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p w14:paraId="44D1B491" w14:textId="77777777" w:rsidR="009C25CF" w:rsidRPr="009C25CF" w:rsidRDefault="009C25CF">
      <w:pPr>
        <w:rPr>
          <w:sz w:val="24"/>
        </w:rPr>
      </w:pPr>
    </w:p>
    <w:sectPr w:rsidR="009C25CF" w:rsidRPr="009C2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CF"/>
    <w:rsid w:val="0015780A"/>
    <w:rsid w:val="005E45CE"/>
    <w:rsid w:val="00757510"/>
    <w:rsid w:val="0083640E"/>
    <w:rsid w:val="009C25CF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06DD"/>
  <w15:chartTrackingRefBased/>
  <w15:docId w15:val="{BBBF3052-08D0-455D-8666-6E3DEDAE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C2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Miguelo</cp:lastModifiedBy>
  <cp:revision>4</cp:revision>
  <dcterms:created xsi:type="dcterms:W3CDTF">2019-11-20T20:32:00Z</dcterms:created>
  <dcterms:modified xsi:type="dcterms:W3CDTF">2022-07-30T15:55:00Z</dcterms:modified>
</cp:coreProperties>
</file>