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F09A" w14:textId="154D50F1" w:rsidR="004A3A44" w:rsidRPr="00DF3BD7" w:rsidRDefault="00A45F13">
      <w:pPr>
        <w:rPr>
          <w:b/>
          <w:bCs/>
          <w:sz w:val="32"/>
          <w:szCs w:val="32"/>
        </w:rPr>
      </w:pPr>
      <w:r w:rsidRPr="00DF3BD7">
        <w:rPr>
          <w:b/>
          <w:bCs/>
          <w:sz w:val="32"/>
          <w:szCs w:val="32"/>
          <w:highlight w:val="yellow"/>
        </w:rPr>
        <w:t>Descrição / funcionalidades: Rede Social</w:t>
      </w:r>
    </w:p>
    <w:p w14:paraId="5226F6E8" w14:textId="3BDB0C75" w:rsidR="00A45F13" w:rsidRDefault="00A45F13"/>
    <w:p w14:paraId="7BE71036" w14:textId="77777777" w:rsidR="00A45F13" w:rsidRPr="00657F28" w:rsidRDefault="00A45F13">
      <w:pPr>
        <w:rPr>
          <w:b/>
          <w:bCs/>
          <w:strike/>
          <w:color w:val="FF0000"/>
        </w:rPr>
      </w:pPr>
      <w:r w:rsidRPr="00657F28">
        <w:rPr>
          <w:b/>
          <w:bCs/>
          <w:strike/>
          <w:color w:val="FF0000"/>
          <w:highlight w:val="yellow"/>
        </w:rPr>
        <w:t>Interface:</w:t>
      </w:r>
      <w:r w:rsidRPr="00657F28">
        <w:rPr>
          <w:b/>
          <w:bCs/>
          <w:strike/>
          <w:color w:val="FF0000"/>
        </w:rPr>
        <w:t xml:space="preserve"> </w:t>
      </w:r>
    </w:p>
    <w:p w14:paraId="5D79A6BD" w14:textId="74974750" w:rsidR="00A45F13" w:rsidRPr="00073947" w:rsidRDefault="00A45F13" w:rsidP="00A45F13">
      <w:pPr>
        <w:pStyle w:val="PargrafodaLista"/>
        <w:numPr>
          <w:ilvl w:val="0"/>
          <w:numId w:val="1"/>
        </w:numPr>
        <w:rPr>
          <w:strike/>
        </w:rPr>
      </w:pPr>
      <w:r w:rsidRPr="00073947">
        <w:rPr>
          <w:strike/>
        </w:rPr>
        <w:t>Obrigatoriamente em caracteres, num terminal com 80 colunas e 25 linhas.</w:t>
      </w:r>
    </w:p>
    <w:p w14:paraId="3D38C416" w14:textId="3D33DC8B" w:rsidR="00A45F13" w:rsidRPr="00DF3BD7" w:rsidRDefault="00A45F13" w:rsidP="00A45F13">
      <w:pPr>
        <w:rPr>
          <w:b/>
          <w:bCs/>
        </w:rPr>
      </w:pPr>
      <w:r w:rsidRPr="00DF3BD7">
        <w:rPr>
          <w:b/>
          <w:bCs/>
          <w:highlight w:val="yellow"/>
        </w:rPr>
        <w:t>Menu:</w:t>
      </w:r>
      <w:r w:rsidRPr="00DF3BD7">
        <w:rPr>
          <w:b/>
          <w:bCs/>
        </w:rPr>
        <w:t xml:space="preserve"> </w:t>
      </w:r>
    </w:p>
    <w:p w14:paraId="5A72B2BD" w14:textId="77777777" w:rsidR="00A45F13" w:rsidRPr="00657F28" w:rsidRDefault="00A45F13" w:rsidP="00A45F13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657F28">
        <w:rPr>
          <w:strike/>
          <w:color w:val="FF0000"/>
        </w:rPr>
        <w:t xml:space="preserve">O registo de um utilizador; </w:t>
      </w:r>
    </w:p>
    <w:p w14:paraId="18A3F52E" w14:textId="0761F0CF" w:rsidR="00A45F13" w:rsidRPr="00657F28" w:rsidRDefault="00A45F13" w:rsidP="00A45F13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657F28">
        <w:rPr>
          <w:strike/>
          <w:color w:val="FF0000"/>
        </w:rPr>
        <w:t xml:space="preserve">O acesso autenticado do utilizador; </w:t>
      </w:r>
    </w:p>
    <w:p w14:paraId="09029C40" w14:textId="4E2DA96F" w:rsidR="00A45F13" w:rsidRPr="003F2E60" w:rsidRDefault="00A45F13" w:rsidP="00A45F13">
      <w:pPr>
        <w:pStyle w:val="PargrafodaLista"/>
        <w:numPr>
          <w:ilvl w:val="0"/>
          <w:numId w:val="1"/>
        </w:numPr>
        <w:rPr>
          <w:strike/>
        </w:rPr>
      </w:pPr>
      <w:r w:rsidRPr="003F2E60">
        <w:rPr>
          <w:strike/>
        </w:rPr>
        <w:t xml:space="preserve">O acesso à rede social em modo anónimo (sem que o utilizador se autentique); </w:t>
      </w:r>
    </w:p>
    <w:p w14:paraId="09A086C8" w14:textId="207111E7" w:rsidR="00A45F13" w:rsidRPr="003F2E60" w:rsidRDefault="00A45F13" w:rsidP="00A45F13">
      <w:pPr>
        <w:pStyle w:val="PargrafodaLista"/>
        <w:numPr>
          <w:ilvl w:val="0"/>
          <w:numId w:val="1"/>
        </w:numPr>
        <w:rPr>
          <w:strike/>
        </w:rPr>
      </w:pPr>
      <w:r w:rsidRPr="003F2E60">
        <w:rPr>
          <w:strike/>
        </w:rPr>
        <w:t>Acesso a informação estatística.</w:t>
      </w:r>
    </w:p>
    <w:p w14:paraId="2CC88F54" w14:textId="137031AE" w:rsidR="00A45F13" w:rsidRPr="00DF3BD7" w:rsidRDefault="00A45F13" w:rsidP="00A45F13">
      <w:pPr>
        <w:rPr>
          <w:b/>
          <w:bCs/>
        </w:rPr>
      </w:pPr>
      <w:r w:rsidRPr="00DF3BD7">
        <w:rPr>
          <w:b/>
          <w:bCs/>
          <w:highlight w:val="yellow"/>
        </w:rPr>
        <w:t>Amigos:</w:t>
      </w:r>
      <w:r w:rsidRPr="00DF3BD7">
        <w:rPr>
          <w:b/>
          <w:bCs/>
        </w:rPr>
        <w:t xml:space="preserve"> </w:t>
      </w:r>
    </w:p>
    <w:p w14:paraId="522EA66B" w14:textId="286E8311" w:rsidR="00A45F13" w:rsidRDefault="00A45F13" w:rsidP="00A45F13">
      <w:pPr>
        <w:pStyle w:val="PargrafodaLista"/>
        <w:numPr>
          <w:ilvl w:val="0"/>
          <w:numId w:val="2"/>
        </w:numPr>
      </w:pPr>
      <w:r>
        <w:t>Uma pessoa com registo na rede, pode ter N amigos (valor de N é definido por nós no código fonte).</w:t>
      </w:r>
    </w:p>
    <w:p w14:paraId="0856C8EB" w14:textId="2DFA8B4D" w:rsidR="00A45F13" w:rsidRPr="00657F28" w:rsidRDefault="00A45F13" w:rsidP="00A45F13">
      <w:pPr>
        <w:pStyle w:val="PargrafodaLista"/>
        <w:numPr>
          <w:ilvl w:val="0"/>
          <w:numId w:val="2"/>
        </w:numPr>
        <w:rPr>
          <w:color w:val="FF0000"/>
        </w:rPr>
      </w:pPr>
      <w:r w:rsidRPr="00657F28">
        <w:rPr>
          <w:color w:val="FF0000"/>
        </w:rPr>
        <w:t>Só se pode tornar amigo de um utilizador registado;</w:t>
      </w:r>
    </w:p>
    <w:p w14:paraId="638C98E2" w14:textId="1ED7B6E8" w:rsidR="00A45F13" w:rsidRPr="00657F28" w:rsidRDefault="00A45F13" w:rsidP="00A45F13">
      <w:pPr>
        <w:rPr>
          <w:b/>
          <w:bCs/>
          <w:strike/>
          <w:color w:val="FF0000"/>
        </w:rPr>
      </w:pPr>
      <w:r w:rsidRPr="00657F28">
        <w:rPr>
          <w:b/>
          <w:bCs/>
          <w:strike/>
          <w:color w:val="FF0000"/>
          <w:highlight w:val="yellow"/>
        </w:rPr>
        <w:t>Registo:</w:t>
      </w:r>
    </w:p>
    <w:p w14:paraId="5490A2F2" w14:textId="59A4EDF4" w:rsidR="00A45F13" w:rsidRPr="00073947" w:rsidRDefault="00A45F13" w:rsidP="00A45F13">
      <w:pPr>
        <w:pStyle w:val="PargrafodaLista"/>
        <w:numPr>
          <w:ilvl w:val="0"/>
          <w:numId w:val="3"/>
        </w:numPr>
        <w:rPr>
          <w:strike/>
        </w:rPr>
      </w:pPr>
      <w:r w:rsidRPr="00073947">
        <w:rPr>
          <w:strike/>
        </w:rPr>
        <w:t xml:space="preserve">Nome, endereço email, data de nascimento, número de telefone (Obrigatórios), </w:t>
      </w:r>
      <w:proofErr w:type="spellStart"/>
      <w:r w:rsidR="00F37119" w:rsidRPr="00073947">
        <w:rPr>
          <w:strike/>
        </w:rPr>
        <w:t>username</w:t>
      </w:r>
      <w:proofErr w:type="spellEnd"/>
      <w:r w:rsidR="00F37119" w:rsidRPr="00073947">
        <w:rPr>
          <w:strike/>
        </w:rPr>
        <w:t xml:space="preserve">, </w:t>
      </w:r>
      <w:r w:rsidRPr="00073947">
        <w:rPr>
          <w:strike/>
        </w:rPr>
        <w:t>pode ser incluído outros;</w:t>
      </w:r>
    </w:p>
    <w:p w14:paraId="47422CCB" w14:textId="7E3511A8" w:rsidR="00A45F13" w:rsidRPr="00DF3BD7" w:rsidRDefault="00A45F13" w:rsidP="00A45F13">
      <w:pPr>
        <w:rPr>
          <w:b/>
          <w:bCs/>
        </w:rPr>
      </w:pPr>
      <w:r w:rsidRPr="00DF3BD7">
        <w:rPr>
          <w:b/>
          <w:bCs/>
          <w:highlight w:val="yellow"/>
        </w:rPr>
        <w:t>Publicações:</w:t>
      </w:r>
    </w:p>
    <w:p w14:paraId="54F363C0" w14:textId="78CBA746" w:rsidR="00A45F13" w:rsidRPr="00073947" w:rsidRDefault="00A45F13" w:rsidP="00A45F13">
      <w:pPr>
        <w:pStyle w:val="PargrafodaLista"/>
        <w:numPr>
          <w:ilvl w:val="0"/>
          <w:numId w:val="3"/>
        </w:numPr>
        <w:rPr>
          <w:strike/>
        </w:rPr>
      </w:pPr>
      <w:r w:rsidRPr="00073947">
        <w:rPr>
          <w:strike/>
        </w:rPr>
        <w:t>Só um utilizador regista</w:t>
      </w:r>
      <w:r w:rsidR="00A6602A" w:rsidRPr="00073947">
        <w:rPr>
          <w:strike/>
        </w:rPr>
        <w:t>do</w:t>
      </w:r>
      <w:r w:rsidRPr="00073947">
        <w:rPr>
          <w:strike/>
        </w:rPr>
        <w:t xml:space="preserve"> pode fazer publicações.</w:t>
      </w:r>
    </w:p>
    <w:p w14:paraId="5F779D47" w14:textId="2E0D0199" w:rsidR="00A45F13" w:rsidRPr="00073947" w:rsidRDefault="00A45F13" w:rsidP="00A45F13">
      <w:pPr>
        <w:pStyle w:val="PargrafodaLista"/>
        <w:numPr>
          <w:ilvl w:val="0"/>
          <w:numId w:val="3"/>
        </w:numPr>
        <w:rPr>
          <w:strike/>
        </w:rPr>
      </w:pPr>
      <w:r w:rsidRPr="00073947">
        <w:rPr>
          <w:strike/>
        </w:rPr>
        <w:t>Consiste num texto (limite de 150 caracteres), uma data de publicação e um nível de visibilidade (privado, publico, reservada).</w:t>
      </w:r>
    </w:p>
    <w:p w14:paraId="4403277E" w14:textId="480EEF9B" w:rsidR="00A45F13" w:rsidRPr="00073947" w:rsidRDefault="00A45F13" w:rsidP="00A45F13">
      <w:pPr>
        <w:pStyle w:val="PargrafodaLista"/>
        <w:rPr>
          <w:strike/>
        </w:rPr>
      </w:pPr>
    </w:p>
    <w:p w14:paraId="000AD731" w14:textId="6050F490" w:rsidR="00A45F13" w:rsidRPr="00073947" w:rsidRDefault="00A45F13" w:rsidP="00A45F13">
      <w:pPr>
        <w:pStyle w:val="PargrafodaLista"/>
        <w:rPr>
          <w:strike/>
        </w:rPr>
      </w:pPr>
      <w:r w:rsidRPr="00073947">
        <w:rPr>
          <w:strike/>
          <w:color w:val="FF0000"/>
        </w:rPr>
        <w:t>Publicas</w:t>
      </w:r>
      <w:r w:rsidRPr="00073947">
        <w:rPr>
          <w:strike/>
        </w:rPr>
        <w:t xml:space="preserve">: </w:t>
      </w:r>
      <w:proofErr w:type="spellStart"/>
      <w:r w:rsidR="00DF3BD7" w:rsidRPr="00073947">
        <w:rPr>
          <w:strike/>
        </w:rPr>
        <w:t>Acessiveis</w:t>
      </w:r>
      <w:proofErr w:type="spellEnd"/>
      <w:r w:rsidR="00DF3BD7" w:rsidRPr="00073947">
        <w:rPr>
          <w:strike/>
        </w:rPr>
        <w:t xml:space="preserve"> a todos (anónimos e com registo);</w:t>
      </w:r>
    </w:p>
    <w:p w14:paraId="1CC31946" w14:textId="0D8E7EE8" w:rsidR="00DF3BD7" w:rsidRPr="00073947" w:rsidRDefault="00DF3BD7" w:rsidP="00A45F13">
      <w:pPr>
        <w:pStyle w:val="PargrafodaLista"/>
        <w:rPr>
          <w:strike/>
        </w:rPr>
      </w:pPr>
      <w:r w:rsidRPr="00073947">
        <w:rPr>
          <w:strike/>
          <w:color w:val="FF0000"/>
        </w:rPr>
        <w:t>Reservadas</w:t>
      </w:r>
      <w:r w:rsidRPr="00073947">
        <w:rPr>
          <w:strike/>
        </w:rPr>
        <w:t>: Só quem tem registo;</w:t>
      </w:r>
    </w:p>
    <w:p w14:paraId="2EA74301" w14:textId="1F4ECA07" w:rsidR="00DF3BD7" w:rsidRPr="00073947" w:rsidRDefault="00DF3BD7" w:rsidP="00A45F13">
      <w:pPr>
        <w:pStyle w:val="PargrafodaLista"/>
        <w:rPr>
          <w:strike/>
        </w:rPr>
      </w:pPr>
      <w:r w:rsidRPr="00073947">
        <w:rPr>
          <w:strike/>
          <w:color w:val="FF0000"/>
        </w:rPr>
        <w:t>Privadas</w:t>
      </w:r>
      <w:r w:rsidRPr="00073947">
        <w:rPr>
          <w:strike/>
        </w:rPr>
        <w:t>: Só para amigos;</w:t>
      </w:r>
    </w:p>
    <w:p w14:paraId="2CA93520" w14:textId="77777777" w:rsidR="00DF3BD7" w:rsidRPr="00073947" w:rsidRDefault="00DF3BD7" w:rsidP="00A45F13">
      <w:pPr>
        <w:pStyle w:val="PargrafodaLista"/>
        <w:rPr>
          <w:strike/>
        </w:rPr>
      </w:pPr>
    </w:p>
    <w:p w14:paraId="161D4872" w14:textId="7267EA82" w:rsidR="00A45F13" w:rsidRPr="00073947" w:rsidRDefault="00A45F13" w:rsidP="00A45F13">
      <w:pPr>
        <w:pStyle w:val="PargrafodaLista"/>
        <w:numPr>
          <w:ilvl w:val="0"/>
          <w:numId w:val="3"/>
        </w:numPr>
        <w:rPr>
          <w:strike/>
        </w:rPr>
      </w:pPr>
      <w:r w:rsidRPr="00073947">
        <w:rPr>
          <w:strike/>
        </w:rPr>
        <w:t>Em cada publicação deve ficar registada a identificação do utilizador que a criou.</w:t>
      </w:r>
    </w:p>
    <w:p w14:paraId="179C6DEC" w14:textId="2C787E35" w:rsidR="00DF3BD7" w:rsidRPr="00DF3BD7" w:rsidRDefault="00DF3BD7" w:rsidP="00DF3BD7">
      <w:pPr>
        <w:rPr>
          <w:b/>
          <w:bCs/>
        </w:rPr>
      </w:pPr>
      <w:r w:rsidRPr="00DF3BD7">
        <w:rPr>
          <w:b/>
          <w:bCs/>
          <w:highlight w:val="yellow"/>
        </w:rPr>
        <w:t>Utilizador registado:</w:t>
      </w:r>
    </w:p>
    <w:p w14:paraId="258E80E9" w14:textId="56E1F0C6" w:rsidR="00DF3BD7" w:rsidRDefault="00DF3BD7" w:rsidP="00DF3BD7">
      <w:pPr>
        <w:pStyle w:val="PargrafodaLista"/>
        <w:numPr>
          <w:ilvl w:val="0"/>
          <w:numId w:val="3"/>
        </w:numPr>
      </w:pPr>
      <w:r>
        <w:t>A</w:t>
      </w:r>
      <w:r w:rsidRPr="00DF3BD7">
        <w:t xml:space="preserve">lterar os seus dados pessoais (mas não o seu </w:t>
      </w:r>
      <w:proofErr w:type="spellStart"/>
      <w:r w:rsidRPr="00DF3BD7">
        <w:rPr>
          <w:i/>
        </w:rPr>
        <w:t>username</w:t>
      </w:r>
      <w:proofErr w:type="spellEnd"/>
      <w:r w:rsidRPr="00DF3BD7">
        <w:t>), consultar a sua lista de amigos, adicionar um amigo na sua lista, criar publicação, ver as publicações da sua rede (as suas publicações, as publicações públicas, as reservadas e as privadas dos quais é amigo).</w:t>
      </w:r>
    </w:p>
    <w:p w14:paraId="34DEB924" w14:textId="663FF6D9" w:rsidR="00DF3BD7" w:rsidRPr="009912FD" w:rsidRDefault="00DF3BD7" w:rsidP="00DF3BD7">
      <w:pPr>
        <w:pStyle w:val="PargrafodaLista"/>
        <w:numPr>
          <w:ilvl w:val="0"/>
          <w:numId w:val="3"/>
        </w:numPr>
        <w:rPr>
          <w:strike/>
        </w:rPr>
      </w:pPr>
      <w:r w:rsidRPr="009912FD">
        <w:rPr>
          <w:strike/>
        </w:rPr>
        <w:t>Só apos o login é que é possível criar publicações;</w:t>
      </w:r>
    </w:p>
    <w:p w14:paraId="31EF5DA0" w14:textId="73672F98" w:rsidR="00DF3BD7" w:rsidRPr="00DF3BD7" w:rsidRDefault="00DF3BD7" w:rsidP="00DF3BD7">
      <w:pPr>
        <w:rPr>
          <w:b/>
          <w:bCs/>
        </w:rPr>
      </w:pPr>
      <w:r w:rsidRPr="00DF3BD7">
        <w:rPr>
          <w:b/>
          <w:bCs/>
          <w:highlight w:val="yellow"/>
        </w:rPr>
        <w:t>Noção do tempo da rede:</w:t>
      </w:r>
    </w:p>
    <w:p w14:paraId="5899DFD1" w14:textId="1CE77AF1" w:rsidR="00DF3BD7" w:rsidRDefault="00DF3BD7" w:rsidP="00DF3BD7">
      <w:pPr>
        <w:pStyle w:val="PargrafodaLista"/>
        <w:numPr>
          <w:ilvl w:val="0"/>
          <w:numId w:val="3"/>
        </w:numPr>
      </w:pPr>
      <w:r>
        <w:t>N</w:t>
      </w:r>
      <w:r w:rsidRPr="00DF3BD7">
        <w:t xml:space="preserve">ecessário para associar uma data a cada aplicação, poder ver “novas publicações”, etc. </w:t>
      </w:r>
      <w:r>
        <w:t>S</w:t>
      </w:r>
      <w:r w:rsidRPr="00DF3BD7">
        <w:t>erá sempre realizada através da introdução da “data atual” pelo utilizador quando entra na aplicação</w:t>
      </w:r>
      <w:r>
        <w:t>.</w:t>
      </w:r>
    </w:p>
    <w:p w14:paraId="3895F6CA" w14:textId="77777777" w:rsidR="00DF3BD7" w:rsidRDefault="00DF3BD7" w:rsidP="00DF3BD7">
      <w:pPr>
        <w:pStyle w:val="PargrafodaLista"/>
        <w:numPr>
          <w:ilvl w:val="0"/>
          <w:numId w:val="3"/>
        </w:numPr>
      </w:pPr>
      <w:r>
        <w:t>A</w:t>
      </w:r>
      <w:r w:rsidRPr="00DF3BD7">
        <w:t>o entrar no sistema o utilizador indica uma data igual ou superior à indicada na última utilização da aplicação</w:t>
      </w:r>
      <w:r>
        <w:t>.</w:t>
      </w:r>
    </w:p>
    <w:p w14:paraId="17BEF69E" w14:textId="707E4E7D" w:rsidR="00DF3BD7" w:rsidRPr="00DF3BD7" w:rsidRDefault="00DF3BD7" w:rsidP="00DF3BD7">
      <w:r w:rsidRPr="00DF3BD7">
        <w:rPr>
          <w:b/>
          <w:bCs/>
          <w:highlight w:val="yellow"/>
        </w:rPr>
        <w:lastRenderedPageBreak/>
        <w:t>Estatísticas da rede:</w:t>
      </w:r>
    </w:p>
    <w:p w14:paraId="0A53A91C" w14:textId="77777777" w:rsidR="00DF3BD7" w:rsidRDefault="00DF3BD7" w:rsidP="00DF3BD7">
      <w:pPr>
        <w:pStyle w:val="PargrafodaLista"/>
        <w:numPr>
          <w:ilvl w:val="0"/>
          <w:numId w:val="4"/>
        </w:numPr>
      </w:pPr>
      <w:r>
        <w:t>U</w:t>
      </w:r>
      <w:r w:rsidRPr="00DF3BD7">
        <w:t xml:space="preserve">tilizador com mais publicações; </w:t>
      </w:r>
    </w:p>
    <w:p w14:paraId="567C84C0" w14:textId="472A76F4" w:rsidR="00DF3BD7" w:rsidRDefault="00DF3BD7" w:rsidP="00DF3BD7">
      <w:pPr>
        <w:pStyle w:val="PargrafodaLista"/>
        <w:numPr>
          <w:ilvl w:val="0"/>
          <w:numId w:val="4"/>
        </w:numPr>
      </w:pPr>
      <w:r>
        <w:t>Último</w:t>
      </w:r>
      <w:r w:rsidRPr="00DF3BD7">
        <w:t xml:space="preserve"> utilizador que acedeu (de forma autenticada) à aplicação;</w:t>
      </w:r>
    </w:p>
    <w:p w14:paraId="1AE9A335" w14:textId="77777777" w:rsidR="00DF3BD7" w:rsidRDefault="00DF3BD7" w:rsidP="00DF3BD7">
      <w:pPr>
        <w:pStyle w:val="PargrafodaLista"/>
        <w:numPr>
          <w:ilvl w:val="0"/>
          <w:numId w:val="4"/>
        </w:numPr>
      </w:pPr>
      <w:r>
        <w:t>N</w:t>
      </w:r>
      <w:r w:rsidRPr="00DF3BD7">
        <w:t>úmero total de utilizadores;</w:t>
      </w:r>
    </w:p>
    <w:p w14:paraId="3FD38F12" w14:textId="39FBA328" w:rsidR="00DF3BD7" w:rsidRDefault="00DF3BD7" w:rsidP="00DF3BD7">
      <w:pPr>
        <w:pStyle w:val="PargrafodaLista"/>
        <w:numPr>
          <w:ilvl w:val="0"/>
          <w:numId w:val="4"/>
        </w:numPr>
      </w:pPr>
      <w:r>
        <w:t>N</w:t>
      </w:r>
      <w:r w:rsidRPr="00DF3BD7">
        <w:t xml:space="preserve">úmero total de publicações; </w:t>
      </w:r>
    </w:p>
    <w:p w14:paraId="2E5A4969" w14:textId="2F8AA2AF" w:rsidR="00DF3BD7" w:rsidRDefault="00DF3BD7" w:rsidP="00DF3BD7">
      <w:pPr>
        <w:pStyle w:val="PargrafodaLista"/>
        <w:numPr>
          <w:ilvl w:val="0"/>
          <w:numId w:val="4"/>
        </w:numPr>
      </w:pPr>
      <w:r>
        <w:t>U</w:t>
      </w:r>
      <w:r w:rsidRPr="00DF3BD7">
        <w:t>tilizador com mais amigos</w:t>
      </w:r>
      <w:r>
        <w:t>.</w:t>
      </w:r>
    </w:p>
    <w:p w14:paraId="748FCEEA" w14:textId="30892F02" w:rsidR="00DF3BD7" w:rsidRDefault="00DF3BD7" w:rsidP="00DF3BD7">
      <w:pPr>
        <w:ind w:left="720"/>
      </w:pPr>
      <w:r>
        <w:t>Podem ser adicionadas outras caso entendam.</w:t>
      </w:r>
    </w:p>
    <w:p w14:paraId="47CD725D" w14:textId="77777777" w:rsidR="000E091E" w:rsidRDefault="00DF3BD7" w:rsidP="00DF3BD7">
      <w:r w:rsidRPr="002F6E56">
        <w:rPr>
          <w:b/>
          <w:bCs/>
          <w:highlight w:val="yellow"/>
        </w:rPr>
        <w:t>Sugestões</w:t>
      </w:r>
      <w:r>
        <w:t xml:space="preserve"> para valorizar o trabalho </w:t>
      </w:r>
      <w:r w:rsidRPr="002F6E56">
        <w:rPr>
          <w:b/>
          <w:bCs/>
          <w:color w:val="FF0000"/>
        </w:rPr>
        <w:t>teoricamente</w:t>
      </w:r>
      <w:r w:rsidRPr="002F6E56">
        <w:rPr>
          <w:b/>
          <w:bCs/>
        </w:rPr>
        <w:t xml:space="preserve"> </w:t>
      </w:r>
      <w:r w:rsidRPr="002F6E56">
        <w:rPr>
          <w:b/>
          <w:bCs/>
          <w:color w:val="FF0000"/>
        </w:rPr>
        <w:t>não obrigatório</w:t>
      </w:r>
      <w:r>
        <w:t>:</w:t>
      </w:r>
    </w:p>
    <w:p w14:paraId="19DD1A53" w14:textId="08B62337" w:rsidR="00DF3BD7" w:rsidRDefault="000E091E" w:rsidP="000E091E">
      <w:pPr>
        <w:pStyle w:val="PargrafodaLista"/>
        <w:numPr>
          <w:ilvl w:val="0"/>
          <w:numId w:val="6"/>
        </w:numPr>
      </w:pPr>
      <w:r w:rsidRPr="000E091E">
        <w:rPr>
          <w:color w:val="FF0000"/>
        </w:rPr>
        <w:t>Um utilizador especial</w:t>
      </w:r>
      <w:r w:rsidRPr="000E091E">
        <w:t xml:space="preserve">, chamado </w:t>
      </w:r>
      <w:proofErr w:type="spellStart"/>
      <w:r w:rsidRPr="000E091E">
        <w:rPr>
          <w:color w:val="FF0000"/>
        </w:rPr>
        <w:t>sysadm</w:t>
      </w:r>
      <w:proofErr w:type="spellEnd"/>
      <w:r w:rsidRPr="000E091E">
        <w:t xml:space="preserve">, permite o </w:t>
      </w:r>
      <w:r w:rsidRPr="000E091E">
        <w:rPr>
          <w:color w:val="FF0000"/>
        </w:rPr>
        <w:t xml:space="preserve">acesso completo </w:t>
      </w:r>
      <w:r w:rsidRPr="000E091E">
        <w:t>a todo o sistema, permitindo ver os dados de todos os utilizadores, todas as publicações, todas as amizades</w:t>
      </w:r>
    </w:p>
    <w:p w14:paraId="0BACFEE2" w14:textId="4A797D54" w:rsidR="00DF3BD7" w:rsidRDefault="000E091E" w:rsidP="000E091E">
      <w:pPr>
        <w:pStyle w:val="PargrafodaLista"/>
        <w:numPr>
          <w:ilvl w:val="0"/>
          <w:numId w:val="6"/>
        </w:numPr>
      </w:pPr>
      <w:r w:rsidRPr="000E091E">
        <w:t>Sugestão de amizades com base nos amigos dos amigos</w:t>
      </w:r>
      <w:r>
        <w:t>.</w:t>
      </w:r>
    </w:p>
    <w:p w14:paraId="51048C28" w14:textId="050F347B" w:rsidR="000E091E" w:rsidRPr="000E091E" w:rsidRDefault="000E091E" w:rsidP="000E091E">
      <w:pPr>
        <w:pStyle w:val="PargrafodaLista"/>
        <w:numPr>
          <w:ilvl w:val="0"/>
          <w:numId w:val="6"/>
        </w:numPr>
      </w:pPr>
      <w:r w:rsidRPr="000E091E">
        <w:t>Permitir que o utilizador possa definir que qualquer outro utilizador se pode tornar seu amigo ou pode optar por um modelo fechado em que o pedido de amizade carece de autorização.</w:t>
      </w:r>
      <w:r>
        <w:t xml:space="preserve"> (</w:t>
      </w:r>
      <w:r w:rsidRPr="000E091E">
        <w:rPr>
          <w:color w:val="FF0000"/>
        </w:rPr>
        <w:t>Teoricamente como o insta, conta publica ou privada, onde na privada, recebes pedidos de seguir);</w:t>
      </w:r>
    </w:p>
    <w:p w14:paraId="31C9D1B7" w14:textId="77777777" w:rsidR="000E091E" w:rsidRDefault="000E091E" w:rsidP="000E091E">
      <w:pPr>
        <w:pStyle w:val="PargrafodaLista"/>
      </w:pPr>
    </w:p>
    <w:p w14:paraId="12B58D86" w14:textId="77777777" w:rsidR="00DF3BD7" w:rsidRDefault="00DF3BD7" w:rsidP="00DF3BD7">
      <w:pPr>
        <w:ind w:left="708"/>
      </w:pPr>
    </w:p>
    <w:p w14:paraId="537983B6" w14:textId="77777777" w:rsidR="00DF3BD7" w:rsidRDefault="00DF3BD7" w:rsidP="00DF3BD7">
      <w:pPr>
        <w:ind w:left="360"/>
      </w:pPr>
    </w:p>
    <w:p w14:paraId="61E7D029" w14:textId="77777777" w:rsidR="00DF3BD7" w:rsidRDefault="00DF3BD7" w:rsidP="00DF3BD7"/>
    <w:sectPr w:rsidR="00DF3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9B9"/>
    <w:multiLevelType w:val="hybridMultilevel"/>
    <w:tmpl w:val="B3369EF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91CCF"/>
    <w:multiLevelType w:val="hybridMultilevel"/>
    <w:tmpl w:val="03120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47A4E"/>
    <w:multiLevelType w:val="hybridMultilevel"/>
    <w:tmpl w:val="8FD0954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2E07618"/>
    <w:multiLevelType w:val="hybridMultilevel"/>
    <w:tmpl w:val="3B82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C3711"/>
    <w:multiLevelType w:val="hybridMultilevel"/>
    <w:tmpl w:val="9946B9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969A3"/>
    <w:multiLevelType w:val="hybridMultilevel"/>
    <w:tmpl w:val="71809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029150">
    <w:abstractNumId w:val="3"/>
  </w:num>
  <w:num w:numId="2" w16cid:durableId="118308056">
    <w:abstractNumId w:val="4"/>
  </w:num>
  <w:num w:numId="3" w16cid:durableId="660237228">
    <w:abstractNumId w:val="5"/>
  </w:num>
  <w:num w:numId="4" w16cid:durableId="573777805">
    <w:abstractNumId w:val="0"/>
  </w:num>
  <w:num w:numId="5" w16cid:durableId="358822367">
    <w:abstractNumId w:val="2"/>
  </w:num>
  <w:num w:numId="6" w16cid:durableId="58727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3"/>
    <w:rsid w:val="00073947"/>
    <w:rsid w:val="000E091E"/>
    <w:rsid w:val="002649A6"/>
    <w:rsid w:val="002F6E56"/>
    <w:rsid w:val="003F2E60"/>
    <w:rsid w:val="004A3A44"/>
    <w:rsid w:val="00657F28"/>
    <w:rsid w:val="009912FD"/>
    <w:rsid w:val="00A45F13"/>
    <w:rsid w:val="00A6602A"/>
    <w:rsid w:val="00C34E36"/>
    <w:rsid w:val="00DF3BD7"/>
    <w:rsid w:val="00F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028A"/>
  <w15:chartTrackingRefBased/>
  <w15:docId w15:val="{11E72617-51B4-42ED-AD1D-8A986069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Vieira de Oliveira</dc:creator>
  <cp:keywords/>
  <dc:description/>
  <cp:lastModifiedBy>Luís Miguel Vieira de Oliveira</cp:lastModifiedBy>
  <cp:revision>9</cp:revision>
  <dcterms:created xsi:type="dcterms:W3CDTF">2022-11-17T21:44:00Z</dcterms:created>
  <dcterms:modified xsi:type="dcterms:W3CDTF">2023-01-05T10:47:00Z</dcterms:modified>
</cp:coreProperties>
</file>