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EDFB7" w14:textId="77777777" w:rsidR="003E22AC" w:rsidRPr="003E22AC" w:rsidRDefault="003E22AC" w:rsidP="003E22AC"/>
    <w:p w14:paraId="7E7A2D7E" w14:textId="77777777" w:rsidR="00CA5C8B" w:rsidRPr="001F5D13" w:rsidRDefault="003E22AC" w:rsidP="00CA5C8B">
      <w:pPr>
        <w:jc w:val="center"/>
        <w:rPr>
          <w:b/>
          <w:bCs/>
        </w:rPr>
      </w:pPr>
      <w:r w:rsidRPr="001F5D13">
        <w:rPr>
          <w:b/>
          <w:bCs/>
        </w:rPr>
        <w:t>Carrito de Compras</w:t>
      </w:r>
      <w:r w:rsidR="00CA5C8B" w:rsidRPr="001F5D13">
        <w:rPr>
          <w:b/>
          <w:bCs/>
        </w:rPr>
        <w:t xml:space="preserve"> Web (Shop Online)</w:t>
      </w:r>
    </w:p>
    <w:p w14:paraId="5AF1B1FE" w14:textId="28E2F717" w:rsidR="003E22AC" w:rsidRPr="003E22AC" w:rsidRDefault="003E22AC" w:rsidP="00CA5C8B">
      <w:pPr>
        <w:pStyle w:val="Prrafodelista"/>
        <w:numPr>
          <w:ilvl w:val="0"/>
          <w:numId w:val="1"/>
        </w:numPr>
      </w:pPr>
      <w:r w:rsidRPr="003E22AC">
        <w:t xml:space="preserve">Una </w:t>
      </w:r>
      <w:r w:rsidR="00CA5C8B" w:rsidRPr="003E22AC">
        <w:t>aplicación</w:t>
      </w:r>
      <w:r w:rsidRPr="003E22AC">
        <w:t xml:space="preserve"> web que permita ver productos de una tienda, cantidad y precio</w:t>
      </w:r>
      <w:r w:rsidR="00CA5C8B">
        <w:t xml:space="preserve">s </w:t>
      </w:r>
      <w:r w:rsidRPr="003E22AC">
        <w:t xml:space="preserve">disponibles, Filtrar </w:t>
      </w:r>
      <w:r w:rsidR="00CA5C8B" w:rsidRPr="003E22AC">
        <w:t>categorías</w:t>
      </w:r>
      <w:r w:rsidRPr="003E22AC">
        <w:t xml:space="preserve"> y contar con una barra de </w:t>
      </w:r>
      <w:r w:rsidR="00CA5C8B" w:rsidRPr="003E22AC">
        <w:t>búsqueda</w:t>
      </w:r>
      <w:r w:rsidRPr="003E22AC">
        <w:t>.</w:t>
      </w:r>
    </w:p>
    <w:p w14:paraId="727DC801" w14:textId="7E2E979A" w:rsidR="003E22AC" w:rsidRPr="003E22AC" w:rsidRDefault="003E22AC" w:rsidP="00CA5C8B">
      <w:pPr>
        <w:pStyle w:val="Prrafodelista"/>
        <w:numPr>
          <w:ilvl w:val="0"/>
          <w:numId w:val="1"/>
        </w:numPr>
      </w:pPr>
      <w:r w:rsidRPr="003E22AC">
        <w:t xml:space="preserve">El usuario cliente </w:t>
      </w:r>
      <w:r w:rsidR="00CA5C8B" w:rsidRPr="003E22AC">
        <w:t>podrá</w:t>
      </w:r>
      <w:r w:rsidRPr="003E22AC">
        <w:t xml:space="preserve"> ingresar al sistema en modo invitado con la cual </w:t>
      </w:r>
      <w:r w:rsidR="00CA5C8B" w:rsidRPr="003E22AC">
        <w:t>podrá</w:t>
      </w:r>
      <w:r w:rsidRPr="003E22AC">
        <w:t xml:space="preserve"> ver los productos y simular los precios totales en el carrito de compras, pero solo si </w:t>
      </w:r>
      <w:r w:rsidR="00CA5C8B" w:rsidRPr="003E22AC">
        <w:t>está</w:t>
      </w:r>
      <w:r w:rsidRPr="003E22AC">
        <w:t xml:space="preserve"> registrado en el sistema </w:t>
      </w:r>
      <w:r w:rsidR="00CA5C8B" w:rsidRPr="003E22AC">
        <w:t>podrá</w:t>
      </w:r>
      <w:r w:rsidRPr="003E22AC">
        <w:t xml:space="preserve"> comprarlos y ver el historial de compras realizadas.</w:t>
      </w:r>
    </w:p>
    <w:p w14:paraId="5E6EBE88" w14:textId="7D6F99D8" w:rsidR="003E22AC" w:rsidRPr="003E22AC" w:rsidRDefault="003E22AC" w:rsidP="00CA5C8B">
      <w:pPr>
        <w:pStyle w:val="Prrafodelista"/>
        <w:numPr>
          <w:ilvl w:val="0"/>
          <w:numId w:val="1"/>
        </w:numPr>
      </w:pPr>
      <w:r w:rsidRPr="003E22AC">
        <w:t xml:space="preserve">El usuario Administrador </w:t>
      </w:r>
      <w:r w:rsidR="00CA5C8B" w:rsidRPr="003E22AC">
        <w:t>podrá</w:t>
      </w:r>
      <w:r w:rsidRPr="003E22AC">
        <w:t xml:space="preserve"> tener 2 </w:t>
      </w:r>
      <w:r w:rsidR="00CA5C8B" w:rsidRPr="003E22AC">
        <w:t>módulos</w:t>
      </w:r>
      <w:r w:rsidRPr="003E22AC">
        <w:t xml:space="preserve"> </w:t>
      </w:r>
      <w:r w:rsidR="00CA5C8B" w:rsidRPr="003E22AC">
        <w:t>más</w:t>
      </w:r>
      <w:r w:rsidRPr="003E22AC">
        <w:t xml:space="preserve"> habilitados:</w:t>
      </w:r>
    </w:p>
    <w:p w14:paraId="59903E19" w14:textId="15153995" w:rsidR="003E22AC" w:rsidRPr="003E22AC" w:rsidRDefault="003E22AC" w:rsidP="00CA5C8B">
      <w:pPr>
        <w:pStyle w:val="Prrafodelista"/>
        <w:numPr>
          <w:ilvl w:val="0"/>
          <w:numId w:val="2"/>
        </w:numPr>
      </w:pPr>
      <w:r w:rsidRPr="003E22AC">
        <w:t xml:space="preserve">Productos: </w:t>
      </w:r>
    </w:p>
    <w:p w14:paraId="0DAB24FE" w14:textId="62BCDFF7" w:rsidR="003E22AC" w:rsidRPr="003E22AC" w:rsidRDefault="003E22AC" w:rsidP="00CA5C8B">
      <w:pPr>
        <w:pStyle w:val="Prrafodelista"/>
        <w:numPr>
          <w:ilvl w:val="0"/>
          <w:numId w:val="3"/>
        </w:numPr>
      </w:pPr>
      <w:r w:rsidRPr="003E22AC">
        <w:t xml:space="preserve">ABM de productos: </w:t>
      </w:r>
    </w:p>
    <w:p w14:paraId="79B6EAED" w14:textId="6961E984" w:rsidR="003E22AC" w:rsidRPr="003E22AC" w:rsidRDefault="003E22AC" w:rsidP="00CA5C8B">
      <w:r w:rsidRPr="003E22AC">
        <w:tab/>
      </w:r>
      <w:r w:rsidRPr="003E22AC">
        <w:tab/>
      </w:r>
      <w:r w:rsidRPr="003E22AC">
        <w:tab/>
        <w:t xml:space="preserve">Datos a cargar = </w:t>
      </w:r>
      <w:r w:rsidR="00CA5C8B" w:rsidRPr="003E22AC">
        <w:t>Descripción</w:t>
      </w:r>
    </w:p>
    <w:p w14:paraId="795F9150" w14:textId="2BF3F97C" w:rsidR="003E22AC" w:rsidRPr="003E22AC" w:rsidRDefault="003E22AC" w:rsidP="00CA5C8B">
      <w:r w:rsidRPr="003E22AC">
        <w:tab/>
      </w:r>
      <w:r w:rsidRPr="003E22AC">
        <w:tab/>
      </w:r>
      <w:r w:rsidRPr="003E22AC">
        <w:tab/>
      </w:r>
      <w:r w:rsidRPr="003E22AC">
        <w:tab/>
      </w:r>
      <w:r w:rsidRPr="003E22AC">
        <w:tab/>
        <w:t xml:space="preserve"> </w:t>
      </w:r>
      <w:r w:rsidR="00CA5C8B" w:rsidRPr="003E22AC">
        <w:t>Categoría</w:t>
      </w:r>
      <w:r w:rsidRPr="003E22AC">
        <w:t xml:space="preserve"> seleccionada</w:t>
      </w:r>
    </w:p>
    <w:p w14:paraId="625696C8" w14:textId="31512E9A" w:rsidR="003E22AC" w:rsidRPr="003E22AC" w:rsidRDefault="003E22AC" w:rsidP="00CA5C8B">
      <w:r w:rsidRPr="003E22AC">
        <w:tab/>
      </w:r>
      <w:r w:rsidRPr="003E22AC">
        <w:tab/>
      </w:r>
      <w:r w:rsidRPr="003E22AC">
        <w:tab/>
      </w:r>
      <w:r w:rsidRPr="003E22AC">
        <w:tab/>
      </w:r>
      <w:r w:rsidRPr="003E22AC">
        <w:tab/>
      </w:r>
      <w:r w:rsidR="00CA5C8B">
        <w:t xml:space="preserve"> </w:t>
      </w:r>
      <w:r w:rsidRPr="003E22AC">
        <w:t>Precio unitario</w:t>
      </w:r>
    </w:p>
    <w:p w14:paraId="2EE36613" w14:textId="652A4594" w:rsidR="003E22AC" w:rsidRDefault="003E22AC" w:rsidP="00CA5C8B">
      <w:r w:rsidRPr="003E22AC">
        <w:tab/>
      </w:r>
      <w:r w:rsidRPr="003E22AC">
        <w:tab/>
      </w:r>
      <w:r w:rsidRPr="003E22AC">
        <w:tab/>
      </w:r>
      <w:r w:rsidRPr="003E22AC">
        <w:tab/>
      </w:r>
      <w:r w:rsidRPr="003E22AC">
        <w:tab/>
        <w:t>Cantidad en stock</w:t>
      </w:r>
    </w:p>
    <w:p w14:paraId="21BC3BAC" w14:textId="4EEA53C4" w:rsidR="00CA5C8B" w:rsidRPr="003E22AC" w:rsidRDefault="00CA5C8B" w:rsidP="00CA5C8B">
      <w:pPr>
        <w:pStyle w:val="Prrafodelista"/>
        <w:numPr>
          <w:ilvl w:val="0"/>
          <w:numId w:val="2"/>
        </w:numPr>
      </w:pPr>
      <w:r>
        <w:t>Clientes:</w:t>
      </w:r>
    </w:p>
    <w:p w14:paraId="64CFC490" w14:textId="6E25EB67" w:rsidR="003E22AC" w:rsidRPr="003E22AC" w:rsidRDefault="003E22AC" w:rsidP="00CA5C8B">
      <w:pPr>
        <w:pStyle w:val="Prrafodelista"/>
        <w:numPr>
          <w:ilvl w:val="0"/>
          <w:numId w:val="3"/>
        </w:numPr>
      </w:pPr>
      <w:r w:rsidRPr="003E22AC">
        <w:t>ABM de Clientes:</w:t>
      </w:r>
    </w:p>
    <w:p w14:paraId="11B4A41A" w14:textId="77777777" w:rsidR="003E22AC" w:rsidRPr="003E22AC" w:rsidRDefault="003E22AC" w:rsidP="00CA5C8B">
      <w:r w:rsidRPr="003E22AC">
        <w:tab/>
      </w:r>
      <w:r w:rsidRPr="003E22AC">
        <w:tab/>
      </w:r>
      <w:r w:rsidRPr="003E22AC">
        <w:tab/>
        <w:t>Datos a cargar = Nombre</w:t>
      </w:r>
    </w:p>
    <w:p w14:paraId="5A08407A" w14:textId="74C114F2" w:rsidR="003E22AC" w:rsidRPr="003E22AC" w:rsidRDefault="003E22AC" w:rsidP="00CA5C8B">
      <w:r w:rsidRPr="003E22AC">
        <w:tab/>
      </w:r>
      <w:r w:rsidRPr="003E22AC">
        <w:tab/>
      </w:r>
      <w:r w:rsidRPr="003E22AC">
        <w:tab/>
      </w:r>
      <w:r w:rsidRPr="003E22AC">
        <w:tab/>
      </w:r>
      <w:r w:rsidRPr="003E22AC">
        <w:tab/>
      </w:r>
      <w:r w:rsidR="00CA5C8B">
        <w:t xml:space="preserve"> </w:t>
      </w:r>
      <w:r w:rsidRPr="003E22AC">
        <w:t>Apellido</w:t>
      </w:r>
    </w:p>
    <w:p w14:paraId="099E69A8" w14:textId="1A95E347" w:rsidR="003E22AC" w:rsidRPr="003E22AC" w:rsidRDefault="003E22AC" w:rsidP="00CA5C8B">
      <w:r w:rsidRPr="003E22AC">
        <w:tab/>
      </w:r>
      <w:r w:rsidRPr="003E22AC">
        <w:tab/>
      </w:r>
      <w:r w:rsidRPr="003E22AC">
        <w:tab/>
      </w:r>
      <w:r w:rsidRPr="003E22AC">
        <w:tab/>
      </w:r>
      <w:r w:rsidRPr="003E22AC">
        <w:tab/>
      </w:r>
      <w:r w:rsidR="00CA5C8B">
        <w:t xml:space="preserve"> </w:t>
      </w:r>
      <w:r w:rsidRPr="003E22AC">
        <w:t>Email</w:t>
      </w:r>
    </w:p>
    <w:p w14:paraId="1D4803A3" w14:textId="63A08D53" w:rsidR="003E22AC" w:rsidRPr="003E22AC" w:rsidRDefault="003E22AC" w:rsidP="00CA5C8B">
      <w:r w:rsidRPr="003E22AC">
        <w:tab/>
      </w:r>
      <w:r w:rsidRPr="003E22AC">
        <w:tab/>
      </w:r>
      <w:r w:rsidRPr="003E22AC">
        <w:tab/>
      </w:r>
      <w:r w:rsidRPr="003E22AC">
        <w:tab/>
      </w:r>
      <w:r w:rsidRPr="003E22AC">
        <w:tab/>
      </w:r>
      <w:r w:rsidR="00CA5C8B">
        <w:t xml:space="preserve"> </w:t>
      </w:r>
      <w:proofErr w:type="spellStart"/>
      <w:r w:rsidRPr="003E22AC">
        <w:t>Login</w:t>
      </w:r>
      <w:proofErr w:type="spellEnd"/>
      <w:r w:rsidRPr="003E22AC">
        <w:t xml:space="preserve"> </w:t>
      </w:r>
      <w:proofErr w:type="spellStart"/>
      <w:r w:rsidRPr="003E22AC">
        <w:t>name</w:t>
      </w:r>
      <w:proofErr w:type="spellEnd"/>
      <w:r w:rsidRPr="003E22AC">
        <w:t xml:space="preserve"> (usuario para </w:t>
      </w:r>
      <w:proofErr w:type="spellStart"/>
      <w:r w:rsidRPr="003E22AC">
        <w:t>logearse</w:t>
      </w:r>
      <w:proofErr w:type="spellEnd"/>
      <w:r w:rsidRPr="003E22AC">
        <w:t>)</w:t>
      </w:r>
    </w:p>
    <w:p w14:paraId="6EC04121" w14:textId="193ADAF8" w:rsidR="003E22AC" w:rsidRPr="003E22AC" w:rsidRDefault="003E22AC" w:rsidP="00CA5C8B">
      <w:r w:rsidRPr="003E22AC">
        <w:tab/>
      </w:r>
      <w:r w:rsidRPr="003E22AC">
        <w:tab/>
      </w:r>
      <w:r w:rsidRPr="003E22AC">
        <w:tab/>
      </w:r>
      <w:r w:rsidRPr="003E22AC">
        <w:tab/>
      </w:r>
      <w:r w:rsidRPr="003E22AC">
        <w:tab/>
      </w:r>
      <w:r w:rsidR="00CA5C8B">
        <w:t xml:space="preserve"> </w:t>
      </w:r>
      <w:r w:rsidRPr="003E22AC">
        <w:t>Contraseña</w:t>
      </w:r>
    </w:p>
    <w:p w14:paraId="608F82AD" w14:textId="2AF61AE6" w:rsidR="003E22AC" w:rsidRPr="003E22AC" w:rsidRDefault="003E22AC" w:rsidP="00CA5C8B">
      <w:r w:rsidRPr="003E22AC">
        <w:tab/>
      </w:r>
      <w:r w:rsidRPr="003E22AC">
        <w:tab/>
      </w:r>
      <w:r w:rsidRPr="003E22AC">
        <w:tab/>
      </w:r>
      <w:r w:rsidRPr="003E22AC">
        <w:tab/>
      </w:r>
      <w:r w:rsidRPr="003E22AC">
        <w:tab/>
        <w:t>Tipo de cliente (asignar el tipo de usuario-</w:t>
      </w:r>
      <w:r w:rsidR="00CA5C8B">
        <w:t xml:space="preserve">                                      </w:t>
      </w:r>
      <w:r w:rsidRPr="003E22AC">
        <w:t>administrador o usuario)</w:t>
      </w:r>
    </w:p>
    <w:p w14:paraId="7C951211" w14:textId="77777777" w:rsidR="003E22AC" w:rsidRPr="003E22AC" w:rsidRDefault="003E22AC" w:rsidP="00CA5C8B">
      <w:r w:rsidRPr="003E22AC">
        <w:tab/>
      </w:r>
      <w:r w:rsidRPr="003E22AC">
        <w:tab/>
      </w:r>
      <w:r w:rsidRPr="003E22AC">
        <w:tab/>
      </w:r>
      <w:r w:rsidRPr="003E22AC">
        <w:tab/>
      </w:r>
      <w:r w:rsidRPr="003E22AC">
        <w:tab/>
      </w:r>
      <w:r w:rsidRPr="003E22AC">
        <w:tab/>
      </w:r>
      <w:r w:rsidRPr="003E22AC">
        <w:tab/>
        <w:t xml:space="preserve"> </w:t>
      </w:r>
    </w:p>
    <w:p w14:paraId="7DE3139A" w14:textId="0DCF4F84" w:rsidR="003E22AC" w:rsidRPr="003E22AC" w:rsidRDefault="003E22AC" w:rsidP="00CA5C8B">
      <w:pPr>
        <w:pStyle w:val="Prrafodelista"/>
        <w:numPr>
          <w:ilvl w:val="0"/>
          <w:numId w:val="4"/>
        </w:numPr>
      </w:pPr>
      <w:r w:rsidRPr="003E22AC">
        <w:t xml:space="preserve">Al querer comprar los productos el cliente </w:t>
      </w:r>
      <w:r w:rsidR="00CA5C8B" w:rsidRPr="003E22AC">
        <w:t>deberá</w:t>
      </w:r>
      <w:r w:rsidRPr="003E22AC">
        <w:t xml:space="preserve"> cargar los siguientes datos, </w:t>
      </w:r>
      <w:r w:rsidR="00CA5C8B" w:rsidRPr="003E22AC">
        <w:t>tratándose</w:t>
      </w:r>
      <w:r w:rsidRPr="003E22AC">
        <w:t xml:space="preserve"> de una tienda online los pedidos son por </w:t>
      </w:r>
      <w:proofErr w:type="spellStart"/>
      <w:r w:rsidRPr="003E22AC">
        <w:t>delivery</w:t>
      </w:r>
      <w:proofErr w:type="spellEnd"/>
      <w:r w:rsidRPr="003E22AC">
        <w:t>:</w:t>
      </w:r>
    </w:p>
    <w:p w14:paraId="0B73FDD9" w14:textId="5B95BF58" w:rsidR="003E22AC" w:rsidRPr="003E22AC" w:rsidRDefault="00CA5C8B" w:rsidP="00CA5C8B">
      <w:pPr>
        <w:pStyle w:val="Prrafodelista"/>
        <w:numPr>
          <w:ilvl w:val="0"/>
          <w:numId w:val="3"/>
        </w:numPr>
      </w:pPr>
      <w:r w:rsidRPr="003E22AC">
        <w:t>Método</w:t>
      </w:r>
      <w:r w:rsidR="003E22AC" w:rsidRPr="003E22AC">
        <w:t xml:space="preserve"> de pago (Efectivo-</w:t>
      </w:r>
      <w:r w:rsidRPr="003E22AC">
        <w:t>tarjeta</w:t>
      </w:r>
      <w:r w:rsidR="003E22AC" w:rsidRPr="003E22AC">
        <w:t>)</w:t>
      </w:r>
    </w:p>
    <w:p w14:paraId="7BDE2DE4" w14:textId="4AD7EE92" w:rsidR="003E22AC" w:rsidRPr="003E22AC" w:rsidRDefault="003E22AC" w:rsidP="00CA5C8B">
      <w:pPr>
        <w:pStyle w:val="Prrafodelista"/>
        <w:numPr>
          <w:ilvl w:val="0"/>
          <w:numId w:val="3"/>
        </w:numPr>
      </w:pPr>
      <w:r w:rsidRPr="003E22AC">
        <w:t xml:space="preserve">Numero </w:t>
      </w:r>
      <w:r w:rsidR="00CA5C8B" w:rsidRPr="003E22AC">
        <w:t>tarjeta (</w:t>
      </w:r>
      <w:r w:rsidRPr="003E22AC">
        <w:t>*)</w:t>
      </w:r>
    </w:p>
    <w:p w14:paraId="6B5528E5" w14:textId="30DF0505" w:rsidR="003E22AC" w:rsidRDefault="00CA5C8B" w:rsidP="00CA5C8B">
      <w:pPr>
        <w:pStyle w:val="Prrafodelista"/>
        <w:numPr>
          <w:ilvl w:val="0"/>
          <w:numId w:val="3"/>
        </w:numPr>
      </w:pPr>
      <w:r w:rsidRPr="003E22AC">
        <w:t>Dirección</w:t>
      </w:r>
      <w:r w:rsidR="003E22AC" w:rsidRPr="003E22AC">
        <w:t xml:space="preserve"> de </w:t>
      </w:r>
      <w:r w:rsidRPr="003E22AC">
        <w:t>envió</w:t>
      </w:r>
      <w:r w:rsidR="003E22AC" w:rsidRPr="003E22AC">
        <w:t>.</w:t>
      </w:r>
    </w:p>
    <w:p w14:paraId="76D068B4" w14:textId="66054E81" w:rsidR="00CA5C8B" w:rsidRDefault="00CA5C8B" w:rsidP="00CA5C8B"/>
    <w:p w14:paraId="74A19F13" w14:textId="77609189" w:rsidR="00CA5C8B" w:rsidRDefault="00CA5C8B" w:rsidP="00CA5C8B"/>
    <w:p w14:paraId="4EBC3BDD" w14:textId="26517A4F" w:rsidR="00CA5C8B" w:rsidRDefault="00CA5C8B" w:rsidP="00CA5C8B"/>
    <w:p w14:paraId="1ECDE731" w14:textId="5C2B0902" w:rsidR="00CA5C8B" w:rsidRDefault="00CA5C8B" w:rsidP="00CA5C8B"/>
    <w:p w14:paraId="7A057321" w14:textId="3E1EBE49" w:rsidR="00CA5C8B" w:rsidRDefault="00CA5C8B" w:rsidP="00CA5C8B"/>
    <w:p w14:paraId="3C76D5C1" w14:textId="35F321C8" w:rsidR="00CA5C8B" w:rsidRDefault="00CA5C8B" w:rsidP="00CA5C8B"/>
    <w:p w14:paraId="01E60061" w14:textId="6FA93B70" w:rsidR="00CA5C8B" w:rsidRDefault="00CA5C8B" w:rsidP="00CA5C8B"/>
    <w:p w14:paraId="4A5A2C5A" w14:textId="121F50D4" w:rsidR="00CA5C8B" w:rsidRPr="003E22AC" w:rsidRDefault="00CA5C8B" w:rsidP="00CA5C8B">
      <w:pPr>
        <w:jc w:val="center"/>
      </w:pPr>
      <w:r>
        <w:lastRenderedPageBreak/>
        <w:t>Anexo</w:t>
      </w:r>
    </w:p>
    <w:p w14:paraId="7C4F79AD" w14:textId="77777777" w:rsidR="003E22AC" w:rsidRDefault="003E22AC"/>
    <w:p w14:paraId="43473AB9" w14:textId="6F54DED4" w:rsidR="003E22AC" w:rsidRDefault="00CA5C8B" w:rsidP="00CA5C8B">
      <w:pPr>
        <w:pStyle w:val="Prrafodelista"/>
        <w:numPr>
          <w:ilvl w:val="0"/>
          <w:numId w:val="5"/>
        </w:numPr>
      </w:pPr>
      <w:r>
        <w:t>Pantalla home</w:t>
      </w:r>
    </w:p>
    <w:p w14:paraId="38DD1C26" w14:textId="1420A42E" w:rsidR="0032354F" w:rsidRDefault="005C2D77">
      <w:r>
        <w:rPr>
          <w:noProof/>
        </w:rPr>
        <w:drawing>
          <wp:inline distT="0" distB="0" distL="0" distR="0" wp14:anchorId="1C8A8E22" wp14:editId="204F3E4B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2964" w14:textId="7829C01C" w:rsidR="003E22AC" w:rsidRDefault="003E22AC"/>
    <w:p w14:paraId="74BBE9C1" w14:textId="1247734D" w:rsidR="003E22AC" w:rsidRDefault="00CA5C8B" w:rsidP="00CA5C8B">
      <w:pPr>
        <w:pStyle w:val="Prrafodelista"/>
        <w:numPr>
          <w:ilvl w:val="0"/>
          <w:numId w:val="5"/>
        </w:numPr>
      </w:pPr>
      <w:r>
        <w:t>Pantalla usuario invitado – Carrito de compras – calculo de cantidad y precios a comprar</w:t>
      </w:r>
    </w:p>
    <w:p w14:paraId="21DA247C" w14:textId="5A1F05F2" w:rsidR="005C2D77" w:rsidRDefault="005C2D77">
      <w:r>
        <w:rPr>
          <w:noProof/>
        </w:rPr>
        <w:drawing>
          <wp:inline distT="0" distB="0" distL="0" distR="0" wp14:anchorId="4D18BA34" wp14:editId="2D38D5D3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FEDC" w14:textId="2CC537FB" w:rsidR="00CA5C8B" w:rsidRDefault="00CA5C8B"/>
    <w:p w14:paraId="0459827F" w14:textId="78EFE81F" w:rsidR="00CA5C8B" w:rsidRDefault="00CA5C8B"/>
    <w:p w14:paraId="26A8F0FD" w14:textId="3A31D9F9" w:rsidR="00CA5C8B" w:rsidRDefault="00CA5C8B"/>
    <w:p w14:paraId="25840AE9" w14:textId="441039B9" w:rsidR="00CA5C8B" w:rsidRDefault="00CA5C8B" w:rsidP="00CA5C8B">
      <w:pPr>
        <w:pStyle w:val="Prrafodelista"/>
        <w:numPr>
          <w:ilvl w:val="0"/>
          <w:numId w:val="5"/>
        </w:numPr>
      </w:pPr>
      <w:r>
        <w:lastRenderedPageBreak/>
        <w:t xml:space="preserve">Pantalla usuario registrado – </w:t>
      </w:r>
      <w:proofErr w:type="spellStart"/>
      <w:r>
        <w:t>login</w:t>
      </w:r>
      <w:proofErr w:type="spellEnd"/>
      <w:r>
        <w:t xml:space="preserve"> </w:t>
      </w:r>
    </w:p>
    <w:p w14:paraId="752B71A0" w14:textId="3D834174" w:rsidR="005C2D77" w:rsidRDefault="005C2D77">
      <w:r>
        <w:rPr>
          <w:noProof/>
        </w:rPr>
        <w:drawing>
          <wp:inline distT="0" distB="0" distL="0" distR="0" wp14:anchorId="29B54584" wp14:editId="4FAFB129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D169" w14:textId="45DD08C2" w:rsidR="00CA5C8B" w:rsidRDefault="00CA5C8B" w:rsidP="00CA5C8B">
      <w:pPr>
        <w:pStyle w:val="Prrafodelista"/>
      </w:pPr>
    </w:p>
    <w:p w14:paraId="4BA5C9FA" w14:textId="7532EBBE" w:rsidR="00CA5C8B" w:rsidRDefault="00CA5C8B" w:rsidP="00CA5C8B">
      <w:pPr>
        <w:pStyle w:val="Prrafodelista"/>
        <w:numPr>
          <w:ilvl w:val="0"/>
          <w:numId w:val="5"/>
        </w:numPr>
      </w:pPr>
      <w:r>
        <w:t xml:space="preserve">Pantalla usuario administrador – </w:t>
      </w:r>
      <w:proofErr w:type="spellStart"/>
      <w:r>
        <w:t>modulo</w:t>
      </w:r>
      <w:proofErr w:type="spellEnd"/>
      <w:r>
        <w:t xml:space="preserve"> de compras anteriores</w:t>
      </w:r>
    </w:p>
    <w:p w14:paraId="17540921" w14:textId="3D8AC259" w:rsidR="005C2D77" w:rsidRDefault="005C2D77">
      <w:r>
        <w:rPr>
          <w:noProof/>
        </w:rPr>
        <w:drawing>
          <wp:inline distT="0" distB="0" distL="0" distR="0" wp14:anchorId="4DFA3BCD" wp14:editId="4AD5CE8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A095" w14:textId="56733C35" w:rsidR="00CA5C8B" w:rsidRDefault="00CA5C8B"/>
    <w:p w14:paraId="1DD9B36B" w14:textId="43C4D481" w:rsidR="00CA5C8B" w:rsidRDefault="00CA5C8B"/>
    <w:p w14:paraId="71194163" w14:textId="70EE5BB6" w:rsidR="00CA5C8B" w:rsidRDefault="00CA5C8B"/>
    <w:p w14:paraId="034152ED" w14:textId="7C1700AC" w:rsidR="00CA5C8B" w:rsidRDefault="00CA5C8B"/>
    <w:p w14:paraId="1981B7A2" w14:textId="206E70AF" w:rsidR="00CA5C8B" w:rsidRDefault="00CA5C8B"/>
    <w:p w14:paraId="47E5B135" w14:textId="51CC0A9B" w:rsidR="00CA5C8B" w:rsidRDefault="00CA5C8B"/>
    <w:p w14:paraId="1BBFB9AC" w14:textId="54B3C38C" w:rsidR="00CA5C8B" w:rsidRDefault="00CA5C8B" w:rsidP="00CA5C8B">
      <w:pPr>
        <w:pStyle w:val="Prrafodelista"/>
        <w:numPr>
          <w:ilvl w:val="0"/>
          <w:numId w:val="5"/>
        </w:numPr>
      </w:pPr>
      <w:r>
        <w:lastRenderedPageBreak/>
        <w:t>Pantalla usuario administrador – Ver Carrito – detalle de las compras</w:t>
      </w:r>
    </w:p>
    <w:p w14:paraId="36155F10" w14:textId="71924FB9" w:rsidR="005C2D77" w:rsidRDefault="005C2D77">
      <w:r>
        <w:rPr>
          <w:noProof/>
        </w:rPr>
        <w:drawing>
          <wp:inline distT="0" distB="0" distL="0" distR="0" wp14:anchorId="318A69F2" wp14:editId="23715234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6B23" w14:textId="255FEC2B" w:rsidR="001F5D13" w:rsidRDefault="001F5D13"/>
    <w:p w14:paraId="6BF3E7EA" w14:textId="0E77E4C0" w:rsidR="001F5D13" w:rsidRDefault="001F5D13" w:rsidP="001F5D13">
      <w:pPr>
        <w:pStyle w:val="Prrafodelista"/>
        <w:numPr>
          <w:ilvl w:val="0"/>
          <w:numId w:val="5"/>
        </w:numPr>
      </w:pPr>
      <w:r>
        <w:t xml:space="preserve">Pantalla usuario administrador – Registrar un nuevo usuario – formulario de registro </w:t>
      </w:r>
    </w:p>
    <w:p w14:paraId="27D82EEB" w14:textId="57E40D03" w:rsidR="005C2D77" w:rsidRDefault="005C2D77">
      <w:r>
        <w:rPr>
          <w:noProof/>
        </w:rPr>
        <w:drawing>
          <wp:inline distT="0" distB="0" distL="0" distR="0" wp14:anchorId="224C4D1B" wp14:editId="036B9EB5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0C25" w14:textId="7BE2E265" w:rsidR="001F5D13" w:rsidRDefault="001F5D13"/>
    <w:p w14:paraId="4A143FAA" w14:textId="05DB4A15" w:rsidR="001F5D13" w:rsidRDefault="001F5D13"/>
    <w:p w14:paraId="48B5BBA1" w14:textId="7EEBEB92" w:rsidR="001F5D13" w:rsidRDefault="001F5D13"/>
    <w:p w14:paraId="3BB9494F" w14:textId="4E3E2C8C" w:rsidR="001F5D13" w:rsidRDefault="001F5D13"/>
    <w:p w14:paraId="423FD053" w14:textId="2527D559" w:rsidR="001F5D13" w:rsidRDefault="001F5D13"/>
    <w:p w14:paraId="04307EF8" w14:textId="53839615" w:rsidR="001F5D13" w:rsidRDefault="001F5D13"/>
    <w:p w14:paraId="7A2180FD" w14:textId="45663909" w:rsidR="001F5D13" w:rsidRDefault="001F5D13" w:rsidP="001F5D13">
      <w:pPr>
        <w:pStyle w:val="Prrafodelista"/>
        <w:numPr>
          <w:ilvl w:val="0"/>
          <w:numId w:val="5"/>
        </w:numPr>
      </w:pPr>
      <w:r>
        <w:lastRenderedPageBreak/>
        <w:t>Pantalla usuario administrador – ABM Clientes</w:t>
      </w:r>
    </w:p>
    <w:p w14:paraId="67D634AA" w14:textId="7DA6DAEB" w:rsidR="005C2D77" w:rsidRDefault="005C2D77">
      <w:r>
        <w:rPr>
          <w:noProof/>
        </w:rPr>
        <w:drawing>
          <wp:inline distT="0" distB="0" distL="0" distR="0" wp14:anchorId="780C8A75" wp14:editId="2990FB82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629C" w14:textId="1FB8AA41" w:rsidR="001F5D13" w:rsidRDefault="001F5D13"/>
    <w:p w14:paraId="0A684034" w14:textId="4A72ADDB" w:rsidR="001F5D13" w:rsidRDefault="001F5D13" w:rsidP="001F5D13">
      <w:pPr>
        <w:pStyle w:val="Prrafodelista"/>
        <w:numPr>
          <w:ilvl w:val="0"/>
          <w:numId w:val="5"/>
        </w:numPr>
      </w:pPr>
      <w:r>
        <w:t xml:space="preserve">Pantalla usuario administrador – </w:t>
      </w:r>
      <w:proofErr w:type="gramStart"/>
      <w:r>
        <w:t>ABM  Productos</w:t>
      </w:r>
      <w:proofErr w:type="gramEnd"/>
    </w:p>
    <w:p w14:paraId="3381F27F" w14:textId="2C8486F2" w:rsidR="005C2D77" w:rsidRDefault="005C2D77">
      <w:r>
        <w:rPr>
          <w:noProof/>
        </w:rPr>
        <w:drawing>
          <wp:inline distT="0" distB="0" distL="0" distR="0" wp14:anchorId="46CEF94F" wp14:editId="5A3C16BE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CA54" w14:textId="0B13DF3F" w:rsidR="001F5D13" w:rsidRDefault="001F5D13"/>
    <w:p w14:paraId="14682890" w14:textId="7AE8EA62" w:rsidR="001F5D13" w:rsidRDefault="001F5D13"/>
    <w:p w14:paraId="5474BC25" w14:textId="1D62ABBD" w:rsidR="001F5D13" w:rsidRDefault="001F5D13"/>
    <w:p w14:paraId="6D633265" w14:textId="11914A80" w:rsidR="001F5D13" w:rsidRDefault="001F5D13"/>
    <w:p w14:paraId="0DE3C314" w14:textId="75BFA10B" w:rsidR="001F5D13" w:rsidRDefault="001F5D13"/>
    <w:p w14:paraId="37D9AB3E" w14:textId="348B4277" w:rsidR="001F5D13" w:rsidRDefault="001F5D13"/>
    <w:p w14:paraId="5D819A02" w14:textId="2351692D" w:rsidR="001F5D13" w:rsidRDefault="001F5D13" w:rsidP="001F5D13">
      <w:pPr>
        <w:pStyle w:val="Prrafodelista"/>
        <w:numPr>
          <w:ilvl w:val="0"/>
          <w:numId w:val="5"/>
        </w:numPr>
      </w:pPr>
      <w:r>
        <w:lastRenderedPageBreak/>
        <w:t>Pantalla usuario administrador – Formulario de registro de un nuevo producto</w:t>
      </w:r>
    </w:p>
    <w:p w14:paraId="3BA835DF" w14:textId="053C969A" w:rsidR="005C2D77" w:rsidRDefault="005C2D77">
      <w:r>
        <w:rPr>
          <w:noProof/>
        </w:rPr>
        <w:drawing>
          <wp:inline distT="0" distB="0" distL="0" distR="0" wp14:anchorId="1617F462" wp14:editId="295877C9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EB7" w14:textId="095A81E0" w:rsidR="001F5D13" w:rsidRDefault="001F5D13"/>
    <w:p w14:paraId="7035151D" w14:textId="17AB40DD" w:rsidR="001F5D13" w:rsidRDefault="001F5D13" w:rsidP="001F5D13">
      <w:pPr>
        <w:pStyle w:val="Prrafodelista"/>
        <w:numPr>
          <w:ilvl w:val="0"/>
          <w:numId w:val="5"/>
        </w:numPr>
      </w:pPr>
      <w:r>
        <w:t xml:space="preserve">Pantalla usuario cliente – Ver productos y </w:t>
      </w:r>
      <w:proofErr w:type="spellStart"/>
      <w:r>
        <w:t>categorias</w:t>
      </w:r>
      <w:proofErr w:type="spellEnd"/>
      <w:r>
        <w:t xml:space="preserve"> relacionadas</w:t>
      </w:r>
    </w:p>
    <w:p w14:paraId="681005EE" w14:textId="40A0E8C7" w:rsidR="005C2D77" w:rsidRDefault="005C2D77">
      <w:r>
        <w:rPr>
          <w:noProof/>
        </w:rPr>
        <w:drawing>
          <wp:inline distT="0" distB="0" distL="0" distR="0" wp14:anchorId="780EF9E6" wp14:editId="5AAD5DA1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2D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EEFC0" w14:textId="77777777" w:rsidR="00BA4197" w:rsidRDefault="00BA4197" w:rsidP="003E22AC">
      <w:pPr>
        <w:spacing w:after="0" w:line="240" w:lineRule="auto"/>
      </w:pPr>
      <w:r>
        <w:separator/>
      </w:r>
    </w:p>
  </w:endnote>
  <w:endnote w:type="continuationSeparator" w:id="0">
    <w:p w14:paraId="49623495" w14:textId="77777777" w:rsidR="00BA4197" w:rsidRDefault="00BA4197" w:rsidP="003E2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90E64" w14:textId="77777777" w:rsidR="00BA4197" w:rsidRDefault="00BA4197" w:rsidP="003E22AC">
      <w:pPr>
        <w:spacing w:after="0" w:line="240" w:lineRule="auto"/>
      </w:pPr>
      <w:r>
        <w:separator/>
      </w:r>
    </w:p>
  </w:footnote>
  <w:footnote w:type="continuationSeparator" w:id="0">
    <w:p w14:paraId="4A952BF8" w14:textId="77777777" w:rsidR="00BA4197" w:rsidRDefault="00BA4197" w:rsidP="003E22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D6F92"/>
    <w:multiLevelType w:val="hybridMultilevel"/>
    <w:tmpl w:val="EAC06A1A"/>
    <w:lvl w:ilvl="0" w:tplc="3C0A000B">
      <w:start w:val="1"/>
      <w:numFmt w:val="bullet"/>
      <w:lvlText w:val=""/>
      <w:lvlJc w:val="left"/>
      <w:pPr>
        <w:ind w:left="2185" w:hanging="360"/>
      </w:pPr>
      <w:rPr>
        <w:rFonts w:ascii="Wingdings" w:hAnsi="Wingdings" w:hint="default"/>
      </w:rPr>
    </w:lvl>
    <w:lvl w:ilvl="1" w:tplc="3C0A0003" w:tentative="1">
      <w:start w:val="1"/>
      <w:numFmt w:val="bullet"/>
      <w:lvlText w:val="o"/>
      <w:lvlJc w:val="left"/>
      <w:pPr>
        <w:ind w:left="2905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3625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4345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5065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5785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6505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7225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7945" w:hanging="360"/>
      </w:pPr>
      <w:rPr>
        <w:rFonts w:ascii="Wingdings" w:hAnsi="Wingdings" w:hint="default"/>
      </w:rPr>
    </w:lvl>
  </w:abstractNum>
  <w:abstractNum w:abstractNumId="1" w15:restartNumberingAfterBreak="0">
    <w:nsid w:val="28976650"/>
    <w:multiLevelType w:val="hybridMultilevel"/>
    <w:tmpl w:val="8D627B2C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D38F1"/>
    <w:multiLevelType w:val="hybridMultilevel"/>
    <w:tmpl w:val="C86A0EBC"/>
    <w:lvl w:ilvl="0" w:tplc="3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522CAC"/>
    <w:multiLevelType w:val="hybridMultilevel"/>
    <w:tmpl w:val="7EEEE84C"/>
    <w:lvl w:ilvl="0" w:tplc="3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9F7A60"/>
    <w:multiLevelType w:val="hybridMultilevel"/>
    <w:tmpl w:val="9A761522"/>
    <w:lvl w:ilvl="0" w:tplc="3C0A000D">
      <w:start w:val="1"/>
      <w:numFmt w:val="bullet"/>
      <w:lvlText w:val=""/>
      <w:lvlJc w:val="left"/>
      <w:pPr>
        <w:ind w:left="1434" w:hanging="360"/>
      </w:pPr>
      <w:rPr>
        <w:rFonts w:ascii="Wingdings" w:hAnsi="Wingdings" w:hint="default"/>
      </w:rPr>
    </w:lvl>
    <w:lvl w:ilvl="1" w:tplc="3C0A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D77"/>
    <w:rsid w:val="001F5D13"/>
    <w:rsid w:val="003E22AC"/>
    <w:rsid w:val="005C2D77"/>
    <w:rsid w:val="00A56B7E"/>
    <w:rsid w:val="00BA4197"/>
    <w:rsid w:val="00C574F4"/>
    <w:rsid w:val="00CA5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DB091"/>
  <w15:chartTrackingRefBased/>
  <w15:docId w15:val="{A2C1E56F-CFC1-43DA-80E8-ED676DC30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E22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E22AC"/>
  </w:style>
  <w:style w:type="paragraph" w:styleId="Piedepgina">
    <w:name w:val="footer"/>
    <w:basedOn w:val="Normal"/>
    <w:link w:val="PiedepginaCar"/>
    <w:uiPriority w:val="99"/>
    <w:unhideWhenUsed/>
    <w:rsid w:val="003E22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E22AC"/>
  </w:style>
  <w:style w:type="paragraph" w:styleId="Prrafodelista">
    <w:name w:val="List Paragraph"/>
    <w:basedOn w:val="Normal"/>
    <w:uiPriority w:val="34"/>
    <w:qFormat/>
    <w:rsid w:val="00CA5C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272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Mendoza Olmedo</dc:creator>
  <cp:keywords/>
  <dc:description/>
  <cp:lastModifiedBy>Miguel Angel Mendoza Olmedo</cp:lastModifiedBy>
  <cp:revision>1</cp:revision>
  <dcterms:created xsi:type="dcterms:W3CDTF">2021-05-23T16:44:00Z</dcterms:created>
  <dcterms:modified xsi:type="dcterms:W3CDTF">2021-05-23T17:36:00Z</dcterms:modified>
</cp:coreProperties>
</file>