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92" w:rsidRDefault="003945A5">
      <w:r>
        <w:t>Digital Dimension</w:t>
      </w:r>
      <w:bookmarkStart w:id="0" w:name="_GoBack"/>
      <w:bookmarkEnd w:id="0"/>
      <w:r>
        <w:t xml:space="preserve"> test document</w:t>
      </w:r>
    </w:p>
    <w:sectPr w:rsidR="0076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A5"/>
    <w:rsid w:val="003945A5"/>
    <w:rsid w:val="007C228C"/>
    <w:rsid w:val="00E0182A"/>
    <w:rsid w:val="00F4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06273-1051-4326-8EEE-30553AAE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cgarde</dc:creator>
  <cp:keywords/>
  <dc:description/>
  <cp:lastModifiedBy>cgarde</cp:lastModifiedBy>
  <cp:revision>1</cp:revision>
  <dcterms:created xsi:type="dcterms:W3CDTF">2016-03-24T09:16:00Z</dcterms:created>
  <dcterms:modified xsi:type="dcterms:W3CDTF">2016-03-24T09:17:00Z</dcterms:modified>
</cp:coreProperties>
</file>