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F10E" w14:textId="6ADD4664" w:rsidR="00905D22" w:rsidRPr="005510E8" w:rsidRDefault="00905D22" w:rsidP="005510E8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F7A1BC9" w14:textId="77777777" w:rsidR="00905D22" w:rsidRPr="00905D22" w:rsidRDefault="00905D22" w:rsidP="00905D22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6769249" w14:textId="6F4A912B" w:rsidR="00055F6C" w:rsidRPr="00424E4D" w:rsidRDefault="005510E8" w:rsidP="005510E8">
      <w:pPr>
        <w:pStyle w:val="Prrafodelista"/>
        <w:jc w:val="center"/>
        <w:rPr>
          <w:b/>
          <w:bCs/>
          <w:sz w:val="24"/>
          <w:szCs w:val="24"/>
          <w:lang w:val="es-CO"/>
        </w:rPr>
      </w:pPr>
      <w:r w:rsidRPr="00424E4D">
        <w:rPr>
          <w:b/>
          <w:bCs/>
          <w:sz w:val="24"/>
          <w:szCs w:val="24"/>
          <w:lang w:val="es-CO"/>
        </w:rPr>
        <w:t xml:space="preserve">GYM </w:t>
      </w:r>
      <w:r w:rsidRPr="00424E4D">
        <w:rPr>
          <w:b/>
          <w:bCs/>
          <w:sz w:val="24"/>
          <w:szCs w:val="24"/>
        </w:rPr>
        <w:t>Arnold’s</w:t>
      </w:r>
    </w:p>
    <w:p w14:paraId="7D2F47D8" w14:textId="538F3722" w:rsidR="00055F6C" w:rsidRPr="00424E4D" w:rsidRDefault="00055F6C" w:rsidP="00055F6C">
      <w:pPr>
        <w:pStyle w:val="Prrafodelista"/>
        <w:jc w:val="both"/>
        <w:rPr>
          <w:sz w:val="24"/>
          <w:szCs w:val="24"/>
          <w:lang w:val="es-CO"/>
        </w:rPr>
      </w:pPr>
    </w:p>
    <w:p w14:paraId="6649070F" w14:textId="77777777" w:rsidR="005510E8" w:rsidRPr="00424E4D" w:rsidRDefault="005510E8" w:rsidP="005510E8">
      <w:pPr>
        <w:jc w:val="both"/>
        <w:rPr>
          <w:sz w:val="24"/>
          <w:szCs w:val="24"/>
          <w:lang w:val="es-CO"/>
        </w:rPr>
      </w:pPr>
    </w:p>
    <w:p w14:paraId="1A683A11" w14:textId="6BC77E46" w:rsidR="005510E8" w:rsidRPr="00424E4D" w:rsidRDefault="005510E8" w:rsidP="005510E8">
      <w:pPr>
        <w:pStyle w:val="Prrafodelista"/>
        <w:numPr>
          <w:ilvl w:val="0"/>
          <w:numId w:val="26"/>
        </w:numPr>
        <w:jc w:val="both"/>
        <w:rPr>
          <w:sz w:val="24"/>
          <w:szCs w:val="24"/>
          <w:lang w:val="es-CO"/>
        </w:rPr>
      </w:pPr>
      <w:r w:rsidRPr="00424E4D">
        <w:rPr>
          <w:sz w:val="24"/>
          <w:szCs w:val="24"/>
          <w:lang w:val="es-CO"/>
        </w:rPr>
        <w:t xml:space="preserve">Inicio </w:t>
      </w:r>
    </w:p>
    <w:p w14:paraId="59594A38" w14:textId="13F7E31F" w:rsidR="005510E8" w:rsidRPr="00424E4D" w:rsidRDefault="005510E8" w:rsidP="005510E8">
      <w:pPr>
        <w:pStyle w:val="Prrafodelista"/>
        <w:numPr>
          <w:ilvl w:val="1"/>
          <w:numId w:val="25"/>
        </w:numPr>
        <w:jc w:val="both"/>
        <w:rPr>
          <w:sz w:val="24"/>
          <w:szCs w:val="24"/>
          <w:lang w:val="es-CO"/>
        </w:rPr>
      </w:pPr>
      <w:r w:rsidRPr="00424E4D">
        <w:rPr>
          <w:sz w:val="24"/>
          <w:szCs w:val="24"/>
          <w:lang w:val="es-CO"/>
        </w:rPr>
        <w:t xml:space="preserve">Dar la bienvenida al GYM </w:t>
      </w:r>
      <w:proofErr w:type="spellStart"/>
      <w:r w:rsidRPr="00424E4D">
        <w:rPr>
          <w:sz w:val="24"/>
          <w:szCs w:val="24"/>
          <w:lang w:val="es-MX"/>
        </w:rPr>
        <w:t>Arnold’s</w:t>
      </w:r>
      <w:proofErr w:type="spellEnd"/>
    </w:p>
    <w:p w14:paraId="2FC0DFBD" w14:textId="77777777" w:rsidR="005510E8" w:rsidRPr="00424E4D" w:rsidRDefault="005510E8" w:rsidP="005510E8">
      <w:pPr>
        <w:pStyle w:val="Prrafodelista"/>
        <w:numPr>
          <w:ilvl w:val="0"/>
          <w:numId w:val="25"/>
        </w:numPr>
        <w:rPr>
          <w:sz w:val="24"/>
          <w:szCs w:val="24"/>
          <w:lang w:val="es-MX"/>
        </w:rPr>
      </w:pPr>
      <w:r w:rsidRPr="00424E4D">
        <w:rPr>
          <w:sz w:val="24"/>
          <w:szCs w:val="24"/>
          <w:lang w:val="es-MX"/>
        </w:rPr>
        <w:t>Pida al usuario su nombre completo por consola</w:t>
      </w:r>
    </w:p>
    <w:p w14:paraId="29755658" w14:textId="49C23B9C" w:rsidR="005510E8" w:rsidRPr="00424E4D" w:rsidRDefault="005510E8" w:rsidP="005510E8">
      <w:pPr>
        <w:pStyle w:val="Prrafodelista"/>
        <w:numPr>
          <w:ilvl w:val="1"/>
          <w:numId w:val="25"/>
        </w:numPr>
        <w:rPr>
          <w:sz w:val="24"/>
          <w:szCs w:val="24"/>
          <w:lang w:val="es-MX"/>
        </w:rPr>
      </w:pPr>
      <w:r w:rsidRPr="00424E4D">
        <w:rPr>
          <w:sz w:val="24"/>
          <w:szCs w:val="24"/>
          <w:lang w:val="es-MX"/>
        </w:rPr>
        <w:t xml:space="preserve">Pedir nombre a el usuario </w:t>
      </w:r>
    </w:p>
    <w:p w14:paraId="15541D5F" w14:textId="77777777" w:rsidR="005510E8" w:rsidRPr="00424E4D" w:rsidRDefault="005510E8" w:rsidP="005510E8">
      <w:pPr>
        <w:pStyle w:val="Prrafodelista"/>
        <w:numPr>
          <w:ilvl w:val="0"/>
          <w:numId w:val="25"/>
        </w:numPr>
        <w:rPr>
          <w:sz w:val="24"/>
          <w:szCs w:val="24"/>
          <w:lang w:val="es-MX"/>
        </w:rPr>
      </w:pPr>
      <w:r w:rsidRPr="00424E4D">
        <w:rPr>
          <w:sz w:val="24"/>
          <w:szCs w:val="24"/>
          <w:lang w:val="es-MX"/>
        </w:rPr>
        <w:t>Pida también por consola la estatura (en metros) y el peso (en kilogramos) como valores reales (</w:t>
      </w:r>
      <w:proofErr w:type="spellStart"/>
      <w:r w:rsidRPr="00424E4D">
        <w:rPr>
          <w:sz w:val="24"/>
          <w:szCs w:val="24"/>
          <w:lang w:val="es-MX"/>
        </w:rPr>
        <w:t>double</w:t>
      </w:r>
      <w:proofErr w:type="spellEnd"/>
      <w:r w:rsidRPr="00424E4D">
        <w:rPr>
          <w:sz w:val="24"/>
          <w:szCs w:val="24"/>
          <w:lang w:val="es-MX"/>
        </w:rPr>
        <w:t>)</w:t>
      </w:r>
    </w:p>
    <w:p w14:paraId="2C5F337A" w14:textId="0FFEA3AD" w:rsidR="005510E8" w:rsidRPr="00424E4D" w:rsidRDefault="005510E8" w:rsidP="005510E8">
      <w:pPr>
        <w:pStyle w:val="Prrafodelista"/>
        <w:numPr>
          <w:ilvl w:val="1"/>
          <w:numId w:val="25"/>
        </w:numPr>
        <w:rPr>
          <w:sz w:val="24"/>
          <w:szCs w:val="24"/>
          <w:lang w:val="es-MX"/>
        </w:rPr>
      </w:pPr>
      <w:r w:rsidRPr="00424E4D">
        <w:rPr>
          <w:sz w:val="24"/>
          <w:szCs w:val="24"/>
          <w:lang w:val="es-MX"/>
        </w:rPr>
        <w:t>Pedir estatura en metros y peso en kilogramos como valores reales</w:t>
      </w:r>
    </w:p>
    <w:p w14:paraId="56F77278" w14:textId="74FB174D" w:rsidR="005510E8" w:rsidRPr="00424E4D" w:rsidRDefault="005510E8" w:rsidP="005510E8">
      <w:pPr>
        <w:pStyle w:val="Prrafodelista"/>
        <w:numPr>
          <w:ilvl w:val="0"/>
          <w:numId w:val="25"/>
        </w:numPr>
        <w:rPr>
          <w:sz w:val="24"/>
          <w:szCs w:val="24"/>
          <w:lang w:val="es-MX"/>
        </w:rPr>
      </w:pPr>
      <w:r w:rsidRPr="00424E4D">
        <w:rPr>
          <w:sz w:val="24"/>
          <w:szCs w:val="24"/>
          <w:lang w:val="es-MX"/>
        </w:rPr>
        <w:t>Calcule el IMC de acuerdo con la fórmula</w:t>
      </w:r>
    </w:p>
    <w:p w14:paraId="6014C694" w14:textId="3499D40F" w:rsidR="005510E8" w:rsidRPr="00424E4D" w:rsidRDefault="005510E8" w:rsidP="005510E8">
      <w:pPr>
        <w:pStyle w:val="Prrafodelista"/>
        <w:numPr>
          <w:ilvl w:val="1"/>
          <w:numId w:val="25"/>
        </w:numPr>
        <w:rPr>
          <w:sz w:val="24"/>
          <w:szCs w:val="24"/>
          <w:lang w:val="es-MX"/>
        </w:rPr>
      </w:pPr>
      <w:r w:rsidRPr="00424E4D">
        <w:rPr>
          <w:sz w:val="24"/>
          <w:szCs w:val="24"/>
          <w:lang w:val="es-MX"/>
        </w:rPr>
        <w:t xml:space="preserve">Calcular IMC con dados ya dados </w:t>
      </w:r>
    </w:p>
    <w:p w14:paraId="22F61816" w14:textId="77777777" w:rsidR="005510E8" w:rsidRPr="00424E4D" w:rsidRDefault="005510E8" w:rsidP="00055F6C">
      <w:pPr>
        <w:pStyle w:val="Prrafodelista"/>
        <w:jc w:val="both"/>
        <w:rPr>
          <w:sz w:val="24"/>
          <w:szCs w:val="24"/>
          <w:lang w:val="es-MX"/>
        </w:rPr>
      </w:pPr>
    </w:p>
    <w:p w14:paraId="7ADBB29B" w14:textId="77777777" w:rsidR="005510E8" w:rsidRPr="00424E4D" w:rsidRDefault="005510E8" w:rsidP="00055F6C">
      <w:pPr>
        <w:pStyle w:val="Prrafodelista"/>
        <w:jc w:val="both"/>
        <w:rPr>
          <w:sz w:val="24"/>
          <w:szCs w:val="24"/>
          <w:lang w:val="es-MX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290"/>
      </w:tblGrid>
      <w:tr w:rsidR="005510E8" w:rsidRPr="00424E4D" w14:paraId="7FB2661B" w14:textId="77777777" w:rsidTr="005510E8">
        <w:trPr>
          <w:trHeight w:val="1155"/>
        </w:trPr>
        <w:tc>
          <w:tcPr>
            <w:tcW w:w="8940" w:type="dxa"/>
            <w:gridSpan w:val="2"/>
          </w:tcPr>
          <w:p w14:paraId="0B9574E7" w14:textId="59908420" w:rsidR="005510E8" w:rsidRPr="00424E4D" w:rsidRDefault="005510E8" w:rsidP="005510E8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 w:rsidRPr="00424E4D">
              <w:rPr>
                <w:sz w:val="24"/>
                <w:szCs w:val="24"/>
                <w:lang w:val="es-MX"/>
              </w:rPr>
              <w:t>Resumen: Se va a realiza un programa para gimnasio “</w:t>
            </w:r>
            <w:proofErr w:type="spellStart"/>
            <w:r w:rsidRPr="00424E4D">
              <w:rPr>
                <w:sz w:val="24"/>
                <w:szCs w:val="24"/>
                <w:lang w:val="es-MX"/>
              </w:rPr>
              <w:t>Arnold’s</w:t>
            </w:r>
            <w:proofErr w:type="spellEnd"/>
            <w:r w:rsidRPr="00424E4D">
              <w:rPr>
                <w:sz w:val="24"/>
                <w:szCs w:val="24"/>
                <w:lang w:val="es-MX"/>
              </w:rPr>
              <w:t xml:space="preserve">” en el cual la principal preocupación es la salud y el acondicionamiento físico de sus usuarios y uno de los parámetros que mide el progreso de ellos es el índice </w:t>
            </w:r>
            <w:r w:rsidR="00445384" w:rsidRPr="00424E4D">
              <w:rPr>
                <w:sz w:val="24"/>
                <w:szCs w:val="24"/>
                <w:lang w:val="es-MX"/>
              </w:rPr>
              <w:t>de masa</w:t>
            </w:r>
            <w:r w:rsidRPr="00424E4D">
              <w:rPr>
                <w:sz w:val="24"/>
                <w:szCs w:val="24"/>
                <w:lang w:val="es-MX"/>
              </w:rPr>
              <w:t xml:space="preserve"> corporal, que indica, de alguna forma, si este acondicionamiento es saludable </w:t>
            </w:r>
            <w:proofErr w:type="gramStart"/>
            <w:r w:rsidRPr="00424E4D">
              <w:rPr>
                <w:sz w:val="24"/>
                <w:szCs w:val="24"/>
                <w:lang w:val="es-MX"/>
              </w:rPr>
              <w:t>de acuerdo a</w:t>
            </w:r>
            <w:proofErr w:type="gramEnd"/>
            <w:r w:rsidRPr="00424E4D">
              <w:rPr>
                <w:sz w:val="24"/>
                <w:szCs w:val="24"/>
                <w:lang w:val="es-MX"/>
              </w:rPr>
              <w:t xml:space="preserve"> su relación entre peso y estatura.</w:t>
            </w:r>
          </w:p>
        </w:tc>
      </w:tr>
      <w:tr w:rsidR="005510E8" w:rsidRPr="00424E4D" w14:paraId="1DD54507" w14:textId="19C5DD89" w:rsidTr="005510E8">
        <w:trPr>
          <w:trHeight w:val="347"/>
        </w:trPr>
        <w:tc>
          <w:tcPr>
            <w:tcW w:w="4650" w:type="dxa"/>
          </w:tcPr>
          <w:p w14:paraId="08DCE8A2" w14:textId="5DF698A0" w:rsidR="005510E8" w:rsidRPr="00424E4D" w:rsidRDefault="005510E8" w:rsidP="00445384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 w:rsidRPr="00424E4D">
              <w:rPr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4290" w:type="dxa"/>
            <w:shd w:val="clear" w:color="auto" w:fill="auto"/>
          </w:tcPr>
          <w:p w14:paraId="56D088E4" w14:textId="17DC7923" w:rsidR="00445384" w:rsidRPr="00424E4D" w:rsidRDefault="00445384" w:rsidP="00445384">
            <w:pPr>
              <w:suppressAutoHyphens w:val="0"/>
              <w:overflowPunct/>
              <w:autoSpaceDE/>
              <w:spacing w:after="200" w:line="276" w:lineRule="auto"/>
              <w:jc w:val="center"/>
              <w:textAlignment w:val="auto"/>
              <w:rPr>
                <w:sz w:val="24"/>
                <w:szCs w:val="24"/>
                <w:lang w:val="es-MX"/>
              </w:rPr>
            </w:pPr>
            <w:r w:rsidRPr="00424E4D">
              <w:rPr>
                <w:sz w:val="24"/>
                <w:szCs w:val="24"/>
                <w:lang w:val="es-MX"/>
              </w:rPr>
              <w:t>Salidas</w:t>
            </w:r>
          </w:p>
        </w:tc>
      </w:tr>
      <w:tr w:rsidR="005510E8" w:rsidRPr="00424E4D" w14:paraId="4039A7A8" w14:textId="7EE1A19B" w:rsidTr="00445384">
        <w:trPr>
          <w:trHeight w:val="1064"/>
        </w:trPr>
        <w:tc>
          <w:tcPr>
            <w:tcW w:w="4650" w:type="dxa"/>
          </w:tcPr>
          <w:p w14:paraId="28788675" w14:textId="4DFA1925" w:rsidR="001F5844" w:rsidRDefault="001F5844" w:rsidP="001F5844">
            <w:pPr>
              <w:jc w:val="both"/>
              <w:rPr>
                <w:sz w:val="24"/>
                <w:szCs w:val="24"/>
                <w:lang w:val="es-MX"/>
              </w:rPr>
            </w:pPr>
            <w:r w:rsidRPr="00424E4D">
              <w:rPr>
                <w:b/>
                <w:bCs/>
                <w:sz w:val="24"/>
                <w:szCs w:val="24"/>
                <w:lang w:val="es-MX"/>
              </w:rPr>
              <w:t>Nombre del usuario</w:t>
            </w:r>
            <w:r w:rsidRPr="00424E4D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424E4D">
              <w:rPr>
                <w:sz w:val="24"/>
                <w:szCs w:val="24"/>
                <w:lang w:val="es-MX"/>
              </w:rPr>
              <w:t>String</w:t>
            </w:r>
            <w:proofErr w:type="spellEnd"/>
            <w:r w:rsidRPr="00424E4D">
              <w:rPr>
                <w:sz w:val="24"/>
                <w:szCs w:val="24"/>
                <w:lang w:val="es-MX"/>
              </w:rPr>
              <w:t>): Nombre que ingresa el usuario.</w:t>
            </w:r>
          </w:p>
          <w:p w14:paraId="2772CD5D" w14:textId="77777777" w:rsidR="00424E4D" w:rsidRPr="00424E4D" w:rsidRDefault="00424E4D" w:rsidP="001F5844">
            <w:pPr>
              <w:jc w:val="both"/>
              <w:rPr>
                <w:sz w:val="24"/>
                <w:szCs w:val="24"/>
                <w:lang w:val="es-MX"/>
              </w:rPr>
            </w:pPr>
          </w:p>
          <w:p w14:paraId="32CAF00D" w14:textId="32CCC6AE" w:rsidR="001F5844" w:rsidRDefault="001F5844" w:rsidP="001F5844">
            <w:pPr>
              <w:jc w:val="both"/>
              <w:rPr>
                <w:sz w:val="24"/>
                <w:szCs w:val="24"/>
                <w:lang w:val="es-MX"/>
              </w:rPr>
            </w:pPr>
            <w:r w:rsidRPr="00424E4D">
              <w:rPr>
                <w:b/>
                <w:bCs/>
                <w:sz w:val="24"/>
                <w:szCs w:val="24"/>
                <w:lang w:val="es-MX"/>
              </w:rPr>
              <w:t>Peso</w:t>
            </w:r>
            <w:r w:rsidRPr="00424E4D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424E4D">
              <w:rPr>
                <w:sz w:val="24"/>
                <w:szCs w:val="24"/>
                <w:lang w:val="es-MX"/>
              </w:rPr>
              <w:t>double</w:t>
            </w:r>
            <w:proofErr w:type="spellEnd"/>
            <w:r w:rsidRPr="00424E4D">
              <w:rPr>
                <w:sz w:val="24"/>
                <w:szCs w:val="24"/>
                <w:lang w:val="es-MX"/>
              </w:rPr>
              <w:t>): Peso del usuario en kilogramos.</w:t>
            </w:r>
          </w:p>
          <w:p w14:paraId="1AEF7227" w14:textId="77777777" w:rsidR="00424E4D" w:rsidRPr="00424E4D" w:rsidRDefault="00424E4D" w:rsidP="001F5844">
            <w:pPr>
              <w:jc w:val="both"/>
              <w:rPr>
                <w:sz w:val="24"/>
                <w:szCs w:val="24"/>
                <w:lang w:val="es-MX"/>
              </w:rPr>
            </w:pPr>
          </w:p>
          <w:p w14:paraId="138DC134" w14:textId="0312415B" w:rsidR="001F5844" w:rsidRPr="00424E4D" w:rsidRDefault="001F5844" w:rsidP="001F5844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 w:rsidRPr="00424E4D">
              <w:rPr>
                <w:b/>
                <w:bCs/>
                <w:sz w:val="24"/>
                <w:szCs w:val="24"/>
                <w:lang w:val="es-MX"/>
              </w:rPr>
              <w:t>Altura</w:t>
            </w:r>
            <w:r w:rsidRPr="00424E4D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424E4D">
              <w:rPr>
                <w:sz w:val="24"/>
                <w:szCs w:val="24"/>
                <w:lang w:val="es-MX"/>
              </w:rPr>
              <w:t>double</w:t>
            </w:r>
            <w:proofErr w:type="spellEnd"/>
            <w:r w:rsidRPr="00424E4D">
              <w:rPr>
                <w:sz w:val="24"/>
                <w:szCs w:val="24"/>
                <w:lang w:val="es-MX"/>
              </w:rPr>
              <w:t>): Altura del usuario en metros.</w:t>
            </w:r>
          </w:p>
        </w:tc>
        <w:tc>
          <w:tcPr>
            <w:tcW w:w="4290" w:type="dxa"/>
            <w:shd w:val="clear" w:color="auto" w:fill="auto"/>
          </w:tcPr>
          <w:p w14:paraId="10552D81" w14:textId="1BA5064B" w:rsidR="001F5844" w:rsidRPr="001F5844" w:rsidRDefault="001F5844" w:rsidP="001F5844">
            <w:pPr>
              <w:suppressAutoHyphens w:val="0"/>
              <w:overflowPunct/>
              <w:autoSpaceDE/>
              <w:spacing w:after="200" w:line="276" w:lineRule="auto"/>
              <w:textAlignment w:val="auto"/>
              <w:rPr>
                <w:sz w:val="24"/>
                <w:szCs w:val="24"/>
                <w:lang w:val="es-MX"/>
              </w:rPr>
            </w:pPr>
            <w:r w:rsidRPr="001F5844">
              <w:rPr>
                <w:sz w:val="24"/>
                <w:szCs w:val="24"/>
                <w:lang w:val="es-MX"/>
              </w:rPr>
              <w:t xml:space="preserve"> </w:t>
            </w:r>
            <w:r w:rsidRPr="001F5844">
              <w:rPr>
                <w:b/>
                <w:bCs/>
                <w:sz w:val="24"/>
                <w:szCs w:val="24"/>
                <w:lang w:val="es-MX"/>
              </w:rPr>
              <w:t>Nombre del usuario</w:t>
            </w:r>
            <w:r w:rsidRPr="001F5844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1F5844">
              <w:rPr>
                <w:sz w:val="24"/>
                <w:szCs w:val="24"/>
                <w:lang w:val="es-MX"/>
              </w:rPr>
              <w:t>String</w:t>
            </w:r>
            <w:proofErr w:type="spellEnd"/>
            <w:r w:rsidRPr="001F5844">
              <w:rPr>
                <w:sz w:val="24"/>
                <w:szCs w:val="24"/>
                <w:lang w:val="es-MX"/>
              </w:rPr>
              <w:t>): Se muestra como parte de un mensaje personalizado.</w:t>
            </w:r>
          </w:p>
          <w:p w14:paraId="2EBF58CC" w14:textId="3E81E7E3" w:rsidR="001F5844" w:rsidRPr="001F5844" w:rsidRDefault="001F5844" w:rsidP="001F5844">
            <w:pPr>
              <w:suppressAutoHyphens w:val="0"/>
              <w:overflowPunct/>
              <w:autoSpaceDE/>
              <w:spacing w:after="200" w:line="276" w:lineRule="auto"/>
              <w:textAlignment w:val="auto"/>
              <w:rPr>
                <w:sz w:val="24"/>
                <w:szCs w:val="24"/>
                <w:lang w:val="es-MX"/>
              </w:rPr>
            </w:pPr>
            <w:r w:rsidRPr="001F5844">
              <w:rPr>
                <w:b/>
                <w:bCs/>
                <w:sz w:val="24"/>
                <w:szCs w:val="24"/>
                <w:lang w:val="es-MX"/>
              </w:rPr>
              <w:t>Peso</w:t>
            </w:r>
            <w:r w:rsidRPr="001F5844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1F5844">
              <w:rPr>
                <w:sz w:val="24"/>
                <w:szCs w:val="24"/>
                <w:lang w:val="es-MX"/>
              </w:rPr>
              <w:t>double</w:t>
            </w:r>
            <w:proofErr w:type="spellEnd"/>
            <w:r w:rsidRPr="001F5844">
              <w:rPr>
                <w:sz w:val="24"/>
                <w:szCs w:val="24"/>
                <w:lang w:val="es-MX"/>
              </w:rPr>
              <w:t>): Se muestra el peso ingresado por el usuario.</w:t>
            </w:r>
          </w:p>
          <w:p w14:paraId="7DBE6704" w14:textId="63D95654" w:rsidR="001F5844" w:rsidRPr="001F5844" w:rsidRDefault="001F5844" w:rsidP="001F5844">
            <w:pPr>
              <w:suppressAutoHyphens w:val="0"/>
              <w:overflowPunct/>
              <w:autoSpaceDE/>
              <w:spacing w:after="200" w:line="276" w:lineRule="auto"/>
              <w:textAlignment w:val="auto"/>
              <w:rPr>
                <w:sz w:val="24"/>
                <w:szCs w:val="24"/>
                <w:lang w:val="es-MX"/>
              </w:rPr>
            </w:pPr>
            <w:r w:rsidRPr="001F5844">
              <w:rPr>
                <w:b/>
                <w:bCs/>
                <w:sz w:val="24"/>
                <w:szCs w:val="24"/>
                <w:lang w:val="es-MX"/>
              </w:rPr>
              <w:t>Altura</w:t>
            </w:r>
            <w:r w:rsidRPr="001F5844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1F5844">
              <w:rPr>
                <w:sz w:val="24"/>
                <w:szCs w:val="24"/>
                <w:lang w:val="es-MX"/>
              </w:rPr>
              <w:t>double</w:t>
            </w:r>
            <w:proofErr w:type="spellEnd"/>
            <w:r w:rsidRPr="001F5844">
              <w:rPr>
                <w:sz w:val="24"/>
                <w:szCs w:val="24"/>
                <w:lang w:val="es-MX"/>
              </w:rPr>
              <w:t>): Se muestra la altura ingresada por el usuario.</w:t>
            </w:r>
          </w:p>
          <w:p w14:paraId="0C830DA6" w14:textId="7206FAD2" w:rsidR="001F5844" w:rsidRPr="001F5844" w:rsidRDefault="001F5844" w:rsidP="001F5844">
            <w:pPr>
              <w:suppressAutoHyphens w:val="0"/>
              <w:overflowPunct/>
              <w:autoSpaceDE/>
              <w:spacing w:after="200" w:line="276" w:lineRule="auto"/>
              <w:textAlignment w:val="auto"/>
              <w:rPr>
                <w:sz w:val="24"/>
                <w:szCs w:val="24"/>
                <w:lang w:val="es-MX"/>
              </w:rPr>
            </w:pPr>
            <w:r w:rsidRPr="001F5844">
              <w:rPr>
                <w:b/>
                <w:bCs/>
                <w:sz w:val="24"/>
                <w:szCs w:val="24"/>
                <w:lang w:val="es-MX"/>
              </w:rPr>
              <w:t>IMC</w:t>
            </w:r>
            <w:r w:rsidRPr="001F5844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1F5844">
              <w:rPr>
                <w:sz w:val="24"/>
                <w:szCs w:val="24"/>
                <w:lang w:val="es-MX"/>
              </w:rPr>
              <w:t>double</w:t>
            </w:r>
            <w:proofErr w:type="spellEnd"/>
            <w:r w:rsidRPr="001F5844">
              <w:rPr>
                <w:sz w:val="24"/>
                <w:szCs w:val="24"/>
                <w:lang w:val="es-MX"/>
              </w:rPr>
              <w:t>): El Índice de Masa Corporal calculado se muestra con todos los decimales.</w:t>
            </w:r>
          </w:p>
          <w:p w14:paraId="3101C5C0" w14:textId="39F6720B" w:rsidR="00445384" w:rsidRPr="00424E4D" w:rsidRDefault="001F5844" w:rsidP="001F5844">
            <w:pPr>
              <w:suppressAutoHyphens w:val="0"/>
              <w:overflowPunct/>
              <w:autoSpaceDE/>
              <w:spacing w:after="200" w:line="276" w:lineRule="auto"/>
              <w:textAlignment w:val="auto"/>
              <w:rPr>
                <w:sz w:val="24"/>
                <w:szCs w:val="24"/>
                <w:lang w:val="es-MX"/>
              </w:rPr>
            </w:pPr>
            <w:r w:rsidRPr="00424E4D">
              <w:rPr>
                <w:b/>
                <w:bCs/>
                <w:sz w:val="24"/>
                <w:szCs w:val="24"/>
                <w:lang w:val="es-MX"/>
              </w:rPr>
              <w:t>Clasificación del IMC</w:t>
            </w:r>
            <w:r w:rsidRPr="00424E4D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424E4D">
              <w:rPr>
                <w:sz w:val="24"/>
                <w:szCs w:val="24"/>
                <w:lang w:val="es-MX"/>
              </w:rPr>
              <w:t>String</w:t>
            </w:r>
            <w:proofErr w:type="spellEnd"/>
            <w:r w:rsidRPr="00424E4D">
              <w:rPr>
                <w:sz w:val="24"/>
                <w:szCs w:val="24"/>
                <w:lang w:val="es-MX"/>
              </w:rPr>
              <w:t>): Mensaje que describe la categoría del IMC (Bajo peso, Normal, Sobrepeso, Obesidad I, Obesidad II, Obesidad III, Obesidad IV) y sugiere acciones.</w:t>
            </w:r>
          </w:p>
        </w:tc>
      </w:tr>
    </w:tbl>
    <w:p w14:paraId="44FB62BD" w14:textId="77777777" w:rsidR="001F5844" w:rsidRDefault="001F5844" w:rsidP="00055F6C">
      <w:pPr>
        <w:pStyle w:val="Prrafodelista"/>
        <w:jc w:val="both"/>
        <w:rPr>
          <w:sz w:val="24"/>
          <w:szCs w:val="24"/>
          <w:lang w:val="es-MX"/>
        </w:rPr>
      </w:pPr>
    </w:p>
    <w:p w14:paraId="2CF38983" w14:textId="77777777" w:rsidR="00424E4D" w:rsidRDefault="00424E4D" w:rsidP="00055F6C">
      <w:pPr>
        <w:pStyle w:val="Prrafodelista"/>
        <w:jc w:val="both"/>
        <w:rPr>
          <w:sz w:val="24"/>
          <w:szCs w:val="24"/>
          <w:lang w:val="es-MX"/>
        </w:rPr>
      </w:pPr>
    </w:p>
    <w:p w14:paraId="1329346F" w14:textId="77777777" w:rsidR="00424E4D" w:rsidRDefault="00424E4D" w:rsidP="00055F6C">
      <w:pPr>
        <w:pStyle w:val="Prrafodelista"/>
        <w:jc w:val="both"/>
        <w:rPr>
          <w:sz w:val="24"/>
          <w:szCs w:val="24"/>
          <w:lang w:val="es-MX"/>
        </w:rPr>
      </w:pPr>
    </w:p>
    <w:p w14:paraId="136B70EC" w14:textId="77777777" w:rsidR="00424E4D" w:rsidRPr="00424E4D" w:rsidRDefault="00424E4D" w:rsidP="00055F6C">
      <w:pPr>
        <w:pStyle w:val="Prrafodelista"/>
        <w:jc w:val="both"/>
        <w:rPr>
          <w:sz w:val="24"/>
          <w:szCs w:val="24"/>
          <w:lang w:val="es-MX"/>
        </w:rPr>
      </w:pPr>
    </w:p>
    <w:p w14:paraId="4ECF37D1" w14:textId="77777777" w:rsidR="00EC537D" w:rsidRDefault="00EC537D" w:rsidP="00C41379">
      <w:pPr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0894C75D" w14:textId="2B6A9E80" w:rsidR="001F5844" w:rsidRPr="00424E4D" w:rsidRDefault="00EC537D" w:rsidP="00EC537D">
      <w:pPr>
        <w:jc w:val="center"/>
        <w:rPr>
          <w:b/>
          <w:bCs/>
          <w:sz w:val="24"/>
          <w:szCs w:val="24"/>
          <w:lang w:val="es-MX"/>
        </w:rPr>
      </w:pPr>
      <w:r w:rsidRPr="00424E4D">
        <w:rPr>
          <w:b/>
          <w:bCs/>
          <w:sz w:val="24"/>
          <w:szCs w:val="24"/>
          <w:lang w:val="es-MX"/>
        </w:rPr>
        <w:t>Ejemplo:</w:t>
      </w:r>
    </w:p>
    <w:p w14:paraId="67B1137D" w14:textId="77777777" w:rsidR="00C21C93" w:rsidRDefault="00C21C93" w:rsidP="00EC537D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</w:p>
    <w:p w14:paraId="77C8C4BD" w14:textId="344F619A" w:rsidR="00C21C93" w:rsidRDefault="00C21C93" w:rsidP="00EC537D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  <w:r w:rsidRPr="00EC537D">
        <w:rPr>
          <w:b/>
          <w:bCs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56071F" wp14:editId="1CCED853">
                <wp:simplePos x="0" y="0"/>
                <wp:positionH relativeFrom="margin">
                  <wp:posOffset>400050</wp:posOffset>
                </wp:positionH>
                <wp:positionV relativeFrom="paragraph">
                  <wp:posOffset>41910</wp:posOffset>
                </wp:positionV>
                <wp:extent cx="5572125" cy="5638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563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FB911" w14:textId="48A9EFAB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Hola ¡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Supermega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maquina! bienvenido al GYM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Ardnol's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:)</w:t>
                            </w:r>
                          </w:p>
                          <w:p w14:paraId="15CB65AB" w14:textId="77777777" w:rsidR="00C41379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37081635" w14:textId="3A5C4AB7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El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dia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de hoy voy a testear tu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indice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de masa corporal (IMC)</w:t>
                            </w:r>
                          </w:p>
                          <w:p w14:paraId="4C48B4DD" w14:textId="28F0524B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Pero</w:t>
                            </w:r>
                            <w:proofErr w:type="gram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...¿</w:t>
                            </w:r>
                            <w:proofErr w:type="gram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y tu como te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llamas,No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era Arnold Schwarzenegger?,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Nahhh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andas flaco mejor digita tu nombre</w:t>
                            </w:r>
                          </w:p>
                          <w:p w14:paraId="1C4F5250" w14:textId="2691D33A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Miguel</w:t>
                            </w:r>
                          </w:p>
                          <w:p w14:paraId="2A157A3D" w14:textId="43611297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Nombre: Miguel</w:t>
                            </w:r>
                          </w:p>
                          <w:p w14:paraId="14FF5253" w14:textId="77777777" w:rsidR="00C41379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------------------------------------------------------------------------------------</w:t>
                            </w:r>
                          </w:p>
                          <w:p w14:paraId="2205FDAA" w14:textId="7E12FF5F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Ahora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megamaquina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vamos a ver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cuanto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cuanto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pesas</w:t>
                            </w:r>
                            <w:proofErr w:type="gram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en (Kg) ¿Acaso estas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flacow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? (Recuerda que este programa no admite los puntos (.) solo admite las comas (,))</w:t>
                            </w:r>
                          </w:p>
                          <w:p w14:paraId="5AE12F7C" w14:textId="39DBDB85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71,3</w:t>
                            </w:r>
                          </w:p>
                          <w:p w14:paraId="0BE781E4" w14:textId="42814878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peso: 71.3</w:t>
                            </w:r>
                          </w:p>
                          <w:p w14:paraId="4B6EB323" w14:textId="77777777" w:rsidR="00C41379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-------------------------------------------------------------------------------------------</w:t>
                            </w:r>
                          </w:p>
                          <w:p w14:paraId="70DB1F1A" w14:textId="74C6048C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Nahhh te falta ganar 20kg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mas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en musculo, mejor ahora dime ¿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cual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es tu altura? (Recuerda que este programa no admite los puntos (.) solo admite las comas (,))</w:t>
                            </w:r>
                          </w:p>
                          <w:p w14:paraId="21451D09" w14:textId="1BDB89FB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1,73</w:t>
                            </w:r>
                          </w:p>
                          <w:p w14:paraId="7377AE05" w14:textId="50491522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Altura: 1.73</w:t>
                            </w:r>
                          </w:p>
                          <w:p w14:paraId="515BE828" w14:textId="77777777" w:rsidR="00C41379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--------------------------------------------------------------------------------------------</w:t>
                            </w:r>
                          </w:p>
                          <w:p w14:paraId="4DE62790" w14:textId="1EBCA6F9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Este es tu resultado de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Indice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de Masa Corporal (IMC):</w:t>
                            </w:r>
                          </w:p>
                          <w:p w14:paraId="1188A1C5" w14:textId="77777777" w:rsidR="00C41379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proofErr w:type="spellStart"/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Wow</w:t>
                            </w:r>
                            <w:proofErr w:type="spellEnd"/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Miguel,</w:t>
                            </w:r>
                          </w:p>
                          <w:p w14:paraId="41B2CFF8" w14:textId="465E6E55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Tu peso es: 71.3 kg,</w:t>
                            </w:r>
                          </w:p>
                          <w:p w14:paraId="03E128ED" w14:textId="19AD88BE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Tu altura: 1.73 m,</w:t>
                            </w:r>
                          </w:p>
                          <w:p w14:paraId="6FEBB8AD" w14:textId="31639300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Tu Índice De Masa Corporal Es: 23.823047879982624</w:t>
                            </w:r>
                          </w:p>
                          <w:p w14:paraId="4118C7F9" w14:textId="77777777" w:rsidR="00C41379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--------------------------------------------------------------------------------------------</w:t>
                            </w:r>
                          </w:p>
                          <w:p w14:paraId="6EBC7080" w14:textId="540B46C2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Estas Normal, sigue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asi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.</w:t>
                            </w:r>
                          </w:p>
                          <w:p w14:paraId="4E34BE8F" w14:textId="4FA65F8F" w:rsidR="00C41379" w:rsidRPr="00EC537D" w:rsidRDefault="00EC537D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#</w:t>
                            </w:r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Espero que tus resultados sean los esperados, </w:t>
                            </w:r>
                            <w:proofErr w:type="spellStart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tambien</w:t>
                            </w:r>
                            <w:proofErr w:type="spellEnd"/>
                            <w:r w:rsidR="00C41379"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que estes bien y recuerda 'Mejor que ayer peor que mañana'</w:t>
                            </w:r>
                          </w:p>
                          <w:p w14:paraId="2D3AF876" w14:textId="587F48B1" w:rsidR="001F5844" w:rsidRPr="00EC537D" w:rsidRDefault="00C41379" w:rsidP="00C4137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Byee</w:t>
                            </w:r>
                            <w:proofErr w:type="spellEnd"/>
                            <w:r w:rsidRPr="00EC537D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7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5pt;margin-top:3.3pt;width:438.75pt;height:44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" fillcolor="black [3213]" strokecolor="black [3213]" strokeweight="2pt">
                <v:textbox>
                  <w:txbxContent>
                    <w:p w14:paraId="04DFB911" w14:textId="48A9EFAB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Hola ¡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Supermega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maquina! bienvenido al GYM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Ardnol's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:)</w:t>
                      </w:r>
                    </w:p>
                    <w:p w14:paraId="15CB65AB" w14:textId="77777777" w:rsidR="00C41379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</w:p>
                    <w:p w14:paraId="37081635" w14:textId="3A5C4AB7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El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dia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de hoy voy a testear tu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indice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de masa corporal (IMC)</w:t>
                      </w:r>
                    </w:p>
                    <w:p w14:paraId="4C48B4DD" w14:textId="28F0524B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Pero</w:t>
                      </w:r>
                      <w:proofErr w:type="gram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...¿</w:t>
                      </w:r>
                      <w:proofErr w:type="gram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y tu como te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llamas,No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era Arnold Schwarzenegger?,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Nahhh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andas flaco mejor digita tu nombre</w:t>
                      </w:r>
                    </w:p>
                    <w:p w14:paraId="1C4F5250" w14:textId="2691D33A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Miguel</w:t>
                      </w:r>
                    </w:p>
                    <w:p w14:paraId="2A157A3D" w14:textId="43611297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Nombre: Miguel</w:t>
                      </w:r>
                    </w:p>
                    <w:p w14:paraId="14FF5253" w14:textId="77777777" w:rsidR="00C41379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------------------------------------------------------------------------------------</w:t>
                      </w:r>
                    </w:p>
                    <w:p w14:paraId="2205FDAA" w14:textId="7E12FF5F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Ahora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megamaquina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vamos a ver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cuanto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cuanto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pesas</w:t>
                      </w:r>
                      <w:proofErr w:type="gram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en (Kg) ¿Acaso estas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flacow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? (Recuerda que este programa no admite los puntos (.) solo admite las comas (,))</w:t>
                      </w:r>
                    </w:p>
                    <w:p w14:paraId="5AE12F7C" w14:textId="39DBDB85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71,3</w:t>
                      </w:r>
                    </w:p>
                    <w:p w14:paraId="0BE781E4" w14:textId="42814878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peso: 71.3</w:t>
                      </w:r>
                    </w:p>
                    <w:p w14:paraId="4B6EB323" w14:textId="77777777" w:rsidR="00C41379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-------------------------------------------------------------------------------------------</w:t>
                      </w:r>
                    </w:p>
                    <w:p w14:paraId="70DB1F1A" w14:textId="74C6048C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Nahhh te falta ganar 20kg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mas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en musculo, mejor ahora dime ¿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cual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es tu altura? (Recuerda que este programa no admite los puntos (.) solo admite las comas (,))</w:t>
                      </w:r>
                    </w:p>
                    <w:p w14:paraId="21451D09" w14:textId="1BDB89FB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1,73</w:t>
                      </w:r>
                    </w:p>
                    <w:p w14:paraId="7377AE05" w14:textId="50491522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Altura: 1.73</w:t>
                      </w:r>
                    </w:p>
                    <w:p w14:paraId="515BE828" w14:textId="77777777" w:rsidR="00C41379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--------------------------------------------------------------------------------------------</w:t>
                      </w:r>
                    </w:p>
                    <w:p w14:paraId="4DE62790" w14:textId="1EBCA6F9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Este es tu resultado de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Indice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de Masa Corporal (IMC):</w:t>
                      </w:r>
                    </w:p>
                    <w:p w14:paraId="1188A1C5" w14:textId="77777777" w:rsidR="00C41379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proofErr w:type="spellStart"/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Wow</w:t>
                      </w:r>
                      <w:proofErr w:type="spellEnd"/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Miguel,</w:t>
                      </w:r>
                    </w:p>
                    <w:p w14:paraId="41B2CFF8" w14:textId="465E6E55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Tu peso es: 71.3 kg,</w:t>
                      </w:r>
                    </w:p>
                    <w:p w14:paraId="03E128ED" w14:textId="19AD88BE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Tu altura: 1.73 m,</w:t>
                      </w:r>
                    </w:p>
                    <w:p w14:paraId="6FEBB8AD" w14:textId="31639300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Tu Índice De Masa Corporal Es: 23.823047879982624</w:t>
                      </w:r>
                    </w:p>
                    <w:p w14:paraId="4118C7F9" w14:textId="77777777" w:rsidR="00C41379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--------------------------------------------------------------------------------------------</w:t>
                      </w:r>
                    </w:p>
                    <w:p w14:paraId="6EBC7080" w14:textId="540B46C2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Estas Normal, sigue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asi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.</w:t>
                      </w:r>
                    </w:p>
                    <w:p w14:paraId="4E34BE8F" w14:textId="4FA65F8F" w:rsidR="00C41379" w:rsidRPr="00EC537D" w:rsidRDefault="00EC537D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#</w:t>
                      </w:r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Espero que tus resultados sean los esperados, </w:t>
                      </w:r>
                      <w:proofErr w:type="spellStart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tambien</w:t>
                      </w:r>
                      <w:proofErr w:type="spellEnd"/>
                      <w:r w:rsidR="00C41379"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que estes bien y recuerda 'Mejor que ayer peor que mañana'</w:t>
                      </w:r>
                    </w:p>
                    <w:p w14:paraId="2D3AF876" w14:textId="587F48B1" w:rsidR="001F5844" w:rsidRPr="00EC537D" w:rsidRDefault="00C41379" w:rsidP="00C41379">
                      <w:pPr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 xml:space="preserve"> </w:t>
                      </w:r>
                      <w:proofErr w:type="spellStart"/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Byee</w:t>
                      </w:r>
                      <w:proofErr w:type="spellEnd"/>
                      <w:r w:rsidRPr="00EC537D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7AE939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2BE8EA29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469EA6E4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653E8147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571AAA82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2ACCA523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672033AB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7B18F7A1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55BB2541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642EA298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355A1D68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3995CF06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38AEB321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1DC358EE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6B07C5E8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4E1481BB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3C25D613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15A5EA17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673E972E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5154C309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7974AD24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3C0E24E0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5314CC0E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7468AA03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6F74734C" w14:textId="77777777" w:rsidR="00C21C93" w:rsidRPr="00C21C93" w:rsidRDefault="00C21C93" w:rsidP="00C21C93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5A48BCB9" w14:textId="337CDFDF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ab/>
      </w:r>
    </w:p>
    <w:p w14:paraId="56861618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376D7C8E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636491DB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3D8D6AE5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4C4D240B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5081329E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4A06F417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276610E9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46BBA1D0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2F968BA5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40F425A8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7917DE55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19BEF284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093FF66B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3BDE95CF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7E5ACB9C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114ED4CC" w14:textId="77777777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5A3A1FE8" w14:textId="74F4E8B5" w:rsidR="00C21C93" w:rsidRDefault="00C21C93" w:rsidP="00C21C93">
      <w:pPr>
        <w:tabs>
          <w:tab w:val="left" w:pos="4065"/>
        </w:tabs>
        <w:rPr>
          <w:rFonts w:asciiTheme="minorHAnsi" w:hAnsiTheme="minorHAnsi" w:cstheme="minorHAnsi"/>
          <w:sz w:val="24"/>
          <w:szCs w:val="24"/>
          <w:lang w:val="es-MX"/>
        </w:rPr>
      </w:pPr>
    </w:p>
    <w:p w14:paraId="6FB02469" w14:textId="150CE9FA" w:rsidR="00C21C93" w:rsidRDefault="00C21C93" w:rsidP="00C21C93">
      <w:pPr>
        <w:tabs>
          <w:tab w:val="left" w:pos="4065"/>
        </w:tabs>
        <w:jc w:val="center"/>
        <w:rPr>
          <w:b/>
          <w:bCs/>
          <w:sz w:val="24"/>
          <w:szCs w:val="24"/>
          <w:lang w:val="es-MX"/>
        </w:rPr>
      </w:pPr>
      <w:r w:rsidRPr="00424E4D">
        <w:rPr>
          <w:b/>
          <w:bCs/>
          <w:sz w:val="24"/>
          <w:szCs w:val="24"/>
          <w:lang w:val="es-MX"/>
        </w:rPr>
        <w:t>Diagrama de flujo</w:t>
      </w:r>
    </w:p>
    <w:p w14:paraId="318CB87A" w14:textId="77777777" w:rsidR="00424E4D" w:rsidRPr="00424E4D" w:rsidRDefault="00424E4D" w:rsidP="00C21C93">
      <w:pPr>
        <w:tabs>
          <w:tab w:val="left" w:pos="4065"/>
        </w:tabs>
        <w:jc w:val="center"/>
        <w:rPr>
          <w:b/>
          <w:bCs/>
          <w:sz w:val="24"/>
          <w:szCs w:val="24"/>
          <w:lang w:val="es-MX"/>
        </w:rPr>
      </w:pPr>
    </w:p>
    <w:p w14:paraId="63C558EE" w14:textId="63F04BD2" w:rsidR="00C21C93" w:rsidRDefault="00C21C93" w:rsidP="00C21C93">
      <w:pPr>
        <w:tabs>
          <w:tab w:val="left" w:pos="4065"/>
        </w:tabs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  <w:r w:rsidRPr="00C21C93">
        <w:rPr>
          <w:rFonts w:asciiTheme="minorHAnsi" w:hAnsiTheme="minorHAnsi" w:cstheme="minorHAnsi"/>
          <w:b/>
          <w:bCs/>
          <w:sz w:val="24"/>
          <w:szCs w:val="24"/>
          <w:lang w:val="es-MX"/>
        </w:rPr>
        <w:drawing>
          <wp:anchor distT="0" distB="0" distL="114300" distR="114300" simplePos="0" relativeHeight="251660288" behindDoc="0" locked="0" layoutInCell="1" allowOverlap="1" wp14:anchorId="485DCA28" wp14:editId="1C740ED2">
            <wp:simplePos x="0" y="0"/>
            <wp:positionH relativeFrom="column">
              <wp:posOffset>390525</wp:posOffset>
            </wp:positionH>
            <wp:positionV relativeFrom="paragraph">
              <wp:posOffset>13335</wp:posOffset>
            </wp:positionV>
            <wp:extent cx="5483860" cy="8229600"/>
            <wp:effectExtent l="0" t="0" r="2540" b="0"/>
            <wp:wrapNone/>
            <wp:docPr id="147433882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8827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C5929" w14:textId="4D24AFA8" w:rsidR="00C21C93" w:rsidRDefault="00C21C93" w:rsidP="00C21C93">
      <w:pPr>
        <w:tabs>
          <w:tab w:val="left" w:pos="4065"/>
        </w:tabs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</w:p>
    <w:p w14:paraId="38DAE7D1" w14:textId="1B068385" w:rsidR="00C21C93" w:rsidRDefault="00C21C93" w:rsidP="00C21C93">
      <w:pPr>
        <w:tabs>
          <w:tab w:val="left" w:pos="4065"/>
        </w:tabs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</w:p>
    <w:p w14:paraId="512133DA" w14:textId="10DD92DE" w:rsidR="00C21C93" w:rsidRPr="00C21C93" w:rsidRDefault="00C21C93" w:rsidP="00C21C93">
      <w:pPr>
        <w:tabs>
          <w:tab w:val="left" w:pos="4065"/>
        </w:tabs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</w:p>
    <w:p w14:paraId="1E47D9D0" w14:textId="77777777" w:rsidR="00C21C93" w:rsidRPr="00C21C93" w:rsidRDefault="00C21C93" w:rsidP="00C21C93">
      <w:pPr>
        <w:tabs>
          <w:tab w:val="left" w:pos="4065"/>
        </w:tabs>
        <w:jc w:val="center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</w:p>
    <w:sectPr w:rsidR="00C21C93" w:rsidRPr="00C21C93" w:rsidSect="00A915E6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8C208" w14:textId="77777777" w:rsidR="00F55BB4" w:rsidRDefault="00F55BB4" w:rsidP="00032467">
      <w:r>
        <w:separator/>
      </w:r>
    </w:p>
  </w:endnote>
  <w:endnote w:type="continuationSeparator" w:id="0">
    <w:p w14:paraId="1C2CF284" w14:textId="77777777" w:rsidR="00F55BB4" w:rsidRDefault="00F55BB4" w:rsidP="0003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5CBFD" w14:textId="77777777" w:rsidR="00F55BB4" w:rsidRDefault="00F55BB4" w:rsidP="00032467">
      <w:r>
        <w:separator/>
      </w:r>
    </w:p>
  </w:footnote>
  <w:footnote w:type="continuationSeparator" w:id="0">
    <w:p w14:paraId="3AAD404C" w14:textId="77777777" w:rsidR="00F55BB4" w:rsidRDefault="00F55BB4" w:rsidP="0003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59B2" w14:textId="455356C0" w:rsidR="00032467" w:rsidRDefault="004B2B4A">
    <w:pPr>
      <w:pStyle w:val="Encabezad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2F99C3" wp14:editId="1AF07136">
              <wp:simplePos x="0" y="0"/>
              <wp:positionH relativeFrom="column">
                <wp:posOffset>2015490</wp:posOffset>
              </wp:positionH>
              <wp:positionV relativeFrom="paragraph">
                <wp:posOffset>-163830</wp:posOffset>
              </wp:positionV>
              <wp:extent cx="4126727" cy="620202"/>
              <wp:effectExtent l="0" t="0" r="7620" b="889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6727" cy="6202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025A3" w14:textId="0408DCE6" w:rsidR="005510E8" w:rsidRDefault="00032467" w:rsidP="005510E8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Universidad Icesi</w:t>
                          </w:r>
                          <w:r w:rsidR="005510E8">
                            <w:rPr>
                              <w:sz w:val="22"/>
                              <w:szCs w:val="22"/>
                              <w:lang w:val="es-ES_tradnl"/>
                            </w:rPr>
                            <w:t>-Algoritmos y Programación</w:t>
                          </w:r>
                        </w:p>
                        <w:p w14:paraId="22ED9110" w14:textId="39649C89" w:rsidR="005510E8" w:rsidRDefault="005510E8" w:rsidP="005510E8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Miguel Perez Ojeda </w:t>
                          </w:r>
                        </w:p>
                        <w:p w14:paraId="23092B8C" w14:textId="691D0CB2" w:rsidR="005510E8" w:rsidRDefault="005510E8" w:rsidP="005510E8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A00407054</w:t>
                          </w:r>
                        </w:p>
                        <w:p w14:paraId="4101652C" w14:textId="77777777" w:rsidR="00032467" w:rsidRPr="001D55E7" w:rsidRDefault="00032467" w:rsidP="00032467">
                          <w:pPr>
                            <w:rPr>
                              <w:lang w:val="es-ES_tradn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F99C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8.7pt;margin-top:-12.9pt;width:324.95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" stroked="f">
              <v:textbox>
                <w:txbxContent>
                  <w:p w14:paraId="466025A3" w14:textId="0408DCE6" w:rsidR="005510E8" w:rsidRDefault="00032467" w:rsidP="005510E8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Universidad Icesi</w:t>
                    </w:r>
                    <w:r w:rsidR="005510E8">
                      <w:rPr>
                        <w:sz w:val="22"/>
                        <w:szCs w:val="22"/>
                        <w:lang w:val="es-ES_tradnl"/>
                      </w:rPr>
                      <w:t>-Algoritmos y Programación</w:t>
                    </w:r>
                  </w:p>
                  <w:p w14:paraId="22ED9110" w14:textId="39649C89" w:rsidR="005510E8" w:rsidRDefault="005510E8" w:rsidP="005510E8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Miguel Perez Ojeda </w:t>
                    </w:r>
                  </w:p>
                  <w:p w14:paraId="23092B8C" w14:textId="691D0CB2" w:rsidR="005510E8" w:rsidRDefault="005510E8" w:rsidP="005510E8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A00407054</w:t>
                    </w:r>
                  </w:p>
                  <w:p w14:paraId="4101652C" w14:textId="77777777" w:rsidR="00032467" w:rsidRPr="001D55E7" w:rsidRDefault="00032467" w:rsidP="00032467">
                    <w:pPr>
                      <w:rPr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A915E6">
      <w:rPr>
        <w:noProof/>
        <w:lang w:eastAsia="en-US"/>
      </w:rPr>
      <w:drawing>
        <wp:anchor distT="0" distB="0" distL="0" distR="114935" simplePos="0" relativeHeight="251659264" behindDoc="0" locked="0" layoutInCell="1" allowOverlap="1" wp14:anchorId="16EB0746" wp14:editId="4F0C3792">
          <wp:simplePos x="0" y="0"/>
          <wp:positionH relativeFrom="column">
            <wp:posOffset>18415</wp:posOffset>
          </wp:positionH>
          <wp:positionV relativeFrom="paragraph">
            <wp:posOffset>-55245</wp:posOffset>
          </wp:positionV>
          <wp:extent cx="1802130" cy="538480"/>
          <wp:effectExtent l="0" t="0" r="762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5384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99C43A" w14:textId="77777777" w:rsidR="00032467" w:rsidRDefault="000324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8B42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E35B7D"/>
    <w:multiLevelType w:val="hybridMultilevel"/>
    <w:tmpl w:val="5FE0A1AA"/>
    <w:lvl w:ilvl="0" w:tplc="8214C854">
      <w:start w:val="1"/>
      <w:numFmt w:val="decimal"/>
      <w:suff w:val="space"/>
      <w:lvlText w:val="R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05EF6"/>
    <w:multiLevelType w:val="multilevel"/>
    <w:tmpl w:val="8A6CCE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D846E8"/>
    <w:multiLevelType w:val="multilevel"/>
    <w:tmpl w:val="E7EE4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220508"/>
    <w:multiLevelType w:val="multilevel"/>
    <w:tmpl w:val="86FCDEF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9038AB"/>
    <w:multiLevelType w:val="multilevel"/>
    <w:tmpl w:val="088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B6B61"/>
    <w:multiLevelType w:val="hybridMultilevel"/>
    <w:tmpl w:val="55EA8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57D3"/>
    <w:multiLevelType w:val="hybridMultilevel"/>
    <w:tmpl w:val="CC0C609E"/>
    <w:lvl w:ilvl="0" w:tplc="8214C854">
      <w:start w:val="1"/>
      <w:numFmt w:val="decimal"/>
      <w:suff w:val="space"/>
      <w:lvlText w:val="R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840C7D"/>
    <w:multiLevelType w:val="multilevel"/>
    <w:tmpl w:val="87007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124C9D"/>
    <w:multiLevelType w:val="hybridMultilevel"/>
    <w:tmpl w:val="E738DB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925EF"/>
    <w:multiLevelType w:val="hybridMultilevel"/>
    <w:tmpl w:val="B7862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A6515"/>
    <w:multiLevelType w:val="multilevel"/>
    <w:tmpl w:val="4B2E8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340223E"/>
    <w:multiLevelType w:val="hybridMultilevel"/>
    <w:tmpl w:val="AF247E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05561"/>
    <w:multiLevelType w:val="multilevel"/>
    <w:tmpl w:val="7162227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12449D"/>
    <w:multiLevelType w:val="multilevel"/>
    <w:tmpl w:val="01F8FAF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F20A1"/>
    <w:multiLevelType w:val="hybridMultilevel"/>
    <w:tmpl w:val="9C0E5B1E"/>
    <w:lvl w:ilvl="0" w:tplc="87CAB4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40C24"/>
    <w:multiLevelType w:val="multilevel"/>
    <w:tmpl w:val="E56E29B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0329EF"/>
    <w:multiLevelType w:val="multilevel"/>
    <w:tmpl w:val="F47869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EF1368"/>
    <w:multiLevelType w:val="hybridMultilevel"/>
    <w:tmpl w:val="536CE9D4"/>
    <w:lvl w:ilvl="0" w:tplc="4238C7B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C52B84"/>
    <w:multiLevelType w:val="hybridMultilevel"/>
    <w:tmpl w:val="5D0E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74C1C"/>
    <w:multiLevelType w:val="multilevel"/>
    <w:tmpl w:val="1DD0054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9922B8"/>
    <w:multiLevelType w:val="multilevel"/>
    <w:tmpl w:val="3160783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CD6808"/>
    <w:multiLevelType w:val="hybridMultilevel"/>
    <w:tmpl w:val="9FB8C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987483">
    <w:abstractNumId w:val="0"/>
  </w:num>
  <w:num w:numId="2" w16cid:durableId="244657892">
    <w:abstractNumId w:val="2"/>
  </w:num>
  <w:num w:numId="3" w16cid:durableId="701327431">
    <w:abstractNumId w:val="22"/>
  </w:num>
  <w:num w:numId="4" w16cid:durableId="2131900217">
    <w:abstractNumId w:val="9"/>
  </w:num>
  <w:num w:numId="5" w16cid:durableId="1217156128">
    <w:abstractNumId w:val="11"/>
  </w:num>
  <w:num w:numId="6" w16cid:durableId="2043748995">
    <w:abstractNumId w:val="25"/>
  </w:num>
  <w:num w:numId="7" w16cid:durableId="534578746">
    <w:abstractNumId w:val="15"/>
  </w:num>
  <w:num w:numId="8" w16cid:durableId="987443917">
    <w:abstractNumId w:val="18"/>
  </w:num>
  <w:num w:numId="9" w16cid:durableId="662583629">
    <w:abstractNumId w:val="4"/>
  </w:num>
  <w:num w:numId="10" w16cid:durableId="441455855">
    <w:abstractNumId w:val="13"/>
  </w:num>
  <w:num w:numId="11" w16cid:durableId="2016111646">
    <w:abstractNumId w:val="10"/>
  </w:num>
  <w:num w:numId="12" w16cid:durableId="1344088368">
    <w:abstractNumId w:val="16"/>
  </w:num>
  <w:num w:numId="13" w16cid:durableId="1845851609">
    <w:abstractNumId w:val="5"/>
  </w:num>
  <w:num w:numId="14" w16cid:durableId="1110780782">
    <w:abstractNumId w:val="23"/>
  </w:num>
  <w:num w:numId="15" w16cid:durableId="1933975860">
    <w:abstractNumId w:val="17"/>
  </w:num>
  <w:num w:numId="16" w16cid:durableId="465664684">
    <w:abstractNumId w:val="19"/>
  </w:num>
  <w:num w:numId="17" w16cid:durableId="1928033250">
    <w:abstractNumId w:val="3"/>
  </w:num>
  <w:num w:numId="18" w16cid:durableId="125859933">
    <w:abstractNumId w:val="20"/>
  </w:num>
  <w:num w:numId="19" w16cid:durableId="301085024">
    <w:abstractNumId w:val="24"/>
  </w:num>
  <w:num w:numId="20" w16cid:durableId="1104035615">
    <w:abstractNumId w:val="12"/>
  </w:num>
  <w:num w:numId="21" w16cid:durableId="1342008419">
    <w:abstractNumId w:val="21"/>
  </w:num>
  <w:num w:numId="22" w16cid:durableId="1137797675">
    <w:abstractNumId w:val="6"/>
  </w:num>
  <w:num w:numId="23" w16cid:durableId="126318338">
    <w:abstractNumId w:val="1"/>
  </w:num>
  <w:num w:numId="24" w16cid:durableId="1916359679">
    <w:abstractNumId w:val="14"/>
  </w:num>
  <w:num w:numId="25" w16cid:durableId="341057021">
    <w:abstractNumId w:val="7"/>
  </w:num>
  <w:num w:numId="26" w16cid:durableId="1959753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E3"/>
    <w:rsid w:val="00032467"/>
    <w:rsid w:val="00033663"/>
    <w:rsid w:val="00055F6C"/>
    <w:rsid w:val="00103CBA"/>
    <w:rsid w:val="00127147"/>
    <w:rsid w:val="001A52FD"/>
    <w:rsid w:val="001C269C"/>
    <w:rsid w:val="001C41CA"/>
    <w:rsid w:val="001E7EDD"/>
    <w:rsid w:val="001F3F0D"/>
    <w:rsid w:val="001F5844"/>
    <w:rsid w:val="00215459"/>
    <w:rsid w:val="00290F2E"/>
    <w:rsid w:val="002A4CE2"/>
    <w:rsid w:val="00342F18"/>
    <w:rsid w:val="00385F66"/>
    <w:rsid w:val="003E6984"/>
    <w:rsid w:val="00424E4D"/>
    <w:rsid w:val="00445384"/>
    <w:rsid w:val="00492561"/>
    <w:rsid w:val="00497E40"/>
    <w:rsid w:val="004A03B2"/>
    <w:rsid w:val="004B2B4A"/>
    <w:rsid w:val="004E497F"/>
    <w:rsid w:val="004E5FE7"/>
    <w:rsid w:val="00526ED9"/>
    <w:rsid w:val="005510E8"/>
    <w:rsid w:val="005E0C09"/>
    <w:rsid w:val="006024CC"/>
    <w:rsid w:val="00621163"/>
    <w:rsid w:val="006A1267"/>
    <w:rsid w:val="006E388C"/>
    <w:rsid w:val="00710A5E"/>
    <w:rsid w:val="00744755"/>
    <w:rsid w:val="007B6CEA"/>
    <w:rsid w:val="00811B30"/>
    <w:rsid w:val="00857BB9"/>
    <w:rsid w:val="008736AE"/>
    <w:rsid w:val="008831E1"/>
    <w:rsid w:val="0088519D"/>
    <w:rsid w:val="008B04BA"/>
    <w:rsid w:val="008F0082"/>
    <w:rsid w:val="009010FC"/>
    <w:rsid w:val="00905D22"/>
    <w:rsid w:val="00937D1C"/>
    <w:rsid w:val="00975B97"/>
    <w:rsid w:val="009A73EE"/>
    <w:rsid w:val="00A915E6"/>
    <w:rsid w:val="00B178E3"/>
    <w:rsid w:val="00B649D8"/>
    <w:rsid w:val="00B92BD4"/>
    <w:rsid w:val="00BB7003"/>
    <w:rsid w:val="00BF31CD"/>
    <w:rsid w:val="00C21C93"/>
    <w:rsid w:val="00C41379"/>
    <w:rsid w:val="00C95B3B"/>
    <w:rsid w:val="00CA3CBE"/>
    <w:rsid w:val="00CC3DAC"/>
    <w:rsid w:val="00CC44F6"/>
    <w:rsid w:val="00CD6198"/>
    <w:rsid w:val="00D4251B"/>
    <w:rsid w:val="00D84455"/>
    <w:rsid w:val="00DC1100"/>
    <w:rsid w:val="00DD3612"/>
    <w:rsid w:val="00DF43DC"/>
    <w:rsid w:val="00E02B11"/>
    <w:rsid w:val="00E26CE0"/>
    <w:rsid w:val="00E51FED"/>
    <w:rsid w:val="00E8418E"/>
    <w:rsid w:val="00EC537D"/>
    <w:rsid w:val="00EF382E"/>
    <w:rsid w:val="00F55BB4"/>
    <w:rsid w:val="00FB7F5A"/>
    <w:rsid w:val="598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7390C"/>
  <w15:docId w15:val="{055441F8-95B6-4FEA-A1FB-6E36208E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E3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8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2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46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032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46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67"/>
    <w:rPr>
      <w:rFonts w:ascii="Tahoma" w:eastAsia="Times New Roman" w:hAnsi="Tahoma" w:cs="Tahoma"/>
      <w:sz w:val="16"/>
      <w:szCs w:val="16"/>
      <w:lang w:eastAsia="ar-SA"/>
    </w:rPr>
  </w:style>
  <w:style w:type="character" w:styleId="Textoennegrita">
    <w:name w:val="Strong"/>
    <w:basedOn w:val="Fuentedeprrafopredeter"/>
    <w:uiPriority w:val="22"/>
    <w:qFormat/>
    <w:rsid w:val="001F5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Norha M. Villegas</dc:creator>
  <cp:lastModifiedBy>Miguel Perez Ojeda</cp:lastModifiedBy>
  <cp:revision>7</cp:revision>
  <dcterms:created xsi:type="dcterms:W3CDTF">2022-01-27T02:11:00Z</dcterms:created>
  <dcterms:modified xsi:type="dcterms:W3CDTF">2024-08-17T04:21:00Z</dcterms:modified>
</cp:coreProperties>
</file>