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B69B" w14:textId="77777777" w:rsidR="00036F2C" w:rsidRPr="00036F2C" w:rsidRDefault="00036F2C" w:rsidP="00036F2C">
      <w:r w:rsidRPr="00036F2C">
        <w:rPr>
          <w:b/>
          <w:bCs/>
        </w:rPr>
        <w:t>Configuración de los Escenarios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485"/>
        <w:gridCol w:w="4395"/>
      </w:tblGrid>
      <w:tr w:rsidR="00036F2C" w:rsidRPr="00036F2C" w14:paraId="121163F8" w14:textId="77777777" w:rsidTr="00036F2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4301" w14:textId="77777777" w:rsidR="00036F2C" w:rsidRPr="00036F2C" w:rsidRDefault="00036F2C" w:rsidP="00036F2C">
            <w:r w:rsidRPr="00036F2C">
              <w:rPr>
                <w:b/>
                <w:bCs/>
              </w:rPr>
              <w:t>Nombre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7062" w14:textId="77777777" w:rsidR="00036F2C" w:rsidRPr="00036F2C" w:rsidRDefault="00036F2C" w:rsidP="00036F2C">
            <w:r w:rsidRPr="00036F2C">
              <w:rPr>
                <w:b/>
                <w:bCs/>
              </w:rPr>
              <w:t>Clase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40C1D" w14:textId="77777777" w:rsidR="00036F2C" w:rsidRPr="00036F2C" w:rsidRDefault="00036F2C" w:rsidP="00036F2C">
            <w:r w:rsidRPr="00036F2C">
              <w:rPr>
                <w:b/>
                <w:bCs/>
              </w:rPr>
              <w:t>Escenario</w:t>
            </w:r>
          </w:p>
        </w:tc>
      </w:tr>
      <w:tr w:rsidR="00036F2C" w:rsidRPr="00036F2C" w14:paraId="5A614A70" w14:textId="77777777" w:rsidTr="00036F2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6178" w14:textId="39CEA093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setUp1()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1F2C" w14:textId="5C5E119C" w:rsidR="00036F2C" w:rsidRPr="00036F2C" w:rsidRDefault="00036F2C" w:rsidP="00036F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TriangleTest</w:t>
            </w:r>
            <w:proofErr w:type="spellEnd"/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A803" w14:textId="1451CE90" w:rsidR="00036F2C" w:rsidRPr="00036F2C" w:rsidRDefault="00036F2C" w:rsidP="00036F2C">
            <w:pPr>
              <w:rPr>
                <w:b/>
                <w:bCs/>
              </w:rPr>
            </w:pPr>
            <w:r w:rsidRPr="00036F2C">
              <w:rPr>
                <w:b/>
                <w:bCs/>
              </w:rPr>
              <w:drawing>
                <wp:inline distT="0" distB="0" distL="0" distR="0" wp14:anchorId="21E7AA38" wp14:editId="103BE411">
                  <wp:extent cx="1533525" cy="13430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F2C" w:rsidRPr="00036F2C" w14:paraId="30397651" w14:textId="77777777" w:rsidTr="00036F2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5AD8" w14:textId="689A840B" w:rsid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setUp1()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A0E" w14:textId="0AC886DF" w:rsidR="00036F2C" w:rsidRDefault="00036F2C" w:rsidP="00036F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TriangleTest</w:t>
            </w:r>
            <w:proofErr w:type="spellEnd"/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7DA8" w14:textId="029A1887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Objeto triangulo (triangle1 = s1:5.0, s2:5.0, s3:5.0)</w:t>
            </w:r>
          </w:p>
        </w:tc>
      </w:tr>
      <w:tr w:rsidR="00036F2C" w:rsidRPr="00036F2C" w14:paraId="1DBFCB12" w14:textId="77777777" w:rsidTr="00036F2C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E21D" w14:textId="77777777" w:rsidR="00036F2C" w:rsidRPr="00036F2C" w:rsidRDefault="00036F2C" w:rsidP="00036F2C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4756" w14:textId="77777777" w:rsidR="00036F2C" w:rsidRPr="00036F2C" w:rsidRDefault="00036F2C" w:rsidP="00036F2C"/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48144" w14:textId="77777777" w:rsidR="00036F2C" w:rsidRPr="00036F2C" w:rsidRDefault="00036F2C" w:rsidP="00036F2C"/>
        </w:tc>
      </w:tr>
    </w:tbl>
    <w:p w14:paraId="61DE424F" w14:textId="77777777" w:rsidR="00036F2C" w:rsidRPr="00036F2C" w:rsidRDefault="00036F2C" w:rsidP="00036F2C"/>
    <w:p w14:paraId="26A2C98F" w14:textId="77777777" w:rsidR="00036F2C" w:rsidRPr="00036F2C" w:rsidRDefault="00036F2C" w:rsidP="00036F2C">
      <w:r w:rsidRPr="00036F2C">
        <w:rPr>
          <w:b/>
          <w:bCs/>
        </w:rPr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85"/>
        <w:gridCol w:w="1287"/>
        <w:gridCol w:w="2449"/>
        <w:gridCol w:w="2635"/>
      </w:tblGrid>
      <w:tr w:rsidR="00036F2C" w:rsidRPr="00036F2C" w14:paraId="17AD39D4" w14:textId="77777777" w:rsidTr="00036F2C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381C" w14:textId="7DD353DC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Prueba 1</w:t>
            </w:r>
          </w:p>
        </w:tc>
      </w:tr>
      <w:tr w:rsidR="00036F2C" w:rsidRPr="00036F2C" w14:paraId="084993F7" w14:textId="77777777" w:rsidTr="00036F2C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4C43" w14:textId="07EF1D3E" w:rsidR="00036F2C" w:rsidRPr="00036F2C" w:rsidRDefault="00036F2C" w:rsidP="00036F2C">
            <w:r w:rsidRPr="00036F2C">
              <w:rPr>
                <w:b/>
                <w:bCs/>
              </w:rPr>
              <w:t>Objetivo de la Prueba:</w:t>
            </w:r>
            <w:r>
              <w:rPr>
                <w:b/>
                <w:bCs/>
              </w:rPr>
              <w:t xml:space="preserve"> Identificar el tipo de triangulo, según sus lados.</w:t>
            </w:r>
          </w:p>
        </w:tc>
      </w:tr>
      <w:tr w:rsidR="00036F2C" w:rsidRPr="00036F2C" w14:paraId="60721583" w14:textId="77777777" w:rsidTr="00036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143F" w14:textId="77777777" w:rsidR="00036F2C" w:rsidRPr="00036F2C" w:rsidRDefault="00036F2C" w:rsidP="00036F2C">
            <w:r w:rsidRPr="00036F2C">
              <w:rPr>
                <w:b/>
                <w:bCs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5A20" w14:textId="77777777" w:rsidR="00036F2C" w:rsidRPr="00036F2C" w:rsidRDefault="00036F2C" w:rsidP="00036F2C">
            <w:r w:rsidRPr="00036F2C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D6208" w14:textId="77777777" w:rsidR="00036F2C" w:rsidRPr="00036F2C" w:rsidRDefault="00036F2C" w:rsidP="00036F2C">
            <w:r w:rsidRPr="00036F2C">
              <w:rPr>
                <w:b/>
                <w:bCs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8FAB" w14:textId="77777777" w:rsidR="00036F2C" w:rsidRPr="00036F2C" w:rsidRDefault="00036F2C" w:rsidP="00036F2C">
            <w:r w:rsidRPr="00036F2C">
              <w:rPr>
                <w:b/>
                <w:bCs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66E3" w14:textId="77777777" w:rsidR="00036F2C" w:rsidRPr="00036F2C" w:rsidRDefault="00036F2C" w:rsidP="00036F2C">
            <w:r w:rsidRPr="00036F2C">
              <w:rPr>
                <w:b/>
                <w:bCs/>
              </w:rPr>
              <w:t>Resultado</w:t>
            </w:r>
          </w:p>
        </w:tc>
      </w:tr>
      <w:tr w:rsidR="00036F2C" w:rsidRPr="00036F2C" w14:paraId="435336C1" w14:textId="77777777" w:rsidTr="00036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1B74" w14:textId="49DD1D75" w:rsidR="00036F2C" w:rsidRPr="00036F2C" w:rsidRDefault="00036F2C" w:rsidP="00036F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Triangle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0895" w14:textId="2C24E64C" w:rsidR="00036F2C" w:rsidRPr="00036F2C" w:rsidRDefault="00036F2C" w:rsidP="00036F2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whatType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4FE" w14:textId="590BE7C4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D59D" w14:textId="77777777" w:rsid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Tres lados con valores decimales,</w:t>
            </w:r>
          </w:p>
          <w:p w14:paraId="4300E07F" w14:textId="77777777" w:rsid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S1=5.0</w:t>
            </w:r>
          </w:p>
          <w:p w14:paraId="4E1A4B79" w14:textId="77777777" w:rsid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S2=5.0</w:t>
            </w:r>
          </w:p>
          <w:p w14:paraId="729B3E72" w14:textId="08A96223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>S3=5.0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8417" w14:textId="3D19576E" w:rsidR="00036F2C" w:rsidRPr="00036F2C" w:rsidRDefault="00036F2C" w:rsidP="00036F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proofErr w:type="spellStart"/>
            <w:r>
              <w:rPr>
                <w:b/>
                <w:bCs/>
              </w:rPr>
              <w:t>triangulo</w:t>
            </w:r>
            <w:proofErr w:type="spellEnd"/>
            <w:r>
              <w:rPr>
                <w:b/>
                <w:bCs/>
              </w:rPr>
              <w:t xml:space="preserve"> es “EQUILATERAL”.</w:t>
            </w:r>
          </w:p>
        </w:tc>
      </w:tr>
      <w:tr w:rsidR="00036F2C" w:rsidRPr="00036F2C" w14:paraId="4A7393CC" w14:textId="77777777" w:rsidTr="00036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36F5" w14:textId="77777777" w:rsidR="00036F2C" w:rsidRPr="00036F2C" w:rsidRDefault="00036F2C" w:rsidP="00036F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0BD9" w14:textId="77777777" w:rsidR="00036F2C" w:rsidRPr="00036F2C" w:rsidRDefault="00036F2C" w:rsidP="00036F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828A" w14:textId="77777777" w:rsidR="00036F2C" w:rsidRPr="00036F2C" w:rsidRDefault="00036F2C" w:rsidP="00036F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A186" w14:textId="77777777" w:rsidR="00036F2C" w:rsidRPr="00036F2C" w:rsidRDefault="00036F2C" w:rsidP="00036F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9720" w14:textId="77777777" w:rsidR="00036F2C" w:rsidRPr="00036F2C" w:rsidRDefault="00036F2C" w:rsidP="00036F2C"/>
        </w:tc>
      </w:tr>
    </w:tbl>
    <w:p w14:paraId="13ABC7DE" w14:textId="77777777" w:rsidR="00036F2C" w:rsidRDefault="00036F2C"/>
    <w:sectPr w:rsidR="00036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2C"/>
    <w:rsid w:val="00036F2C"/>
    <w:rsid w:val="00595059"/>
    <w:rsid w:val="0069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7B7"/>
  <w15:chartTrackingRefBased/>
  <w15:docId w15:val="{9A6E054D-4F34-4EA1-98ED-A6853D21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Valencia Jaramillo</dc:creator>
  <cp:keywords/>
  <dc:description/>
  <cp:lastModifiedBy>Juan Jose Valencia Jaramillo</cp:lastModifiedBy>
  <cp:revision>2</cp:revision>
  <dcterms:created xsi:type="dcterms:W3CDTF">2025-02-11T13:14:00Z</dcterms:created>
  <dcterms:modified xsi:type="dcterms:W3CDTF">2025-02-11T13:50:00Z</dcterms:modified>
</cp:coreProperties>
</file>