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1B497" w14:textId="77777777" w:rsidR="005B77AC" w:rsidRPr="005B77AC" w:rsidRDefault="005B77AC" w:rsidP="005B77AC">
      <w:pPr>
        <w:rPr>
          <w:lang w:val="es-CO"/>
        </w:rPr>
      </w:pPr>
    </w:p>
    <w:p w14:paraId="66C9E849" w14:textId="77777777" w:rsidR="005B77AC" w:rsidRPr="005B77AC" w:rsidRDefault="005B77AC" w:rsidP="005B77AC">
      <w:pPr>
        <w:rPr>
          <w:lang w:val="es-CO"/>
        </w:rPr>
      </w:pPr>
    </w:p>
    <w:p w14:paraId="073E2913" w14:textId="305FF9F5" w:rsidR="005B77AC" w:rsidRPr="005B77AC" w:rsidRDefault="005B77AC" w:rsidP="005B77AC">
      <w:p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Cop</w:t>
      </w:r>
      <w:proofErr w:type="spellEnd"/>
      <w:r>
        <w:rPr>
          <w:b/>
          <w:bCs/>
          <w:lang w:val="es-CO"/>
        </w:rPr>
        <w:t xml:space="preserve"> 16</w:t>
      </w:r>
    </w:p>
    <w:p w14:paraId="76BA7B31" w14:textId="77777777" w:rsidR="005B77AC" w:rsidRPr="005B77AC" w:rsidRDefault="005B77AC" w:rsidP="005B77AC">
      <w:pPr>
        <w:numPr>
          <w:ilvl w:val="0"/>
          <w:numId w:val="1"/>
        </w:numPr>
        <w:rPr>
          <w:lang w:val="es-CO"/>
        </w:rPr>
      </w:pPr>
      <w:r w:rsidRPr="005B77AC">
        <w:rPr>
          <w:lang w:val="es-CO"/>
        </w:rPr>
        <w:t xml:space="preserve">Inicio </w:t>
      </w:r>
    </w:p>
    <w:p w14:paraId="6B14F6F7" w14:textId="16006EAD" w:rsidR="005B77AC" w:rsidRPr="005B77AC" w:rsidRDefault="005B77AC" w:rsidP="005B77AC">
      <w:pPr>
        <w:numPr>
          <w:ilvl w:val="1"/>
          <w:numId w:val="2"/>
        </w:numPr>
        <w:rPr>
          <w:lang w:val="es-CO"/>
        </w:rPr>
      </w:pPr>
      <w:r w:rsidRPr="005B77AC">
        <w:rPr>
          <w:lang w:val="es-CO"/>
        </w:rPr>
        <w:t xml:space="preserve">Dar la bienvenida </w:t>
      </w:r>
    </w:p>
    <w:p w14:paraId="1E535ECA" w14:textId="096DCD98" w:rsidR="005B77AC" w:rsidRPr="005B77AC" w:rsidRDefault="005B77AC" w:rsidP="005B77AC">
      <w:pPr>
        <w:numPr>
          <w:ilvl w:val="0"/>
          <w:numId w:val="2"/>
        </w:numPr>
      </w:pPr>
      <w:r w:rsidRPr="005B77AC">
        <w:t>Pida al usuario su nombre por consola</w:t>
      </w:r>
    </w:p>
    <w:p w14:paraId="38352429" w14:textId="77777777" w:rsidR="005B77AC" w:rsidRDefault="005B77AC" w:rsidP="005B77AC">
      <w:pPr>
        <w:numPr>
          <w:ilvl w:val="1"/>
          <w:numId w:val="2"/>
        </w:numPr>
      </w:pPr>
      <w:r w:rsidRPr="005B77AC">
        <w:t xml:space="preserve">Pedir nombre a el usuario </w:t>
      </w:r>
    </w:p>
    <w:p w14:paraId="620F1EA4" w14:textId="4B52DF21" w:rsidR="005B77AC" w:rsidRDefault="005B77AC" w:rsidP="005B77AC">
      <w:pPr>
        <w:pStyle w:val="Prrafodelista"/>
        <w:numPr>
          <w:ilvl w:val="0"/>
          <w:numId w:val="2"/>
        </w:numPr>
      </w:pPr>
      <w:r>
        <w:t xml:space="preserve">Pedir el número de identidad en este caso la cedula </w:t>
      </w:r>
    </w:p>
    <w:p w14:paraId="46C48058" w14:textId="1F555840" w:rsidR="005B77AC" w:rsidRPr="005B77AC" w:rsidRDefault="005B77AC" w:rsidP="005B77AC">
      <w:pPr>
        <w:pStyle w:val="Prrafodelista"/>
        <w:numPr>
          <w:ilvl w:val="1"/>
          <w:numId w:val="2"/>
        </w:numPr>
      </w:pPr>
      <w:r>
        <w:t xml:space="preserve">Pedir cedula </w:t>
      </w:r>
    </w:p>
    <w:p w14:paraId="4DB38514" w14:textId="048FAF4E" w:rsidR="005B77AC" w:rsidRDefault="005B77AC" w:rsidP="005B77AC">
      <w:pPr>
        <w:numPr>
          <w:ilvl w:val="0"/>
          <w:numId w:val="2"/>
        </w:numPr>
      </w:pPr>
      <w:r>
        <w:t xml:space="preserve">Elecciones de Rutas </w:t>
      </w:r>
    </w:p>
    <w:p w14:paraId="4D136BD8" w14:textId="79B1A9C4" w:rsidR="005B77AC" w:rsidRDefault="005B77AC" w:rsidP="005B77AC">
      <w:pPr>
        <w:pStyle w:val="Prrafodelista"/>
        <w:numPr>
          <w:ilvl w:val="1"/>
          <w:numId w:val="2"/>
        </w:numPr>
      </w:pPr>
      <w:r>
        <w:t>Seleccionar una de las 3 rutas</w:t>
      </w:r>
    </w:p>
    <w:p w14:paraId="10CF3C41" w14:textId="3AF34BF0" w:rsidR="005B77AC" w:rsidRDefault="005B77AC" w:rsidP="005B77AC">
      <w:pPr>
        <w:pStyle w:val="Prrafodelista"/>
        <w:numPr>
          <w:ilvl w:val="0"/>
          <w:numId w:val="2"/>
        </w:numPr>
      </w:pPr>
      <w:r>
        <w:t xml:space="preserve">Datos meteorológicos </w:t>
      </w:r>
    </w:p>
    <w:p w14:paraId="164EB890" w14:textId="6971D8E5" w:rsidR="005B77AC" w:rsidRDefault="005B77AC" w:rsidP="005B77AC">
      <w:pPr>
        <w:pStyle w:val="Prrafodelista"/>
        <w:numPr>
          <w:ilvl w:val="1"/>
          <w:numId w:val="2"/>
        </w:numPr>
      </w:pPr>
      <w:r>
        <w:t xml:space="preserve">Pedir información de </w:t>
      </w:r>
      <w:proofErr w:type="gramStart"/>
      <w:r>
        <w:t>las temperatura</w:t>
      </w:r>
      <w:proofErr w:type="gramEnd"/>
      <w:r>
        <w:t xml:space="preserve"> en °C y la humedad relativa </w:t>
      </w:r>
    </w:p>
    <w:p w14:paraId="6ADA1217" w14:textId="77777777" w:rsidR="00501E42" w:rsidRDefault="00501E42" w:rsidP="00501E42"/>
    <w:p w14:paraId="4D37F9F7" w14:textId="77777777" w:rsidR="00501E42" w:rsidRDefault="00501E42" w:rsidP="00501E42"/>
    <w:p w14:paraId="20BDFB38" w14:textId="77777777" w:rsidR="00501E42" w:rsidRDefault="00501E42" w:rsidP="00501E42"/>
    <w:p w14:paraId="50AFECD7" w14:textId="77777777" w:rsidR="00501E42" w:rsidRDefault="00501E42" w:rsidP="00501E42"/>
    <w:p w14:paraId="79029F23" w14:textId="77777777" w:rsidR="00501E42" w:rsidRDefault="00501E42" w:rsidP="00501E42"/>
    <w:p w14:paraId="37F53773" w14:textId="77777777" w:rsidR="00501E42" w:rsidRDefault="00501E42" w:rsidP="00501E42"/>
    <w:p w14:paraId="6BD52BC7" w14:textId="77777777" w:rsidR="00501E42" w:rsidRDefault="00501E42" w:rsidP="00501E42"/>
    <w:p w14:paraId="740671BE" w14:textId="77777777" w:rsidR="00501E42" w:rsidRDefault="00501E42" w:rsidP="00501E42"/>
    <w:p w14:paraId="4BB7A3E2" w14:textId="77777777" w:rsidR="00501E42" w:rsidRDefault="00501E42" w:rsidP="00501E42"/>
    <w:p w14:paraId="104EE8E7" w14:textId="77777777" w:rsidR="00501E42" w:rsidRDefault="00501E42" w:rsidP="00501E42"/>
    <w:p w14:paraId="2B37CAB7" w14:textId="77777777" w:rsidR="00501E42" w:rsidRDefault="00501E42" w:rsidP="00501E42"/>
    <w:p w14:paraId="30C7E464" w14:textId="77777777" w:rsidR="00501E42" w:rsidRPr="005B77AC" w:rsidRDefault="00501E42" w:rsidP="00501E42"/>
    <w:p w14:paraId="7B053843" w14:textId="77777777" w:rsidR="005B77AC" w:rsidRPr="005B77AC" w:rsidRDefault="005B77AC" w:rsidP="005B77AC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3906"/>
      </w:tblGrid>
      <w:tr w:rsidR="005B77AC" w:rsidRPr="005B77AC" w14:paraId="1819B87C" w14:textId="77777777" w:rsidTr="005B77AC">
        <w:trPr>
          <w:trHeight w:val="1155"/>
        </w:trPr>
        <w:tc>
          <w:tcPr>
            <w:tcW w:w="8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670A" w14:textId="3D9D67CB" w:rsidR="005B77AC" w:rsidRPr="005B77AC" w:rsidRDefault="005B77AC" w:rsidP="005B77AC">
            <w:r w:rsidRPr="005B77AC">
              <w:lastRenderedPageBreak/>
              <w:t xml:space="preserve">Resumen: </w:t>
            </w:r>
            <w:r>
              <w:t xml:space="preserve">Se </w:t>
            </w:r>
            <w:proofErr w:type="gramStart"/>
            <w:r>
              <w:t>realizara</w:t>
            </w:r>
            <w:proofErr w:type="gramEnd"/>
            <w:r>
              <w:t xml:space="preserve"> la inscripción, selección de rutas y </w:t>
            </w:r>
            <w:proofErr w:type="spellStart"/>
            <w:r>
              <w:t>calculo</w:t>
            </w:r>
            <w:proofErr w:type="spellEnd"/>
            <w:r>
              <w:t xml:space="preserve"> de datos meteorológicos </w:t>
            </w:r>
            <w:proofErr w:type="spellStart"/>
            <w:r w:rsidR="00680EF3">
              <w:t>esta</w:t>
            </w:r>
            <w:proofErr w:type="spellEnd"/>
            <w:r w:rsidR="00680EF3">
              <w:t xml:space="preserve"> </w:t>
            </w:r>
            <w:r w:rsidR="00680EF3" w:rsidRPr="00680EF3">
              <w:t>diseñada para interactuar con voluntarios de la COP 16 en Cali, Colombia. El objetivo del programa es permitir que el usuario ingrese su nombre, cédula y elija una de las tres rutas ecológicas disponibles. Después de elegir una ruta, el programa solicita datos meteorológicos (temperatura y humedad) y determina si es un buen día para caminar en la ciudad.</w:t>
            </w:r>
          </w:p>
        </w:tc>
      </w:tr>
      <w:tr w:rsidR="00B82527" w:rsidRPr="005B77AC" w14:paraId="7C357984" w14:textId="77777777" w:rsidTr="005B77AC">
        <w:trPr>
          <w:trHeight w:val="347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3C53" w14:textId="77777777" w:rsidR="005B77AC" w:rsidRPr="005B77AC" w:rsidRDefault="005B77AC" w:rsidP="005B77AC">
            <w:r w:rsidRPr="005B77AC">
              <w:t>Entradas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F65F" w14:textId="77777777" w:rsidR="005B77AC" w:rsidRPr="005B77AC" w:rsidRDefault="005B77AC" w:rsidP="005B77AC">
            <w:r w:rsidRPr="005B77AC">
              <w:t>Salidas</w:t>
            </w:r>
          </w:p>
        </w:tc>
      </w:tr>
      <w:tr w:rsidR="00B82527" w:rsidRPr="005B77AC" w14:paraId="01B9A9BB" w14:textId="77777777" w:rsidTr="005B77AC">
        <w:trPr>
          <w:trHeight w:val="1064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C972" w14:textId="77777777" w:rsidR="005B77AC" w:rsidRPr="005B77AC" w:rsidRDefault="005B77AC" w:rsidP="005B77AC">
            <w:r w:rsidRPr="005B77AC">
              <w:rPr>
                <w:b/>
                <w:bCs/>
              </w:rPr>
              <w:t>Nombre del usuario</w:t>
            </w:r>
            <w:r w:rsidRPr="005B77AC">
              <w:t xml:space="preserve"> (</w:t>
            </w:r>
            <w:proofErr w:type="spellStart"/>
            <w:r w:rsidRPr="005B77AC">
              <w:t>String</w:t>
            </w:r>
            <w:proofErr w:type="spellEnd"/>
            <w:r w:rsidRPr="005B77AC">
              <w:t>): Nombre que ingresa el usuario.</w:t>
            </w:r>
          </w:p>
          <w:p w14:paraId="1CD3E412" w14:textId="77777777" w:rsidR="005B77AC" w:rsidRPr="005B77AC" w:rsidRDefault="005B77AC" w:rsidP="005B77AC"/>
          <w:p w14:paraId="07E14F39" w14:textId="190E084E" w:rsidR="005B77AC" w:rsidRPr="005B77AC" w:rsidRDefault="005B77AC" w:rsidP="005B77AC">
            <w:r>
              <w:t xml:space="preserve">Cedula </w:t>
            </w:r>
            <w:r w:rsidRPr="005B77AC">
              <w:t>(</w:t>
            </w:r>
            <w:proofErr w:type="spellStart"/>
            <w:r w:rsidRPr="005B77AC">
              <w:t>double</w:t>
            </w:r>
            <w:proofErr w:type="spellEnd"/>
            <w:r w:rsidRPr="005B77AC">
              <w:t xml:space="preserve">): </w:t>
            </w:r>
            <w:r>
              <w:t xml:space="preserve">Cedula del usuario </w:t>
            </w:r>
            <w:r w:rsidR="00295192">
              <w:t xml:space="preserve">sin puntos ni comas </w:t>
            </w:r>
          </w:p>
          <w:p w14:paraId="69A8F886" w14:textId="77777777" w:rsidR="005B77AC" w:rsidRPr="005B77AC" w:rsidRDefault="005B77AC" w:rsidP="005B77AC"/>
          <w:p w14:paraId="76EF5055" w14:textId="77777777" w:rsidR="005B77AC" w:rsidRDefault="005B77AC" w:rsidP="005B77AC">
            <w:pPr>
              <w:rPr>
                <w:b/>
                <w:bCs/>
              </w:rPr>
            </w:pPr>
            <w:r>
              <w:rPr>
                <w:b/>
                <w:bCs/>
              </w:rPr>
              <w:t>Ruta 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): </w:t>
            </w:r>
            <w:proofErr w:type="spellStart"/>
            <w:r>
              <w:rPr>
                <w:b/>
                <w:bCs/>
              </w:rPr>
              <w:t>Sdlecionar</w:t>
            </w:r>
            <w:proofErr w:type="spellEnd"/>
            <w:r>
              <w:rPr>
                <w:b/>
                <w:bCs/>
              </w:rPr>
              <w:t xml:space="preserve"> los números del 1 al 3 desacuerdo la ruta que se desee</w:t>
            </w:r>
          </w:p>
          <w:p w14:paraId="04C6B7E1" w14:textId="77777777" w:rsidR="005B77AC" w:rsidRDefault="005B77AC" w:rsidP="005B77AC"/>
          <w:p w14:paraId="5F41E324" w14:textId="77777777" w:rsidR="005B77AC" w:rsidRDefault="005B77AC" w:rsidP="005B77AC"/>
          <w:p w14:paraId="12531D13" w14:textId="220427EB" w:rsidR="005B77AC" w:rsidRPr="005B77AC" w:rsidRDefault="005B77AC" w:rsidP="005B77AC">
            <w:r>
              <w:t xml:space="preserve">Calculo </w:t>
            </w:r>
            <w:r w:rsidR="00295192">
              <w:t>meteorológico</w:t>
            </w:r>
            <w:r>
              <w:t xml:space="preserve"> (</w:t>
            </w:r>
            <w:proofErr w:type="spellStart"/>
            <w:r>
              <w:t>doub</w:t>
            </w:r>
            <w:r w:rsidR="00295192">
              <w:t>le</w:t>
            </w:r>
            <w:proofErr w:type="spellEnd"/>
            <w:r>
              <w:t xml:space="preserve">): dependiendo la temperatura del día se escribe la temperatura y humedad relativa 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5D64" w14:textId="6BA776AC" w:rsidR="005B77AC" w:rsidRPr="005B77AC" w:rsidRDefault="005B77AC" w:rsidP="005B77AC">
            <w:r w:rsidRPr="005B77AC">
              <w:t xml:space="preserve"> </w:t>
            </w:r>
            <w:r w:rsidRPr="005B77AC">
              <w:rPr>
                <w:b/>
                <w:bCs/>
              </w:rPr>
              <w:t>Nombre del usuario</w:t>
            </w:r>
            <w:r w:rsidRPr="005B77AC">
              <w:t xml:space="preserve"> (</w:t>
            </w:r>
            <w:proofErr w:type="spellStart"/>
            <w:r w:rsidRPr="005B77AC">
              <w:t>String</w:t>
            </w:r>
            <w:proofErr w:type="spellEnd"/>
            <w:r w:rsidRPr="005B77AC">
              <w:t>): Se muestra</w:t>
            </w:r>
            <w:r w:rsidR="00B82527">
              <w:t xml:space="preserve"> el nombre del usuario junto una bienvenida.</w:t>
            </w:r>
          </w:p>
          <w:p w14:paraId="3AC1D0F6" w14:textId="0A81E38C" w:rsidR="005B77AC" w:rsidRPr="005B77AC" w:rsidRDefault="00B82527" w:rsidP="005B77AC">
            <w:r>
              <w:rPr>
                <w:b/>
                <w:bCs/>
              </w:rPr>
              <w:t xml:space="preserve">Rutas </w:t>
            </w:r>
            <w:r w:rsidR="00295192">
              <w:rPr>
                <w:b/>
                <w:bCs/>
              </w:rPr>
              <w:t>(</w:t>
            </w:r>
            <w:proofErr w:type="spellStart"/>
            <w:r w:rsidR="00295192">
              <w:rPr>
                <w:b/>
                <w:bCs/>
              </w:rPr>
              <w:t>string</w:t>
            </w:r>
            <w:proofErr w:type="spellEnd"/>
            <w:r w:rsidR="0029519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: </w:t>
            </w:r>
            <w:r w:rsidRPr="00501E42">
              <w:t>se muestran opciones validas del 1 al 3 las cuales cada una corresponde a una ruta especifica, después de selección de esta se muestra un enunciado con ciertas características de la ruta como; punto de encuentro, hora de salida y hora de llegada</w:t>
            </w:r>
          </w:p>
          <w:p w14:paraId="52B2E467" w14:textId="77777777" w:rsidR="005B77AC" w:rsidRDefault="005B77AC" w:rsidP="005B77AC">
            <w:pPr>
              <w:rPr>
                <w:b/>
                <w:bCs/>
              </w:rPr>
            </w:pPr>
          </w:p>
          <w:p w14:paraId="4660831A" w14:textId="77777777" w:rsidR="00B82527" w:rsidRDefault="00B82527" w:rsidP="005B77AC"/>
          <w:p w14:paraId="20A554F9" w14:textId="2ED4A459" w:rsidR="00B82527" w:rsidRPr="005B77AC" w:rsidRDefault="00B82527" w:rsidP="005B77AC">
            <w:r>
              <w:t xml:space="preserve">Calculo </w:t>
            </w:r>
            <w:proofErr w:type="spellStart"/>
            <w:r>
              <w:t>meterologico</w:t>
            </w:r>
            <w:proofErr w:type="spellEnd"/>
            <w:r>
              <w:t xml:space="preserve"> (</w:t>
            </w:r>
            <w:proofErr w:type="spellStart"/>
            <w:r>
              <w:t>double</w:t>
            </w:r>
            <w:proofErr w:type="spellEnd"/>
            <w:r>
              <w:t xml:space="preserve">):  el usuario coloca la temperatura en grados centígrados °C y la humedad relativa, </w:t>
            </w:r>
            <w:proofErr w:type="spellStart"/>
            <w:r>
              <w:t>deacuerdo</w:t>
            </w:r>
            <w:proofErr w:type="spellEnd"/>
            <w:r>
              <w:t xml:space="preserve"> a estas 2 se presenta un texto de si hace un buen día o si no</w:t>
            </w:r>
          </w:p>
        </w:tc>
      </w:tr>
    </w:tbl>
    <w:p w14:paraId="13FD2C82" w14:textId="77777777" w:rsidR="005B77AC" w:rsidRPr="005B77AC" w:rsidRDefault="005B77AC" w:rsidP="005B77AC"/>
    <w:p w14:paraId="2D1AFF9D" w14:textId="73D6C337" w:rsidR="005B77AC" w:rsidRPr="005B77AC" w:rsidRDefault="005B77AC" w:rsidP="005B77AC">
      <w:pPr>
        <w:rPr>
          <w:b/>
          <w:bCs/>
        </w:rPr>
      </w:pPr>
    </w:p>
    <w:p w14:paraId="7FCCFCFA" w14:textId="0FB97A73" w:rsidR="005B77AC" w:rsidRPr="005B77AC" w:rsidRDefault="005B77AC" w:rsidP="005B77AC">
      <w:pPr>
        <w:rPr>
          <w:b/>
          <w:bCs/>
        </w:rPr>
      </w:pPr>
    </w:p>
    <w:p w14:paraId="761205F1" w14:textId="50EF25F5" w:rsidR="005B77AC" w:rsidRPr="005B77AC" w:rsidRDefault="005B77AC" w:rsidP="005B77AC"/>
    <w:p w14:paraId="2C7AE9F6" w14:textId="77777777" w:rsidR="005B77AC" w:rsidRPr="005B77AC" w:rsidRDefault="005B77AC" w:rsidP="005B77AC"/>
    <w:p w14:paraId="6B3CCA1F" w14:textId="77777777" w:rsidR="005B77AC" w:rsidRPr="005B77AC" w:rsidRDefault="005B77AC" w:rsidP="005B77AC"/>
    <w:p w14:paraId="1622ECF1" w14:textId="1BDE0826" w:rsidR="005B77AC" w:rsidRDefault="005B77AC" w:rsidP="005B77AC">
      <w:pPr>
        <w:rPr>
          <w:b/>
          <w:bCs/>
        </w:rPr>
      </w:pPr>
    </w:p>
    <w:p w14:paraId="14150786" w14:textId="77777777" w:rsidR="00501E42" w:rsidRPr="005B77AC" w:rsidRDefault="00501E42" w:rsidP="00501E42">
      <w:pPr>
        <w:jc w:val="center"/>
        <w:rPr>
          <w:b/>
          <w:bCs/>
        </w:rPr>
      </w:pPr>
      <w:r w:rsidRPr="005B77AC">
        <w:rPr>
          <w:b/>
          <w:bCs/>
        </w:rPr>
        <w:t>Ejemplo:</w:t>
      </w:r>
    </w:p>
    <w:p w14:paraId="75D1BD58" w14:textId="77777777" w:rsidR="00501E42" w:rsidRDefault="00501E42" w:rsidP="005B77AC">
      <w:pPr>
        <w:rPr>
          <w:b/>
          <w:bCs/>
        </w:rPr>
      </w:pPr>
    </w:p>
    <w:p w14:paraId="33606525" w14:textId="77777777" w:rsidR="00501E42" w:rsidRPr="005B77AC" w:rsidRDefault="00501E42" w:rsidP="005B77AC">
      <w:pPr>
        <w:rPr>
          <w:b/>
          <w:bCs/>
        </w:rPr>
      </w:pPr>
    </w:p>
    <w:p w14:paraId="54E89FC2" w14:textId="283C0AAE" w:rsidR="005B77AC" w:rsidRPr="005B77AC" w:rsidRDefault="00501E42" w:rsidP="005B77AC">
      <w:r w:rsidRPr="005B77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A2E57" wp14:editId="039BAC00">
                <wp:simplePos x="0" y="0"/>
                <wp:positionH relativeFrom="margin">
                  <wp:posOffset>-108585</wp:posOffset>
                </wp:positionH>
                <wp:positionV relativeFrom="paragraph">
                  <wp:posOffset>-404494</wp:posOffset>
                </wp:positionV>
                <wp:extent cx="5572125" cy="7010400"/>
                <wp:effectExtent l="0" t="0" r="28575" b="19050"/>
                <wp:wrapNone/>
                <wp:docPr id="24983788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01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C878" w14:textId="571FD3B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Bienvenido voluntario a la aplicación de Interacción de Rutas Ecológicas COP 16 Cali - Colombia.</w:t>
                            </w:r>
                          </w:p>
                          <w:p w14:paraId="534E508D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tu nombre:</w:t>
                            </w:r>
                          </w:p>
                          <w:p w14:paraId="7E750A75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Miguel Perez</w:t>
                            </w:r>
                          </w:p>
                          <w:p w14:paraId="6B1F3784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# Digita tu cedula (sin puntos ni comas): </w:t>
                            </w:r>
                          </w:p>
                          <w:p w14:paraId="27A1BD76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1112056075</w:t>
                            </w:r>
                          </w:p>
                          <w:p w14:paraId="02EE311C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Miguel Perez!</w:t>
                            </w:r>
                          </w:p>
                          <w:p w14:paraId="06DEBF77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Ahora dime ¿cual de las 3 rutas deseas elegir?</w:t>
                            </w:r>
                          </w:p>
                          <w:p w14:paraId="2A63E5DE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(1) para elegir la ruta de Ladera</w:t>
                            </w:r>
                          </w:p>
                          <w:p w14:paraId="55763181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(2) para elegir la ruta de Oriente</w:t>
                            </w:r>
                          </w:p>
                          <w:p w14:paraId="325617D7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(3) para elegir la ruta de Farallones</w:t>
                            </w:r>
                          </w:p>
                          <w:p w14:paraId="2BDD598A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1</w:t>
                            </w:r>
                          </w:p>
                          <w:p w14:paraId="65C0D314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Elegiste la ruta destino hacia: Ladera</w:t>
                            </w:r>
                          </w:p>
                          <w:p w14:paraId="316E9F33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Punto de encuentro: Bulevar del Rio</w:t>
                            </w:r>
                          </w:p>
                          <w:p w14:paraId="7BDE47CF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Hora de inicio de la actividad: 7:00</w:t>
                            </w:r>
                          </w:p>
                          <w:p w14:paraId="5461D846" w14:textId="7B0A01C6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Hora de finalizacion de la actividad: 13:30</w:t>
                            </w:r>
                          </w:p>
                          <w:p w14:paraId="11DCD82D" w14:textId="49F2F128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Ahora ingresa los datos meteorologicos para decirte que tal estara el dia</w:t>
                            </w:r>
                          </w:p>
                          <w:p w14:paraId="605DFAFB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la temperatura en grados centigrados °C (si es decimal con una , )</w:t>
                            </w:r>
                          </w:p>
                          <w:p w14:paraId="0D9BA382" w14:textId="081A587D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23,5</w:t>
                            </w:r>
                          </w:p>
                          <w:p w14:paraId="26DC6328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el porcentaje relativo de humedad (si es decimal con una , )</w:t>
                            </w:r>
                          </w:p>
                          <w:p w14:paraId="4FE83AEB" w14:textId="75C1556D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57,9</w:t>
                            </w:r>
                          </w:p>
                          <w:p w14:paraId="2F9126FE" w14:textId="1B29314D" w:rsidR="005B77AC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Hace un buen dia para caminar por Cali!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A2E5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.55pt;margin-top:-31.85pt;width:438.75pt;height:5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" fillcolor="black [3213]" strokecolor="black [3213]" strokeweight="1pt">
                <v:textbox>
                  <w:txbxContent>
                    <w:p w14:paraId="11A3C878" w14:textId="571FD3B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Bienvenido voluntario a la aplicación de Interacción de Rutas Ecológicas COP 16 Cali - Colombia.</w:t>
                      </w:r>
                    </w:p>
                    <w:p w14:paraId="534E508D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tu nombre:</w:t>
                      </w:r>
                    </w:p>
                    <w:p w14:paraId="7E750A75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Miguel Perez</w:t>
                      </w:r>
                    </w:p>
                    <w:p w14:paraId="6B1F3784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 xml:space="preserve"># Digita tu cedula (sin puntos ni comas): </w:t>
                      </w:r>
                    </w:p>
                    <w:p w14:paraId="27A1BD76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1112056075</w:t>
                      </w:r>
                    </w:p>
                    <w:p w14:paraId="02EE311C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¡Bienvenido, Miguel Perez!</w:t>
                      </w:r>
                    </w:p>
                    <w:p w14:paraId="06DEBF77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Ahora dime ¿cual de las 3 rutas deseas elegir?</w:t>
                      </w:r>
                    </w:p>
                    <w:p w14:paraId="2A63E5DE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(1) para elegir la ruta de Ladera</w:t>
                      </w:r>
                    </w:p>
                    <w:p w14:paraId="55763181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(2) para elegir la ruta de Oriente</w:t>
                      </w:r>
                    </w:p>
                    <w:p w14:paraId="325617D7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(3) para elegir la ruta de Farallones</w:t>
                      </w:r>
                    </w:p>
                    <w:p w14:paraId="2BDD598A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1</w:t>
                      </w:r>
                    </w:p>
                    <w:p w14:paraId="65C0D314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Elegiste la ruta destino hacia: Ladera</w:t>
                      </w:r>
                    </w:p>
                    <w:p w14:paraId="316E9F33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Punto de encuentro: Bulevar del Rio</w:t>
                      </w:r>
                    </w:p>
                    <w:p w14:paraId="7BDE47CF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Hora de inicio de la actividad: 7:00</w:t>
                      </w:r>
                    </w:p>
                    <w:p w14:paraId="5461D846" w14:textId="7B0A01C6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Hora de finalizacion de la actividad: 13:30</w:t>
                      </w:r>
                    </w:p>
                    <w:p w14:paraId="11DCD82D" w14:textId="49F2F128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Ahora ingresa los datos meteorologicos para decirte que tal estara el dia</w:t>
                      </w:r>
                    </w:p>
                    <w:p w14:paraId="605DFAFB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la temperatura en grados centigrados °C (si es decimal con una , )</w:t>
                      </w:r>
                    </w:p>
                    <w:p w14:paraId="0D9BA382" w14:textId="081A587D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23,5</w:t>
                      </w:r>
                    </w:p>
                    <w:p w14:paraId="26DC6328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el porcentaje relativo de humedad (si es decimal con una , )</w:t>
                      </w:r>
                    </w:p>
                    <w:p w14:paraId="4FE83AEB" w14:textId="75C1556D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57,9</w:t>
                      </w:r>
                    </w:p>
                    <w:p w14:paraId="2F9126FE" w14:textId="1B29314D" w:rsidR="005B77AC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Hace un buen dia para caminar por Cali!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5B6E1" w14:textId="77777777" w:rsidR="005B77AC" w:rsidRPr="005B77AC" w:rsidRDefault="005B77AC" w:rsidP="005B77AC"/>
    <w:p w14:paraId="3C85DB09" w14:textId="77777777" w:rsidR="005B77AC" w:rsidRPr="005B77AC" w:rsidRDefault="005B77AC" w:rsidP="005B77AC"/>
    <w:p w14:paraId="7630C780" w14:textId="77777777" w:rsidR="005B77AC" w:rsidRPr="005B77AC" w:rsidRDefault="005B77AC" w:rsidP="005B77AC"/>
    <w:p w14:paraId="48627488" w14:textId="77777777" w:rsidR="005B77AC" w:rsidRPr="005B77AC" w:rsidRDefault="005B77AC" w:rsidP="005B77AC"/>
    <w:p w14:paraId="041D6924" w14:textId="77777777" w:rsidR="005B77AC" w:rsidRPr="005B77AC" w:rsidRDefault="005B77AC" w:rsidP="005B77AC"/>
    <w:p w14:paraId="7757347C" w14:textId="77777777" w:rsidR="005B77AC" w:rsidRPr="005B77AC" w:rsidRDefault="005B77AC" w:rsidP="005B77AC"/>
    <w:p w14:paraId="678571E7" w14:textId="77777777" w:rsidR="005B77AC" w:rsidRPr="005B77AC" w:rsidRDefault="005B77AC" w:rsidP="005B77AC"/>
    <w:p w14:paraId="056FAAAD" w14:textId="77777777" w:rsidR="005B77AC" w:rsidRPr="005B77AC" w:rsidRDefault="005B77AC" w:rsidP="005B77AC"/>
    <w:p w14:paraId="27F356B6" w14:textId="77777777" w:rsidR="005B77AC" w:rsidRPr="005B77AC" w:rsidRDefault="005B77AC" w:rsidP="005B77AC">
      <w:r w:rsidRPr="005B77AC">
        <w:tab/>
      </w:r>
    </w:p>
    <w:p w14:paraId="3D524FDF" w14:textId="77777777" w:rsidR="005B77AC" w:rsidRPr="005B77AC" w:rsidRDefault="005B77AC" w:rsidP="005B77AC"/>
    <w:p w14:paraId="19CEE9FE" w14:textId="77777777" w:rsidR="005B77AC" w:rsidRPr="005B77AC" w:rsidRDefault="005B77AC" w:rsidP="005B77AC"/>
    <w:p w14:paraId="31F36FCB" w14:textId="77777777" w:rsidR="005B77AC" w:rsidRPr="005B77AC" w:rsidRDefault="005B77AC" w:rsidP="005B77AC"/>
    <w:p w14:paraId="63149343" w14:textId="77777777" w:rsidR="005B77AC" w:rsidRPr="005B77AC" w:rsidRDefault="005B77AC" w:rsidP="005B77AC"/>
    <w:p w14:paraId="27626D59" w14:textId="77777777" w:rsidR="005B77AC" w:rsidRPr="005B77AC" w:rsidRDefault="005B77AC" w:rsidP="005B77AC"/>
    <w:p w14:paraId="2EA6760E" w14:textId="77777777" w:rsidR="005B77AC" w:rsidRDefault="005B77AC"/>
    <w:p w14:paraId="3F94F956" w14:textId="77777777" w:rsidR="00501E42" w:rsidRPr="00501E42" w:rsidRDefault="00501E42" w:rsidP="00501E42"/>
    <w:p w14:paraId="76214BD4" w14:textId="77777777" w:rsidR="00501E42" w:rsidRPr="00501E42" w:rsidRDefault="00501E42" w:rsidP="00501E42"/>
    <w:p w14:paraId="69FF9FBE" w14:textId="77777777" w:rsidR="00501E42" w:rsidRPr="00501E42" w:rsidRDefault="00501E42" w:rsidP="00501E42"/>
    <w:p w14:paraId="31C66AAD" w14:textId="77777777" w:rsidR="00501E42" w:rsidRPr="00501E42" w:rsidRDefault="00501E42" w:rsidP="00501E42"/>
    <w:p w14:paraId="61C60CEF" w14:textId="77777777" w:rsidR="00501E42" w:rsidRPr="00501E42" w:rsidRDefault="00501E42" w:rsidP="00501E42"/>
    <w:p w14:paraId="2711DAE9" w14:textId="77777777" w:rsidR="00501E42" w:rsidRDefault="00501E42" w:rsidP="00501E42"/>
    <w:p w14:paraId="1AA3F34D" w14:textId="1EB99935" w:rsidR="00501E42" w:rsidRDefault="00501E42" w:rsidP="00501E42">
      <w:pPr>
        <w:tabs>
          <w:tab w:val="left" w:pos="3435"/>
        </w:tabs>
      </w:pPr>
      <w:r>
        <w:tab/>
      </w:r>
    </w:p>
    <w:p w14:paraId="4F4405E1" w14:textId="7640B3F2" w:rsidR="00501E42" w:rsidRPr="00501E42" w:rsidRDefault="00501E42" w:rsidP="00501E42">
      <w:pPr>
        <w:tabs>
          <w:tab w:val="left" w:pos="3435"/>
        </w:tabs>
        <w:jc w:val="center"/>
        <w:rPr>
          <w:b/>
          <w:bCs/>
        </w:rPr>
      </w:pPr>
      <w:r w:rsidRPr="00501E42">
        <w:rPr>
          <w:b/>
          <w:bCs/>
        </w:rPr>
        <w:t>Diagrama de flujo:</w:t>
      </w:r>
    </w:p>
    <w:p w14:paraId="6D058CFF" w14:textId="1A3655C5" w:rsidR="00501E42" w:rsidRDefault="00680EF3" w:rsidP="00501E42">
      <w:pPr>
        <w:tabs>
          <w:tab w:val="left" w:pos="3435"/>
        </w:tabs>
      </w:pPr>
      <w:r w:rsidRPr="00680EF3">
        <w:rPr>
          <w:noProof/>
        </w:rPr>
        <w:drawing>
          <wp:anchor distT="0" distB="0" distL="114300" distR="114300" simplePos="0" relativeHeight="251660288" behindDoc="0" locked="0" layoutInCell="1" allowOverlap="1" wp14:anchorId="39FF35E5" wp14:editId="5AA39F5A">
            <wp:simplePos x="0" y="0"/>
            <wp:positionH relativeFrom="column">
              <wp:posOffset>586740</wp:posOffset>
            </wp:positionH>
            <wp:positionV relativeFrom="paragraph">
              <wp:posOffset>307340</wp:posOffset>
            </wp:positionV>
            <wp:extent cx="5066030" cy="8258810"/>
            <wp:effectExtent l="0" t="0" r="1270" b="0"/>
            <wp:wrapNone/>
            <wp:docPr id="13861038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2D33" w14:textId="77777777" w:rsidR="00501E42" w:rsidRDefault="00501E42" w:rsidP="00501E42">
      <w:pPr>
        <w:tabs>
          <w:tab w:val="left" w:pos="3435"/>
        </w:tabs>
      </w:pPr>
    </w:p>
    <w:p w14:paraId="0EC361B2" w14:textId="74B68C6E" w:rsidR="00680EF3" w:rsidRPr="00680EF3" w:rsidRDefault="00680EF3" w:rsidP="00680EF3">
      <w:pPr>
        <w:tabs>
          <w:tab w:val="left" w:pos="3435"/>
        </w:tabs>
      </w:pPr>
    </w:p>
    <w:p w14:paraId="4CEE93F3" w14:textId="77777777" w:rsidR="00501E42" w:rsidRPr="00501E42" w:rsidRDefault="00501E42" w:rsidP="00501E42">
      <w:pPr>
        <w:tabs>
          <w:tab w:val="left" w:pos="3435"/>
        </w:tabs>
      </w:pPr>
    </w:p>
    <w:sectPr w:rsidR="00501E42" w:rsidRPr="0050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8AB"/>
    <w:multiLevelType w:val="multilevel"/>
    <w:tmpl w:val="088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B6B61"/>
    <w:multiLevelType w:val="hybridMultilevel"/>
    <w:tmpl w:val="55EA8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30281">
    <w:abstractNumId w:val="1"/>
  </w:num>
  <w:num w:numId="2" w16cid:durableId="1409884692">
    <w:abstractNumId w:val="0"/>
  </w:num>
  <w:num w:numId="3" w16cid:durableId="10041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AC"/>
    <w:rsid w:val="00295192"/>
    <w:rsid w:val="00501E42"/>
    <w:rsid w:val="005B77AC"/>
    <w:rsid w:val="00680EF3"/>
    <w:rsid w:val="006D7C88"/>
    <w:rsid w:val="00715EB2"/>
    <w:rsid w:val="00B82527"/>
    <w:rsid w:val="00C6566F"/>
    <w:rsid w:val="00F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9002"/>
  <w15:chartTrackingRefBased/>
  <w15:docId w15:val="{D602D355-A82C-4ABB-9B4B-F5EC8DCD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075d77-86d1-4959-a61f-421167b80d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93DBD10AA4B247A3AF4C72460967CE" ma:contentTypeVersion="5" ma:contentTypeDescription="Crear nuevo documento." ma:contentTypeScope="" ma:versionID="974f78832f18619b09f0eb3b33414cfd">
  <xsd:schema xmlns:xsd="http://www.w3.org/2001/XMLSchema" xmlns:xs="http://www.w3.org/2001/XMLSchema" xmlns:p="http://schemas.microsoft.com/office/2006/metadata/properties" xmlns:ns3="a5075d77-86d1-4959-a61f-421167b80d9a" targetNamespace="http://schemas.microsoft.com/office/2006/metadata/properties" ma:root="true" ma:fieldsID="49e0490d26ddc5086af721288603a9c7" ns3:_="">
    <xsd:import namespace="a5075d77-86d1-4959-a61f-421167b80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75d77-86d1-4959-a61f-421167b80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3F950-F68C-477B-B975-C3C65AFEE2EE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a5075d77-86d1-4959-a61f-421167b80d9a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2CAF31B-9302-40E3-B228-F55341C5B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6C4A7-A966-40A1-BB3F-7DBEE3B6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75d77-86d1-4959-a61f-421167b80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Perez Ojeda</dc:creator>
  <cp:keywords/>
  <dc:description/>
  <cp:lastModifiedBy>Miguel Perez Ojeda</cp:lastModifiedBy>
  <cp:revision>2</cp:revision>
  <dcterms:created xsi:type="dcterms:W3CDTF">2024-08-30T03:27:00Z</dcterms:created>
  <dcterms:modified xsi:type="dcterms:W3CDTF">2024-08-30T03:27:00Z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0x0101009C93DBD10AA4B247A3AF4C72460967CE</vt:lpwstr>
  </property>
</Properties>
</file>