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E2" w:rsidRDefault="005663E2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Hlk477102480"/>
      <w:bookmarkEnd w:id="0"/>
      <w:r w:rsidRPr="004A41A0">
        <w:rPr>
          <w:noProof/>
          <w:lang w:eastAsia="en-GB"/>
        </w:rPr>
        <w:drawing>
          <wp:inline distT="0" distB="0" distL="0" distR="0" wp14:anchorId="60AB326D" wp14:editId="22BA77B6">
            <wp:extent cx="2158365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D1E04" w:rsidRPr="007D1E04" w:rsidRDefault="007D1E04" w:rsidP="007D1E04">
      <w:pPr>
        <w:pStyle w:val="Title"/>
        <w:spacing w:line="360" w:lineRule="auto"/>
        <w:jc w:val="center"/>
        <w:rPr>
          <w:rStyle w:val="IntenseReference"/>
          <w:rFonts w:ascii="Calibri" w:hAnsi="Calibri"/>
          <w:sz w:val="56"/>
          <w:lang w:val="pt-PT"/>
        </w:rPr>
      </w:pPr>
      <w:r w:rsidRPr="007D1E04">
        <w:rPr>
          <w:rStyle w:val="IntenseReference"/>
          <w:rFonts w:ascii="Calibri" w:hAnsi="Calibri"/>
          <w:sz w:val="56"/>
          <w:lang w:val="pt-PT"/>
        </w:rPr>
        <w:t>Trabalho Prático</w:t>
      </w:r>
    </w:p>
    <w:p w:rsidR="007D1E04" w:rsidRDefault="007D1E04" w:rsidP="007D1E04">
      <w:pPr>
        <w:jc w:val="center"/>
        <w:rPr>
          <w:rStyle w:val="IntenseReference"/>
          <w:rFonts w:ascii="Calibri" w:hAnsi="Calibri"/>
          <w:sz w:val="40"/>
        </w:rPr>
      </w:pPr>
      <w:r w:rsidRPr="007D1E04">
        <w:rPr>
          <w:rStyle w:val="IntenseReference"/>
          <w:rFonts w:ascii="Calibri" w:hAnsi="Calibri"/>
          <w:sz w:val="40"/>
        </w:rPr>
        <w:t>Armazenamento e Acesso a Dados</w:t>
      </w:r>
    </w:p>
    <w:p w:rsidR="007D1E04" w:rsidRDefault="007D1E04" w:rsidP="007D1E04">
      <w:pPr>
        <w:jc w:val="center"/>
        <w:rPr>
          <w:rStyle w:val="IntenseReference"/>
          <w:rFonts w:ascii="Calibri" w:hAnsi="Calibri"/>
          <w:sz w:val="40"/>
        </w:rPr>
      </w:pPr>
    </w:p>
    <w:p w:rsidR="007D1E04" w:rsidRDefault="007D1E04" w:rsidP="007D1E04">
      <w:pPr>
        <w:jc w:val="center"/>
        <w:rPr>
          <w:rStyle w:val="IntenseReference"/>
          <w:rFonts w:ascii="Calibri" w:hAnsi="Calibri"/>
          <w:b w:val="0"/>
          <w:sz w:val="40"/>
        </w:rPr>
      </w:pPr>
      <w:r w:rsidRPr="007F10FF">
        <w:rPr>
          <w:rStyle w:val="IntenseReference"/>
          <w:rFonts w:ascii="Calibri" w:hAnsi="Calibri"/>
          <w:b w:val="0"/>
          <w:sz w:val="40"/>
        </w:rPr>
        <w:t>STORED PROCEDURES</w:t>
      </w:r>
    </w:p>
    <w:p w:rsidR="007F10FF" w:rsidRPr="007F10FF" w:rsidRDefault="007F10FF" w:rsidP="007D1E04">
      <w:pPr>
        <w:jc w:val="center"/>
        <w:rPr>
          <w:rStyle w:val="IntenseReference"/>
          <w:rFonts w:ascii="Calibri" w:hAnsi="Calibri"/>
          <w:b w:val="0"/>
          <w:sz w:val="40"/>
        </w:rPr>
      </w:pPr>
      <w:bookmarkStart w:id="1" w:name="_GoBack"/>
      <w:bookmarkEnd w:id="1"/>
    </w:p>
    <w:p w:rsidR="007F10FF" w:rsidRPr="007D1E04" w:rsidRDefault="007F10FF" w:rsidP="007D1E04">
      <w:pPr>
        <w:jc w:val="center"/>
        <w:rPr>
          <w:rFonts w:ascii="Consolas" w:hAnsi="Consolas" w:cs="Consolas"/>
          <w:color w:val="0000FF"/>
          <w:sz w:val="18"/>
          <w:szCs w:val="19"/>
        </w:rPr>
      </w:pPr>
    </w:p>
    <w:p w:rsidR="007D1E04" w:rsidRPr="007D1E04" w:rsidRDefault="007D1E04" w:rsidP="007D1E04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6CA00295" wp14:editId="518FF887">
            <wp:extent cx="4758013" cy="2247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11" cy="225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04" w:rsidRDefault="007D1E04">
      <w:pP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br w:type="page"/>
      </w:r>
    </w:p>
    <w:p w:rsidR="00E254F8" w:rsidRPr="007D1E04" w:rsidRDefault="00E254F8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7D1E0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lastRenderedPageBreak/>
        <w:t>Inserir Utente</w:t>
      </w:r>
    </w:p>
    <w:p w:rsidR="00E254F8" w:rsidRPr="007D1E04" w:rsidRDefault="00E254F8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sp_UtenteCreate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@Nome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@Email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663E2" w:rsidRPr="00E254F8" w:rsidRDefault="00E254F8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663E2"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5663E2"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5663E2" w:rsidRPr="00E254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="005663E2"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@CC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@NIF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Utentes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>[Nome]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</w:rPr>
        <w:t>[DataNasc]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</w:rPr>
        <w:t>[Telef]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</w:rPr>
        <w:t>[Tlm]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</w:rPr>
        <w:t>[Email]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</w:rPr>
        <w:t>[CodPostal]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</w:rPr>
        <w:t>[Morada]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>[IdEstCivil]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</w:rPr>
        <w:t>[CC]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</w:rPr>
        <w:t>[NIF]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@Nome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@Email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@CC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@NIF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FF00FF"/>
          <w:sz w:val="19"/>
          <w:szCs w:val="19"/>
          <w:lang w:val="en-US"/>
        </w:rPr>
        <w:t>ERROR_MESSAGE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1CF4">
        <w:rPr>
          <w:rFonts w:ascii="Consolas" w:hAnsi="Consolas" w:cs="Consolas"/>
          <w:color w:val="FF0000"/>
          <w:sz w:val="19"/>
          <w:szCs w:val="19"/>
        </w:rPr>
        <w:t>'ErrorMessage'</w:t>
      </w:r>
      <w:r w:rsidR="00551CF4">
        <w:rPr>
          <w:rFonts w:ascii="Consolas" w:hAnsi="Consolas" w:cs="Consolas"/>
          <w:color w:val="808080"/>
          <w:sz w:val="19"/>
          <w:szCs w:val="19"/>
        </w:rPr>
        <w:t>;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</w:rPr>
        <w:t>END</w:t>
      </w:r>
      <w:r w:rsidRPr="00E25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</w:rPr>
        <w:t>CATCH</w:t>
      </w:r>
      <w:r w:rsidRPr="00E254F8">
        <w:rPr>
          <w:rFonts w:ascii="Consolas" w:hAnsi="Consolas" w:cs="Consolas"/>
          <w:color w:val="808080"/>
          <w:sz w:val="19"/>
          <w:szCs w:val="19"/>
        </w:rPr>
        <w:t>;</w:t>
      </w:r>
    </w:p>
    <w:p w:rsidR="005663E2" w:rsidRPr="00E254F8" w:rsidRDefault="005663E2" w:rsidP="00566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5A2" w:rsidRPr="00E254F8" w:rsidRDefault="005663E2" w:rsidP="005663E2">
      <w:pPr>
        <w:rPr>
          <w:rFonts w:ascii="Consolas" w:hAnsi="Consolas" w:cs="Consolas"/>
          <w:color w:val="0000FF"/>
          <w:sz w:val="19"/>
          <w:szCs w:val="19"/>
        </w:rPr>
      </w:pPr>
      <w:r w:rsidRPr="00E254F8">
        <w:rPr>
          <w:rFonts w:ascii="Consolas" w:hAnsi="Consolas" w:cs="Consolas"/>
          <w:color w:val="0000FF"/>
          <w:sz w:val="19"/>
          <w:szCs w:val="19"/>
        </w:rPr>
        <w:t>END</w:t>
      </w:r>
    </w:p>
    <w:p w:rsidR="00E254F8" w:rsidRPr="00E254F8" w:rsidRDefault="00E254F8" w:rsidP="005663E2">
      <w:pPr>
        <w:rPr>
          <w:rFonts w:ascii="Consolas" w:hAnsi="Consolas" w:cs="Consolas"/>
          <w:color w:val="0000FF"/>
          <w:sz w:val="19"/>
          <w:szCs w:val="19"/>
        </w:rPr>
      </w:pPr>
    </w:p>
    <w:p w:rsidR="00E254F8" w:rsidRPr="00E254F8" w:rsidRDefault="00E254F8">
      <w:pPr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br w:type="page"/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  <w:proofErr w:type="spellStart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lastRenderedPageBreak/>
        <w:t>Actualizar</w:t>
      </w:r>
      <w:proofErr w:type="spellEnd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 xml:space="preserve"> </w:t>
      </w:r>
      <w:proofErr w:type="spellStart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>Utente</w:t>
      </w:r>
      <w:proofErr w:type="spellEnd"/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sp_UtenteUpdate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IdUtente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@Nome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@Email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@CC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@NIF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Aluno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Utentes</w:t>
      </w:r>
      <w:proofErr w:type="spellEnd"/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[Nome] 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@Nome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[Email] 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[CC] 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@CC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[NIF] 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@NIF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Aluno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Aluno</w:t>
      </w:r>
      <w:proofErr w:type="spellEnd"/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 xml:space="preserve">[Activo] </w:t>
      </w:r>
      <w:r w:rsidRPr="00E254F8">
        <w:rPr>
          <w:rFonts w:ascii="Consolas" w:hAnsi="Consolas" w:cs="Consolas"/>
          <w:color w:val="808080"/>
          <w:sz w:val="19"/>
          <w:szCs w:val="19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</w:rPr>
        <w:t xml:space="preserve"> @Activo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</w:rPr>
        <w:t>WHERE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 xml:space="preserve">[IdUtente] </w:t>
      </w:r>
      <w:r w:rsidRPr="00E254F8">
        <w:rPr>
          <w:rFonts w:ascii="Consolas" w:hAnsi="Consolas" w:cs="Consolas"/>
          <w:color w:val="808080"/>
          <w:sz w:val="19"/>
          <w:szCs w:val="19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</w:rPr>
        <w:t xml:space="preserve"> @IdUtente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</w:rPr>
        <w:t>COMMIT</w:t>
      </w:r>
      <w:r w:rsidRPr="00E254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FF00FF"/>
          <w:sz w:val="19"/>
          <w:szCs w:val="19"/>
          <w:lang w:val="en-US"/>
        </w:rPr>
        <w:t>ERROR_MESSAGE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1CF4">
        <w:rPr>
          <w:rFonts w:ascii="Consolas" w:hAnsi="Consolas" w:cs="Consolas"/>
          <w:color w:val="FF0000"/>
          <w:sz w:val="19"/>
          <w:szCs w:val="19"/>
        </w:rPr>
        <w:t>'ErrorMessage'</w:t>
      </w:r>
      <w:r w:rsidR="00551CF4">
        <w:rPr>
          <w:rFonts w:ascii="Consolas" w:hAnsi="Consolas" w:cs="Consolas"/>
          <w:color w:val="808080"/>
          <w:sz w:val="19"/>
          <w:szCs w:val="19"/>
        </w:rPr>
        <w:t>;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</w:rPr>
        <w:t>END</w:t>
      </w:r>
    </w:p>
    <w:p w:rsidR="00E254F8" w:rsidRPr="00E254F8" w:rsidRDefault="00E254F8" w:rsidP="005663E2">
      <w:pPr>
        <w:rPr>
          <w:rFonts w:ascii="Consolas" w:hAnsi="Consolas" w:cs="Consolas"/>
          <w:color w:val="0000FF"/>
          <w:sz w:val="19"/>
          <w:szCs w:val="19"/>
        </w:rPr>
      </w:pPr>
    </w:p>
    <w:p w:rsidR="00E254F8" w:rsidRPr="00E254F8" w:rsidRDefault="00E254F8">
      <w:pPr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br w:type="page"/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  <w:proofErr w:type="spellStart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lastRenderedPageBreak/>
        <w:t>Ler</w:t>
      </w:r>
      <w:proofErr w:type="spellEnd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 xml:space="preserve"> dados</w:t>
      </w:r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 xml:space="preserve"> </w:t>
      </w:r>
      <w:proofErr w:type="spellStart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>Utente</w:t>
      </w:r>
      <w:proofErr w:type="spellEnd"/>
    </w:p>
    <w:p w:rsidR="00E254F8" w:rsidRPr="00E254F8" w:rsidRDefault="00E254F8" w:rsidP="005663E2">
      <w:pPr>
        <w:rPr>
          <w:sz w:val="19"/>
          <w:szCs w:val="19"/>
        </w:rPr>
      </w:pP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sp_UtenteRead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>IdUtente</w:t>
      </w:r>
      <w:proofErr w:type="spellEnd"/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4F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254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</w:rPr>
        <w:t>SELECT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[IdUtente]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[Nome]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[DataNasc]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[Telef]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[Tlm]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[Email]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[CodPostal]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[Morada]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[IdEstCivil]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[CC]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[NIF]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[Aluno]</w:t>
      </w:r>
      <w:r w:rsidRPr="00E254F8">
        <w:rPr>
          <w:rFonts w:ascii="Consolas" w:hAnsi="Consolas" w:cs="Consolas"/>
          <w:color w:val="808080"/>
          <w:sz w:val="19"/>
          <w:szCs w:val="19"/>
        </w:rPr>
        <w:t>,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[Activo]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</w:rPr>
        <w:t>FROM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>dbo</w:t>
      </w:r>
      <w:r w:rsidRPr="00E254F8">
        <w:rPr>
          <w:rFonts w:ascii="Consolas" w:hAnsi="Consolas" w:cs="Consolas"/>
          <w:color w:val="808080"/>
          <w:sz w:val="19"/>
          <w:szCs w:val="19"/>
        </w:rPr>
        <w:t>.</w:t>
      </w:r>
      <w:r w:rsidRPr="00E254F8">
        <w:rPr>
          <w:rFonts w:ascii="Consolas" w:hAnsi="Consolas" w:cs="Consolas"/>
          <w:color w:val="000000"/>
          <w:sz w:val="19"/>
          <w:szCs w:val="19"/>
        </w:rPr>
        <w:t>Utentes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FF"/>
          <w:sz w:val="19"/>
          <w:szCs w:val="19"/>
        </w:rPr>
        <w:t>WHERE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4F8">
        <w:rPr>
          <w:rFonts w:ascii="Consolas" w:hAnsi="Consolas" w:cs="Consolas"/>
          <w:color w:val="000000"/>
          <w:sz w:val="19"/>
          <w:szCs w:val="19"/>
        </w:rPr>
        <w:tab/>
      </w:r>
      <w:r w:rsidRPr="00E254F8">
        <w:rPr>
          <w:rFonts w:ascii="Consolas" w:hAnsi="Consolas" w:cs="Consolas"/>
          <w:color w:val="000000"/>
          <w:sz w:val="19"/>
          <w:szCs w:val="19"/>
        </w:rPr>
        <w:tab/>
        <w:t xml:space="preserve">IdUtente </w:t>
      </w:r>
      <w:r w:rsidRPr="00E254F8">
        <w:rPr>
          <w:rFonts w:ascii="Consolas" w:hAnsi="Consolas" w:cs="Consolas"/>
          <w:color w:val="808080"/>
          <w:sz w:val="19"/>
          <w:szCs w:val="19"/>
        </w:rPr>
        <w:t>=</w:t>
      </w:r>
      <w:r w:rsidRPr="00E254F8">
        <w:rPr>
          <w:rFonts w:ascii="Consolas" w:hAnsi="Consolas" w:cs="Consolas"/>
          <w:color w:val="000000"/>
          <w:sz w:val="19"/>
          <w:szCs w:val="19"/>
        </w:rPr>
        <w:t xml:space="preserve"> @IdUtente</w:t>
      </w:r>
    </w:p>
    <w:p w:rsidR="00E254F8" w:rsidRPr="00E254F8" w:rsidRDefault="00E254F8" w:rsidP="00E2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4F8" w:rsidRDefault="00E254F8" w:rsidP="00E254F8">
      <w:pPr>
        <w:rPr>
          <w:rFonts w:ascii="Consolas" w:hAnsi="Consolas" w:cs="Consolas"/>
          <w:color w:val="0000FF"/>
          <w:sz w:val="19"/>
          <w:szCs w:val="19"/>
        </w:rPr>
      </w:pPr>
      <w:r w:rsidRPr="00E254F8">
        <w:rPr>
          <w:rFonts w:ascii="Consolas" w:hAnsi="Consolas" w:cs="Consolas"/>
          <w:color w:val="0000FF"/>
          <w:sz w:val="19"/>
          <w:szCs w:val="19"/>
        </w:rPr>
        <w:t>END</w:t>
      </w:r>
    </w:p>
    <w:p w:rsidR="007C7AE5" w:rsidRDefault="007C7AE5" w:rsidP="00E254F8">
      <w:pPr>
        <w:rPr>
          <w:rFonts w:ascii="Consolas" w:hAnsi="Consolas" w:cs="Consolas"/>
          <w:color w:val="0000FF"/>
          <w:sz w:val="19"/>
          <w:szCs w:val="19"/>
        </w:rPr>
      </w:pPr>
    </w:p>
    <w:p w:rsidR="007C7AE5" w:rsidRDefault="007C7AE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7C7AE5" w:rsidRPr="00551CF4" w:rsidRDefault="00551CF4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1CF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lastRenderedPageBreak/>
        <w:t>Inserir Colaborador</w:t>
      </w:r>
    </w:p>
    <w:p w:rsidR="00551CF4" w:rsidRDefault="00551CF4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sp_ColaboradorCreate</w:t>
      </w:r>
      <w:proofErr w:type="spellEnd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@Nome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IdHabLiteraria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IdFuncao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IdDepartamento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Localidade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@Concelho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@Distrito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Conjugue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@Email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IdNacionalidade</w:t>
      </w:r>
      <w:proofErr w:type="spellEnd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DtValCC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@NIF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@NISS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IdBinario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IdHorario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808080"/>
          <w:sz w:val="19"/>
          <w:szCs w:val="19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</w:rPr>
        <w:tab/>
      </w:r>
    </w:p>
    <w:p w:rsidR="00551CF4" w:rsidRDefault="00551CF4" w:rsidP="00551CF4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 w:rsidRPr="00551CF4">
        <w:rPr>
          <w:rFonts w:ascii="Consolas" w:hAnsi="Consolas" w:cs="Consolas"/>
          <w:color w:val="000000"/>
          <w:sz w:val="19"/>
          <w:szCs w:val="19"/>
        </w:rPr>
        <w:t>[Nome]</w:t>
      </w:r>
      <w:r w:rsidRPr="00551CF4">
        <w:rPr>
          <w:rFonts w:ascii="Consolas" w:hAnsi="Consolas" w:cs="Consolas"/>
          <w:color w:val="808080"/>
          <w:sz w:val="19"/>
          <w:szCs w:val="19"/>
        </w:rPr>
        <w:t>,</w:t>
      </w:r>
      <w:r w:rsidRPr="00551CF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551CF4">
        <w:rPr>
          <w:rFonts w:ascii="Consolas" w:hAnsi="Consolas" w:cs="Consolas"/>
          <w:color w:val="000000"/>
          <w:sz w:val="19"/>
          <w:szCs w:val="19"/>
        </w:rPr>
        <w:t>[IdH</w:t>
      </w:r>
      <w:r>
        <w:rPr>
          <w:rFonts w:ascii="Consolas" w:hAnsi="Consolas" w:cs="Consolas"/>
          <w:color w:val="000000"/>
          <w:sz w:val="19"/>
          <w:szCs w:val="19"/>
        </w:rPr>
        <w:t>abLiteraria]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[IdFuncao]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[IdDepartamento]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[DataNasc]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[Localidade]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[CodPostal]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[Morada]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[Concelho]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[Distrito]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51CF4" w:rsidRDefault="00551CF4" w:rsidP="00551CF4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[IdEstCivil]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[Conjugue]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[Telef]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[Tlm]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[IdNacionalidade]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[NumCC]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[DtValCC]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[NIF]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[NISS]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[Activo]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[IdBinario]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[IdHorario]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@Nome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IdHabLiteraria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IdFuncao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IdDepartamento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Localidade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@Concelho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@Distrito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Conjugue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IdNacionalidade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NumCC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DtValCC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@NIF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@NISS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IdBinario</w:t>
      </w:r>
      <w:proofErr w:type="spellEnd"/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>IdHorario</w:t>
      </w:r>
      <w:proofErr w:type="spellEnd"/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FF00FF"/>
          <w:sz w:val="19"/>
          <w:szCs w:val="19"/>
          <w:lang w:val="en-US"/>
        </w:rPr>
        <w:t>ERROR_MESSAGE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C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51CF4">
        <w:rPr>
          <w:rFonts w:ascii="Consolas" w:hAnsi="Consolas" w:cs="Consolas"/>
          <w:color w:val="FF0000"/>
          <w:sz w:val="19"/>
          <w:szCs w:val="19"/>
          <w:lang w:val="en-US"/>
        </w:rPr>
        <w:t>ErrorMessage</w:t>
      </w:r>
      <w:proofErr w:type="spellEnd"/>
      <w:r w:rsidRPr="00551CF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51CF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C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1CF4" w:rsidRDefault="00551CF4" w:rsidP="00551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AE5" w:rsidRPr="00551CF4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551CF4" w:rsidRDefault="00551CF4">
      <w:pP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br w:type="page"/>
      </w:r>
    </w:p>
    <w:p w:rsidR="007C7AE5" w:rsidRPr="00551CF4" w:rsidRDefault="00551CF4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1CF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lastRenderedPageBreak/>
        <w:t xml:space="preserve">Actualizar </w:t>
      </w:r>
      <w:r w:rsidRPr="00551CF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Colaborador</w:t>
      </w:r>
    </w:p>
    <w:p w:rsidR="007C7AE5" w:rsidRPr="00551CF4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sp_ColaboradorUpdate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@Nome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IdHabLiteraria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IdFuncao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IdDepartamento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Localidade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@Concelho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@Distrito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Conjugue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@Email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IdNacionalidade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NumCC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DtValCC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@NIF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@NISS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IdBinario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IdHorario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Colaboradores 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[Nome]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[IdHabLiteraria]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@IdHabLiteraria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[IdFuncao]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@IdFuncao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[IdDepartamento]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@IdDepartamento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[DataNasc]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@DataNasc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[Localidade]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@Localidade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[CodPostal]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@CodPostal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[Morada]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@Morada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[Concelho]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@Concelho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[Distrito]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@Distrito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[IdEstCivil]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@IdEstCivil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[Conjugue]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@Conjugue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[Email] 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@Email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[IdNacionalidade]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@IdNacionalidade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[NumCC]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@NumCC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[DtValCC]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@DtValCC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[NIF]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@NIF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[NISS]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@NISS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[Activo]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@Activo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[IdBinario]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@IdBinario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[IdHorario]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@IdHorario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366840" w:rsidRP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FF00FF"/>
          <w:sz w:val="19"/>
          <w:szCs w:val="19"/>
          <w:lang w:val="en-US"/>
        </w:rPr>
        <w:t>ERROR_MESSAGE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84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66840">
        <w:rPr>
          <w:rFonts w:ascii="Consolas" w:hAnsi="Consolas" w:cs="Consolas"/>
          <w:color w:val="FF0000"/>
          <w:sz w:val="19"/>
          <w:szCs w:val="19"/>
          <w:lang w:val="en-US"/>
        </w:rPr>
        <w:t>ErrorMessage</w:t>
      </w:r>
      <w:proofErr w:type="spellEnd"/>
      <w:r w:rsidRPr="0036684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6684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8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66840" w:rsidRDefault="00366840" w:rsidP="0036684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66840" w:rsidRDefault="00366840">
      <w:pP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br w:type="page"/>
      </w:r>
    </w:p>
    <w:p w:rsidR="007C7AE5" w:rsidRPr="00551CF4" w:rsidRDefault="007C7AE5" w:rsidP="0036684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1CF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lastRenderedPageBreak/>
        <w:t xml:space="preserve">Ler dados </w:t>
      </w:r>
      <w:r w:rsidR="00551CF4" w:rsidRPr="00551CF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Colaborador</w:t>
      </w:r>
    </w:p>
    <w:p w:rsidR="007C7AE5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sp_ColaboradorRead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</w:rPr>
        <w:t>@IdColaborador</w:t>
      </w:r>
      <w:r w:rsidRPr="00751ABA">
        <w:rPr>
          <w:rFonts w:ascii="Consolas" w:hAnsi="Consolas" w:cs="Consolas"/>
          <w:color w:val="000000"/>
          <w:sz w:val="19"/>
          <w:szCs w:val="19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</w:rPr>
        <w:t>INT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ABA">
        <w:rPr>
          <w:rFonts w:ascii="Consolas" w:hAnsi="Consolas" w:cs="Consolas"/>
          <w:color w:val="0000FF"/>
          <w:sz w:val="19"/>
          <w:szCs w:val="19"/>
        </w:rPr>
        <w:t>AS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ABA">
        <w:rPr>
          <w:rFonts w:ascii="Consolas" w:hAnsi="Consolas" w:cs="Consolas"/>
          <w:color w:val="0000FF"/>
          <w:sz w:val="19"/>
          <w:szCs w:val="19"/>
        </w:rPr>
        <w:t>BEGIN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ABA">
        <w:rPr>
          <w:rFonts w:ascii="Consolas" w:hAnsi="Consolas" w:cs="Consolas"/>
          <w:color w:val="000000"/>
          <w:sz w:val="19"/>
          <w:szCs w:val="19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</w:rPr>
        <w:t>NOCOUNT</w:t>
      </w:r>
      <w:r w:rsidRPr="00751AB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</w:rPr>
        <w:t>ON</w:t>
      </w:r>
      <w:r w:rsidRPr="00751ABA">
        <w:rPr>
          <w:rFonts w:ascii="Consolas" w:hAnsi="Consolas" w:cs="Consolas"/>
          <w:color w:val="808080"/>
          <w:sz w:val="19"/>
          <w:szCs w:val="19"/>
        </w:rPr>
        <w:t>;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AB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[IdColaborador]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[Nome]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[IdHabLiteraria]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[IdFuncao]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[IdDepartamento]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[DataNasc]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[Localidade]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[CodPostal]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[Morada]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[Concelho]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[Distrito]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[IdEstCivil]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[Conjugue]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[Telef]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[Tlm]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[Email]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[IdNacionalidade]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[NumCC]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[DtValCC]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[NIF]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[NISS]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[Activo]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[IdBinario]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[IdHorario]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[Barcacellos]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[Colaboradores]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[IdColaborador]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@IdColaborador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ABA" w:rsidRPr="00551CF4" w:rsidRDefault="00751ABA" w:rsidP="00751AB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C7AE5" w:rsidRPr="00551CF4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751ABA" w:rsidRDefault="00751ABA">
      <w:pP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br w:type="page"/>
      </w:r>
    </w:p>
    <w:p w:rsidR="007C7AE5" w:rsidRPr="00366840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366840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lastRenderedPageBreak/>
        <w:t xml:space="preserve">Ler dados </w:t>
      </w:r>
      <w:r w:rsidR="00751ABA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em salta Colaboradores</w:t>
      </w:r>
    </w:p>
    <w:p w:rsidR="007C7AE5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[sp_ColaboradorReadListDadosEmFalta]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@_Nome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@_Msg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DADOSCOLAB_CURSOR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IdColaborador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Colaboradores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DADOSCOLAB_CURSOR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DADOSCOLAB_CURSOR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@_Nome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IdDepartamento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Departamento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DataNasc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DT.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Nasc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Localidade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Localidade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CodPostal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Cod. Postal.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Morada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Morada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Concelho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Concelho.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Distrito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Distrito.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Telef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Telef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Tlm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Tlm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Conjugue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Nome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Conjugue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Email.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NumCC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NumCC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DtValCC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Dt. Val. CC.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NIF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NIF.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ValidarNIF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NIF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NIF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'NIF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Inválido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NISS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NISS.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IdBinario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Foto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IdHorario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Activo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Horário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. 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ind w:left="21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Conjugue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Colaboradores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IdEstCivil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Falta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 xml:space="preserve"> Nome </w:t>
      </w:r>
      <w:proofErr w:type="spellStart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Conjugue</w:t>
      </w:r>
      <w:proofErr w:type="spellEnd"/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TempTable</w:t>
      </w:r>
      <w:proofErr w:type="spellEnd"/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@_Nome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1ABA" w:rsidRP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DADOSCOLAB_CURSOR </w:t>
      </w:r>
      <w:r w:rsidRPr="00751AB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IdColaborador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@_Nome</w:t>
      </w:r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@_</w:t>
      </w:r>
      <w:proofErr w:type="spellStart"/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751AB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DADOSCOLAB_CURSOR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DADOSCOLAB_CURSOR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@TempTable</w:t>
      </w: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ABA" w:rsidRDefault="00751ABA" w:rsidP="00751AB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51ABA" w:rsidRPr="00366840" w:rsidRDefault="00751ABA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7C7AE5" w:rsidRPr="00366840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7C7AE5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  <w:proofErr w:type="spellStart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>Ler</w:t>
      </w:r>
      <w:proofErr w:type="spellEnd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 xml:space="preserve"> dados </w:t>
      </w:r>
      <w:proofErr w:type="spellStart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>Utente</w:t>
      </w:r>
      <w:proofErr w:type="spellEnd"/>
    </w:p>
    <w:p w:rsidR="007C7AE5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</w:p>
    <w:p w:rsidR="007C7AE5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</w:p>
    <w:p w:rsidR="007C7AE5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  <w:proofErr w:type="spellStart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>Ler</w:t>
      </w:r>
      <w:proofErr w:type="spellEnd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 xml:space="preserve"> dados </w:t>
      </w:r>
      <w:proofErr w:type="spellStart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>Utente</w:t>
      </w:r>
      <w:proofErr w:type="spellEnd"/>
    </w:p>
    <w:p w:rsidR="00551CF4" w:rsidRDefault="00551CF4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</w:p>
    <w:p w:rsidR="00551CF4" w:rsidRDefault="00551CF4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1CF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Ler dados Utente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1CF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Ler dados Utente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1CF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Ler dados Utente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  <w:r w:rsidRPr="00551CF4"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  <w:t>Ler dados Utente</w:t>
      </w: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551CF4" w:rsidRPr="00551CF4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</w:rPr>
      </w:pPr>
    </w:p>
    <w:p w:rsidR="00551CF4" w:rsidRPr="00E254F8" w:rsidRDefault="00551CF4" w:rsidP="00551CF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  <w:proofErr w:type="spellStart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>Ler</w:t>
      </w:r>
      <w:proofErr w:type="spellEnd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 xml:space="preserve"> dados </w:t>
      </w:r>
      <w:proofErr w:type="spellStart"/>
      <w:r w:rsidRPr="00E254F8"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  <w:t>Utente</w:t>
      </w:r>
      <w:proofErr w:type="spellEnd"/>
    </w:p>
    <w:p w:rsidR="00551CF4" w:rsidRPr="00E254F8" w:rsidRDefault="00551CF4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</w:p>
    <w:p w:rsidR="007C7AE5" w:rsidRPr="007C7AE5" w:rsidRDefault="007C7AE5" w:rsidP="007C7AE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b/>
          <w:color w:val="000000" w:themeColor="text1"/>
          <w:sz w:val="19"/>
          <w:szCs w:val="19"/>
          <w:u w:val="single"/>
          <w:lang w:val="en-US"/>
        </w:rPr>
      </w:pPr>
    </w:p>
    <w:sectPr w:rsidR="007C7AE5" w:rsidRPr="007C7AE5" w:rsidSect="00BD25BE">
      <w:headerReference w:type="default" r:id="rId8"/>
      <w:footerReference w:type="default" r:id="rId9"/>
      <w:pgSz w:w="11906" w:h="16838"/>
      <w:pgMar w:top="1417" w:right="707" w:bottom="993" w:left="1134" w:header="708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2B6" w:rsidRDefault="008832B6" w:rsidP="00BD25BE">
      <w:pPr>
        <w:spacing w:after="0" w:line="240" w:lineRule="auto"/>
      </w:pPr>
      <w:r>
        <w:separator/>
      </w:r>
    </w:p>
  </w:endnote>
  <w:endnote w:type="continuationSeparator" w:id="0">
    <w:p w:rsidR="008832B6" w:rsidRDefault="008832B6" w:rsidP="00BD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39"/>
      <w:gridCol w:w="5026"/>
    </w:tblGrid>
    <w:tr w:rsidR="00BD25B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D25BE" w:rsidRDefault="00BD25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D25BE" w:rsidRDefault="00BD25BE">
          <w:pPr>
            <w:pStyle w:val="Header"/>
            <w:jc w:val="right"/>
            <w:rPr>
              <w:caps/>
              <w:sz w:val="18"/>
            </w:rPr>
          </w:pPr>
        </w:p>
      </w:tc>
    </w:tr>
    <w:tr w:rsidR="00BD25BE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D25BE" w:rsidRDefault="00BD25BE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 w:rsidRPr="00F37D04">
            <w:rPr>
              <w:caps/>
              <w:sz w:val="24"/>
            </w:rPr>
            <w:t>LESI</w:t>
          </w:r>
          <w:r w:rsidRPr="00F37D04">
            <w:rPr>
              <w:sz w:val="24"/>
            </w:rPr>
            <w:t xml:space="preserve"> </w:t>
          </w:r>
          <w:r w:rsidRPr="00F37D04">
            <w:rPr>
              <w:sz w:val="24"/>
            </w:rPr>
            <w:t>Pós-Laboral 2016/17</w:t>
          </w:r>
          <w:r w:rsidRPr="00F37D04">
            <w:rPr>
              <w:sz w:val="24"/>
            </w:rPr>
            <w:tab/>
          </w:r>
        </w:p>
      </w:tc>
      <w:tc>
        <w:tcPr>
          <w:tcW w:w="4674" w:type="dxa"/>
          <w:shd w:val="clear" w:color="auto" w:fill="auto"/>
          <w:vAlign w:val="center"/>
        </w:tcPr>
        <w:p w:rsidR="00BD25BE" w:rsidRDefault="00BD25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F10FF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25BE" w:rsidRDefault="00BD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2B6" w:rsidRDefault="008832B6" w:rsidP="00BD25BE">
      <w:pPr>
        <w:spacing w:after="0" w:line="240" w:lineRule="auto"/>
      </w:pPr>
      <w:r>
        <w:separator/>
      </w:r>
    </w:p>
  </w:footnote>
  <w:footnote w:type="continuationSeparator" w:id="0">
    <w:p w:rsidR="008832B6" w:rsidRDefault="008832B6" w:rsidP="00BD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BE" w:rsidRPr="00BD25BE" w:rsidRDefault="00BD25BE" w:rsidP="00BD25BE">
    <w:pPr>
      <w:pStyle w:val="Header"/>
      <w:pBdr>
        <w:bottom w:val="single" w:sz="4" w:space="1" w:color="auto"/>
      </w:pBdr>
    </w:pPr>
    <w:r w:rsidRPr="00D74199">
      <w:rPr>
        <w:rFonts w:ascii="Calibri" w:hAnsi="Calibri" w:cs="Calibri"/>
        <w:sz w:val="24"/>
      </w:rPr>
      <w:t>Instituto Politécnico do Cávado e Ave</w:t>
    </w:r>
    <w:r>
      <w:ptab w:relativeTo="margin" w:alignment="center" w:leader="none"/>
    </w:r>
    <w:r>
      <w:ptab w:relativeTo="margin" w:alignment="right" w:leader="none"/>
    </w:r>
    <w:r w:rsidRPr="00D74199">
      <w:rPr>
        <w:rFonts w:ascii="Calibri" w:hAnsi="Calibri" w:cs="Calibri"/>
        <w:sz w:val="24"/>
      </w:rPr>
      <w:t>Armazenamento e Acesso a Dados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9F"/>
    <w:rsid w:val="000F139F"/>
    <w:rsid w:val="00366840"/>
    <w:rsid w:val="00551CF4"/>
    <w:rsid w:val="005663E2"/>
    <w:rsid w:val="00751ABA"/>
    <w:rsid w:val="007C7AE5"/>
    <w:rsid w:val="007D1E04"/>
    <w:rsid w:val="007F10FF"/>
    <w:rsid w:val="008832B6"/>
    <w:rsid w:val="00BA126D"/>
    <w:rsid w:val="00BD25BE"/>
    <w:rsid w:val="00E254F8"/>
    <w:rsid w:val="00F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BD107"/>
  <w15:chartTrackingRefBased/>
  <w15:docId w15:val="{3124F89E-5395-4E08-B864-B1884573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5BE"/>
  </w:style>
  <w:style w:type="paragraph" w:styleId="Footer">
    <w:name w:val="footer"/>
    <w:basedOn w:val="Normal"/>
    <w:link w:val="FooterChar"/>
    <w:uiPriority w:val="99"/>
    <w:unhideWhenUsed/>
    <w:rsid w:val="00BD2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5BE"/>
  </w:style>
  <w:style w:type="paragraph" w:styleId="Title">
    <w:name w:val="Title"/>
    <w:basedOn w:val="Normal"/>
    <w:next w:val="Normal"/>
    <w:link w:val="TitleChar"/>
    <w:uiPriority w:val="10"/>
    <w:qFormat/>
    <w:rsid w:val="007D1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7D1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GB"/>
    </w:rPr>
  </w:style>
  <w:style w:type="character" w:styleId="IntenseReference">
    <w:name w:val="Intense Reference"/>
    <w:basedOn w:val="DefaultParagraphFont"/>
    <w:uiPriority w:val="32"/>
    <w:qFormat/>
    <w:rsid w:val="007D1E04"/>
    <w:rPr>
      <w:b/>
      <w:bCs/>
      <w:smallCaps/>
      <w:color w:val="44546A" w:themeColor="tex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1569</Words>
  <Characters>8473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Pimenta</dc:creator>
  <cp:keywords/>
  <dc:description/>
  <cp:lastModifiedBy>Miguel Pimenta</cp:lastModifiedBy>
  <cp:revision>12</cp:revision>
  <dcterms:created xsi:type="dcterms:W3CDTF">2017-05-26T15:57:00Z</dcterms:created>
  <dcterms:modified xsi:type="dcterms:W3CDTF">2017-05-26T17:44:00Z</dcterms:modified>
</cp:coreProperties>
</file>