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F7EE" w14:textId="2642E470" w:rsidR="00244693" w:rsidRDefault="008118DA">
      <w:pPr>
        <w:rPr>
          <w:noProof/>
        </w:rPr>
      </w:pPr>
      <w:r>
        <w:rPr>
          <w:noProof/>
        </w:rPr>
        <w:drawing>
          <wp:inline distT="0" distB="0" distL="0" distR="0" wp14:anchorId="6F4265D1" wp14:editId="4D0678F6">
            <wp:extent cx="858982" cy="25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967" cy="2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DCCD" w14:textId="4812C055" w:rsidR="008118DA" w:rsidRDefault="008118DA">
      <w:pPr>
        <w:rPr>
          <w:noProof/>
        </w:rPr>
      </w:pPr>
      <w:r>
        <w:rPr>
          <w:noProof/>
        </w:rPr>
        <w:drawing>
          <wp:inline distT="0" distB="0" distL="0" distR="0" wp14:anchorId="126949AF" wp14:editId="6B7458DD">
            <wp:extent cx="5082586" cy="2260600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078" cy="22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62E4" w14:textId="5979FC2F" w:rsidR="008118DA" w:rsidRDefault="008118DA">
      <w:r>
        <w:rPr>
          <w:noProof/>
        </w:rPr>
        <w:drawing>
          <wp:inline distT="0" distB="0" distL="0" distR="0" wp14:anchorId="6165CCF9" wp14:editId="4A981F2B">
            <wp:extent cx="4826000" cy="1129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86" cy="11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6CA5" w14:textId="4BE0EBB5" w:rsidR="008118DA" w:rsidRDefault="008118DA">
      <w:proofErr w:type="spellStart"/>
      <w:r>
        <w:t>Functions</w:t>
      </w:r>
      <w:proofErr w:type="spellEnd"/>
      <w:r>
        <w:t xml:space="preserve"> and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Help</w:t>
      </w:r>
      <w:proofErr w:type="spellEnd"/>
    </w:p>
    <w:p w14:paraId="0EBF5DFE" w14:textId="77777777" w:rsidR="008118DA" w:rsidRDefault="008118DA"/>
    <w:sectPr w:rsidR="008118DA" w:rsidSect="008118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DA"/>
    <w:rsid w:val="00585D95"/>
    <w:rsid w:val="008118DA"/>
    <w:rsid w:val="008C0ECD"/>
    <w:rsid w:val="00D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CEDE"/>
  <w15:chartTrackingRefBased/>
  <w15:docId w15:val="{E114625E-C5B5-44F0-9112-A40A5321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Postigo, Miguel</dc:creator>
  <cp:keywords/>
  <dc:description/>
  <cp:lastModifiedBy>Velasco Postigo, Miguel</cp:lastModifiedBy>
  <cp:revision>1</cp:revision>
  <dcterms:created xsi:type="dcterms:W3CDTF">2021-03-25T08:41:00Z</dcterms:created>
  <dcterms:modified xsi:type="dcterms:W3CDTF">2021-03-26T08:54:00Z</dcterms:modified>
</cp:coreProperties>
</file>