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Report on Project xxx by yz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Motivation and Research Question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Brief description of changes to base model (new functions, variables, entities, interface, details can be documented in Netlogo infotab)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Model exploration (scenarios/experimental design, parameter settings, etc.)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Reflections on results and exercise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Please include your Netlogo code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