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D792A" w14:textId="49AA83F3" w:rsidR="002A4AA5" w:rsidRDefault="00744084">
      <w:pPr>
        <w:rPr>
          <w:lang w:val="pt-BR"/>
        </w:rPr>
      </w:pPr>
      <w:r>
        <w:rPr>
          <w:lang w:val="pt-BR"/>
        </w:rPr>
        <w:t>Dave</w:t>
      </w:r>
    </w:p>
    <w:p w14:paraId="434D9812" w14:textId="7B370027" w:rsidR="00744084" w:rsidRDefault="00744084">
      <w:pPr>
        <w:rPr>
          <w:lang w:val="pt-BR"/>
        </w:rPr>
      </w:pPr>
      <w:r>
        <w:rPr>
          <w:lang w:val="pt-BR"/>
        </w:rPr>
        <w:t>Cociné el desayuno ayer.</w:t>
      </w:r>
    </w:p>
    <w:p w14:paraId="1546D0DE" w14:textId="6A36896D" w:rsidR="00744084" w:rsidRDefault="00744084">
      <w:pPr>
        <w:rPr>
          <w:lang w:val="es-MX"/>
        </w:rPr>
      </w:pPr>
      <w:r w:rsidRPr="00744084">
        <w:rPr>
          <w:lang w:val="es-MX"/>
        </w:rPr>
        <w:t>Una noche de la semana p</w:t>
      </w:r>
      <w:r>
        <w:rPr>
          <w:lang w:val="es-MX"/>
        </w:rPr>
        <w:t>asada, vi una película.</w:t>
      </w:r>
    </w:p>
    <w:p w14:paraId="2D488914" w14:textId="2FFF37A9" w:rsidR="00744084" w:rsidRDefault="001B040F">
      <w:pPr>
        <w:rPr>
          <w:lang w:val="es-MX"/>
        </w:rPr>
      </w:pPr>
      <w:r>
        <w:rPr>
          <w:lang w:val="es-MX"/>
        </w:rPr>
        <w:t>¿La recomiendas?</w:t>
      </w:r>
    </w:p>
    <w:p w14:paraId="1EC3CD50" w14:textId="77777777" w:rsidR="001B040F" w:rsidRDefault="001B040F">
      <w:pPr>
        <w:rPr>
          <w:lang w:val="es-MX"/>
        </w:rPr>
      </w:pPr>
      <w:r>
        <w:rPr>
          <w:lang w:val="es-MX"/>
        </w:rPr>
        <w:t>No he jugado nunca al fútbol.</w:t>
      </w:r>
    </w:p>
    <w:p w14:paraId="7DA171A3" w14:textId="77777777" w:rsidR="001B040F" w:rsidRDefault="001B040F">
      <w:pPr>
        <w:rPr>
          <w:lang w:val="es-MX"/>
        </w:rPr>
      </w:pPr>
      <w:r>
        <w:rPr>
          <w:lang w:val="es-MX"/>
        </w:rPr>
        <w:t>Las carreteras están rotas.</w:t>
      </w:r>
    </w:p>
    <w:p w14:paraId="457FE467" w14:textId="6D1F1561" w:rsidR="001B040F" w:rsidRDefault="001B040F">
      <w:pPr>
        <w:rPr>
          <w:lang w:val="es-MX"/>
        </w:rPr>
      </w:pPr>
      <w:r>
        <w:rPr>
          <w:lang w:val="es-MX"/>
        </w:rPr>
        <w:t xml:space="preserve">…los autobuses no funcionan bien. </w:t>
      </w:r>
    </w:p>
    <w:p w14:paraId="52468649" w14:textId="674A3BF9" w:rsidR="001B040F" w:rsidRDefault="001B040F">
      <w:pPr>
        <w:rPr>
          <w:lang w:val="es-MX"/>
        </w:rPr>
      </w:pPr>
      <w:r>
        <w:rPr>
          <w:lang w:val="es-MX"/>
        </w:rPr>
        <w:t>…muchas personas no pueden permitirse comprar comida.</w:t>
      </w:r>
    </w:p>
    <w:p w14:paraId="5D810675" w14:textId="151F8669" w:rsidR="001B040F" w:rsidRDefault="001B040F">
      <w:pPr>
        <w:rPr>
          <w:lang w:val="es-MX"/>
        </w:rPr>
      </w:pPr>
      <w:r>
        <w:rPr>
          <w:lang w:val="es-MX"/>
        </w:rPr>
        <w:t>Los días de la Gran Bretaña están desapareciendo.</w:t>
      </w:r>
    </w:p>
    <w:p w14:paraId="04EE73ED" w14:textId="56E6C7BD" w:rsidR="001B040F" w:rsidRDefault="001B040F">
      <w:pPr>
        <w:rPr>
          <w:lang w:val="es-MX"/>
        </w:rPr>
      </w:pPr>
      <w:r>
        <w:rPr>
          <w:lang w:val="es-MX"/>
        </w:rPr>
        <w:t>Quiero cuidarlos.</w:t>
      </w:r>
    </w:p>
    <w:p w14:paraId="2C5DE84B" w14:textId="436B1242" w:rsidR="001B040F" w:rsidRDefault="001B040F">
      <w:pPr>
        <w:rPr>
          <w:lang w:val="es-MX"/>
        </w:rPr>
      </w:pPr>
      <w:r>
        <w:rPr>
          <w:lang w:val="es-MX"/>
        </w:rPr>
        <w:t>Inglaterra solía ser un país bueno.</w:t>
      </w:r>
    </w:p>
    <w:p w14:paraId="3E533204" w14:textId="677E48ED" w:rsidR="001B040F" w:rsidRDefault="001B040F">
      <w:pPr>
        <w:rPr>
          <w:lang w:val="es-MX"/>
        </w:rPr>
      </w:pPr>
      <w:r>
        <w:rPr>
          <w:lang w:val="es-MX"/>
        </w:rPr>
        <w:t xml:space="preserve">Por cierto = </w:t>
      </w:r>
      <w:proofErr w:type="spellStart"/>
      <w:r>
        <w:rPr>
          <w:lang w:val="es-MX"/>
        </w:rPr>
        <w:t>by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the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way</w:t>
      </w:r>
      <w:proofErr w:type="spellEnd"/>
    </w:p>
    <w:p w14:paraId="681ADB9B" w14:textId="63B90595" w:rsidR="00605E13" w:rsidRDefault="00605E13">
      <w:pPr>
        <w:rPr>
          <w:lang w:val="es-MX"/>
        </w:rPr>
      </w:pPr>
      <w:r>
        <w:rPr>
          <w:lang w:val="es-MX"/>
        </w:rPr>
        <w:t>…los pasaportes tienen que checarse mucho.</w:t>
      </w:r>
    </w:p>
    <w:p w14:paraId="1FD7B5A7" w14:textId="77777777" w:rsidR="00605E13" w:rsidRDefault="00605E13">
      <w:pPr>
        <w:rPr>
          <w:lang w:val="es-MX"/>
        </w:rPr>
      </w:pPr>
      <w:r>
        <w:rPr>
          <w:lang w:val="es-MX"/>
        </w:rPr>
        <w:t>Los chequeos</w:t>
      </w:r>
    </w:p>
    <w:p w14:paraId="455F13B7" w14:textId="4DF3DFA6" w:rsidR="00605E13" w:rsidRDefault="00605E13">
      <w:pPr>
        <w:rPr>
          <w:lang w:val="es-MX"/>
        </w:rPr>
      </w:pPr>
      <w:r>
        <w:rPr>
          <w:lang w:val="es-MX"/>
        </w:rPr>
        <w:t>Extremadura</w:t>
      </w:r>
    </w:p>
    <w:p w14:paraId="60F602DB" w14:textId="68178EC5" w:rsidR="00605E13" w:rsidRDefault="00605E13">
      <w:pPr>
        <w:rPr>
          <w:lang w:val="es-MX"/>
        </w:rPr>
      </w:pPr>
      <w:r>
        <w:rPr>
          <w:lang w:val="es-MX"/>
        </w:rPr>
        <w:t>…por cuarenta mil euros…</w:t>
      </w:r>
    </w:p>
    <w:p w14:paraId="3F1F475B" w14:textId="14B46F65" w:rsidR="00605E13" w:rsidRDefault="00605E13">
      <w:pPr>
        <w:rPr>
          <w:lang w:val="es-MX"/>
        </w:rPr>
      </w:pPr>
      <w:r>
        <w:rPr>
          <w:lang w:val="es-MX"/>
        </w:rPr>
        <w:t xml:space="preserve">…es muy difícil llegar allí. </w:t>
      </w:r>
    </w:p>
    <w:p w14:paraId="01F696D1" w14:textId="42DF4E20" w:rsidR="00605E13" w:rsidRDefault="00605E13">
      <w:pPr>
        <w:rPr>
          <w:lang w:val="es-MX"/>
        </w:rPr>
      </w:pPr>
      <w:r>
        <w:rPr>
          <w:lang w:val="es-MX"/>
        </w:rPr>
        <w:t>Cuando intento hablarles en español, me responden en inglés.</w:t>
      </w:r>
    </w:p>
    <w:p w14:paraId="534EE502" w14:textId="20E032BD" w:rsidR="00680977" w:rsidRDefault="00680977">
      <w:pPr>
        <w:rPr>
          <w:lang w:val="es-MX"/>
        </w:rPr>
      </w:pPr>
      <w:r>
        <w:rPr>
          <w:lang w:val="es-MX"/>
        </w:rPr>
        <w:t>…no se quedan mucho.</w:t>
      </w:r>
    </w:p>
    <w:p w14:paraId="169B75CC" w14:textId="0B9C7712" w:rsidR="00680977" w:rsidRDefault="00680977">
      <w:pPr>
        <w:rPr>
          <w:lang w:val="es-MX"/>
        </w:rPr>
      </w:pPr>
      <w:r>
        <w:rPr>
          <w:lang w:val="es-MX"/>
        </w:rPr>
        <w:t>¡Oh! ¡Es deprimente!</w:t>
      </w:r>
    </w:p>
    <w:p w14:paraId="25697203" w14:textId="320383DF" w:rsidR="00680977" w:rsidRDefault="00680977">
      <w:pPr>
        <w:rPr>
          <w:lang w:val="es-MX"/>
        </w:rPr>
      </w:pPr>
      <w:r>
        <w:rPr>
          <w:lang w:val="es-MX"/>
        </w:rPr>
        <w:t>Incluso en verano.</w:t>
      </w:r>
    </w:p>
    <w:p w14:paraId="70B2C134" w14:textId="7FDC929A" w:rsidR="00680977" w:rsidRDefault="00680977">
      <w:pPr>
        <w:rPr>
          <w:lang w:val="es-MX"/>
        </w:rPr>
      </w:pPr>
      <w:r>
        <w:rPr>
          <w:lang w:val="es-MX"/>
        </w:rPr>
        <w:t>Todo el tiempo hay muchas nubes.</w:t>
      </w:r>
    </w:p>
    <w:p w14:paraId="7D605B10" w14:textId="37E041EB" w:rsidR="00680977" w:rsidRDefault="00680977">
      <w:pPr>
        <w:rPr>
          <w:lang w:val="es-MX"/>
        </w:rPr>
      </w:pPr>
      <w:r>
        <w:rPr>
          <w:lang w:val="es-MX"/>
        </w:rPr>
        <w:t>Nunca veo el sol, a menos que vaya a España.</w:t>
      </w:r>
    </w:p>
    <w:p w14:paraId="5455CF56" w14:textId="6127A751" w:rsidR="00680977" w:rsidRDefault="00680977">
      <w:pPr>
        <w:rPr>
          <w:lang w:val="es-MX"/>
        </w:rPr>
      </w:pPr>
      <w:r>
        <w:rPr>
          <w:lang w:val="es-MX"/>
        </w:rPr>
        <w:t xml:space="preserve">He ido a España tres veces. </w:t>
      </w:r>
    </w:p>
    <w:p w14:paraId="507966A0" w14:textId="711018A3" w:rsidR="00680977" w:rsidRDefault="00680977">
      <w:pPr>
        <w:rPr>
          <w:lang w:val="es-MX"/>
        </w:rPr>
      </w:pPr>
      <w:r>
        <w:rPr>
          <w:lang w:val="es-MX"/>
        </w:rPr>
        <w:t>He estudiado español cada día.</w:t>
      </w:r>
    </w:p>
    <w:p w14:paraId="427D5861" w14:textId="5F6E3B29" w:rsidR="007F19C4" w:rsidRDefault="007F19C4">
      <w:pPr>
        <w:rPr>
          <w:lang w:val="es-MX"/>
        </w:rPr>
      </w:pPr>
      <w:r>
        <w:rPr>
          <w:lang w:val="es-MX"/>
        </w:rPr>
        <w:t xml:space="preserve">Es reconfortante. = </w:t>
      </w:r>
      <w:proofErr w:type="spellStart"/>
      <w:r>
        <w:rPr>
          <w:lang w:val="es-MX"/>
        </w:rPr>
        <w:t>It’s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rewarding</w:t>
      </w:r>
      <w:proofErr w:type="spellEnd"/>
      <w:r>
        <w:rPr>
          <w:lang w:val="es-MX"/>
        </w:rPr>
        <w:t>.</w:t>
      </w:r>
    </w:p>
    <w:p w14:paraId="19489B2B" w14:textId="584AAE78" w:rsidR="007F19C4" w:rsidRDefault="007F19C4">
      <w:pPr>
        <w:rPr>
          <w:lang w:val="es-MX"/>
        </w:rPr>
      </w:pPr>
      <w:r>
        <w:rPr>
          <w:lang w:val="es-MX"/>
        </w:rPr>
        <w:t>Desayuné a las nueve.</w:t>
      </w:r>
    </w:p>
    <w:p w14:paraId="5368AC11" w14:textId="1570F5D7" w:rsidR="007F19C4" w:rsidRDefault="007F19C4">
      <w:pPr>
        <w:rPr>
          <w:lang w:val="es-MX"/>
        </w:rPr>
      </w:pPr>
      <w:r>
        <w:rPr>
          <w:lang w:val="es-MX"/>
        </w:rPr>
        <w:t>…pero hizo mal tiempo. Llovió mucho.</w:t>
      </w:r>
    </w:p>
    <w:p w14:paraId="0866CA3B" w14:textId="77777777" w:rsidR="00680977" w:rsidRDefault="00680977">
      <w:pPr>
        <w:rPr>
          <w:lang w:val="es-MX"/>
        </w:rPr>
      </w:pPr>
    </w:p>
    <w:p w14:paraId="37520C66" w14:textId="77777777" w:rsidR="00680977" w:rsidRDefault="00680977">
      <w:pPr>
        <w:rPr>
          <w:lang w:val="es-MX"/>
        </w:rPr>
      </w:pPr>
    </w:p>
    <w:p w14:paraId="54C78646" w14:textId="77777777" w:rsidR="00605E13" w:rsidRPr="00744084" w:rsidRDefault="00605E13">
      <w:pPr>
        <w:rPr>
          <w:lang w:val="es-MX"/>
        </w:rPr>
      </w:pPr>
    </w:p>
    <w:sectPr w:rsidR="00605E13" w:rsidRPr="007440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084"/>
    <w:rsid w:val="001A6C96"/>
    <w:rsid w:val="001B040F"/>
    <w:rsid w:val="002A4AA5"/>
    <w:rsid w:val="00605E13"/>
    <w:rsid w:val="00680977"/>
    <w:rsid w:val="00744084"/>
    <w:rsid w:val="007F19C4"/>
    <w:rsid w:val="008D5D45"/>
    <w:rsid w:val="00D4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DE003"/>
  <w15:chartTrackingRefBased/>
  <w15:docId w15:val="{C808E929-074A-436F-8703-23F71810D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4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0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0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0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0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0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0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0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0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0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0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Gutiérrez Araujo</dc:creator>
  <cp:keywords/>
  <dc:description/>
  <cp:lastModifiedBy>Miguel Gutiérrez Araujo</cp:lastModifiedBy>
  <cp:revision>1</cp:revision>
  <dcterms:created xsi:type="dcterms:W3CDTF">2026-03-31T17:45:00Z</dcterms:created>
  <dcterms:modified xsi:type="dcterms:W3CDTF">2026-03-31T19:00:00Z</dcterms:modified>
</cp:coreProperties>
</file>