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48D84" w14:textId="77777777" w:rsidR="00632514" w:rsidRDefault="00632514" w:rsidP="00D0365F">
      <w:pPr>
        <w:pStyle w:val="NormalWeb"/>
        <w:jc w:val="center"/>
        <w:rPr>
          <w:b/>
          <w:bCs/>
          <w:sz w:val="32"/>
          <w:szCs w:val="32"/>
        </w:rPr>
      </w:pPr>
    </w:p>
    <w:p w14:paraId="1FAAAC00" w14:textId="2754C05E" w:rsidR="00844757" w:rsidRPr="00D0365F" w:rsidRDefault="00844757" w:rsidP="00D0365F">
      <w:pPr>
        <w:pStyle w:val="NormalWeb"/>
        <w:jc w:val="center"/>
        <w:rPr>
          <w:b/>
          <w:bCs/>
          <w:sz w:val="32"/>
          <w:szCs w:val="32"/>
        </w:rPr>
      </w:pPr>
      <w:r w:rsidRPr="00D0365F">
        <w:rPr>
          <w:b/>
          <w:bCs/>
          <w:sz w:val="32"/>
          <w:szCs w:val="32"/>
        </w:rPr>
        <w:t>Contrato de Prestación de Servicios para el Uso de Instalaciones del Gimnasio</w:t>
      </w:r>
    </w:p>
    <w:p w14:paraId="7195341E" w14:textId="0143ADF0" w:rsidR="00844757" w:rsidRDefault="00844757" w:rsidP="00D0365F">
      <w:pPr>
        <w:pStyle w:val="NormalWeb"/>
        <w:jc w:val="both"/>
      </w:pPr>
      <w:r>
        <w:t xml:space="preserve">Entre </w:t>
      </w:r>
      <w:r w:rsidR="009A4F27" w:rsidRPr="00695C4E">
        <w:rPr>
          <w:b/>
          <w:bCs/>
        </w:rPr>
        <w:t>Levelup fitness chile</w:t>
      </w:r>
      <w:r>
        <w:t>, en adelante denominado "El Gimnasio", representado por</w:t>
      </w:r>
      <w:r w:rsidR="009A4F27">
        <w:t xml:space="preserve"> </w:t>
      </w:r>
      <w:r w:rsidR="009A4F27" w:rsidRPr="00632514">
        <w:rPr>
          <w:b/>
          <w:bCs/>
        </w:rPr>
        <w:t>Darnich Esteban Padilla Jara</w:t>
      </w:r>
      <w:r w:rsidR="009A4F27">
        <w:t xml:space="preserve">, RUT </w:t>
      </w:r>
      <w:r w:rsidR="009A4F27" w:rsidRPr="00632514">
        <w:rPr>
          <w:b/>
          <w:bCs/>
        </w:rPr>
        <w:t>17.790.143-1</w:t>
      </w:r>
      <w:r>
        <w:t xml:space="preserve">, con domicilio en </w:t>
      </w:r>
      <w:r w:rsidR="009A4F27" w:rsidRPr="00695C4E">
        <w:rPr>
          <w:b/>
          <w:bCs/>
        </w:rPr>
        <w:t>Los Corchos 2987, Quilpué</w:t>
      </w:r>
      <w:r>
        <w:t xml:space="preserve">, y el cliente </w:t>
      </w:r>
      <w:r w:rsidR="00F423C0">
        <w:rPr>
          <w:b/>
          <w:bCs/>
        </w:rPr>
        <w:t>____________________________________________</w:t>
      </w:r>
      <w:r w:rsidR="000547B8">
        <w:rPr>
          <w:b/>
          <w:bCs/>
        </w:rPr>
        <w:t xml:space="preserve">, </w:t>
      </w:r>
      <w:r w:rsidR="00F423C0">
        <w:rPr>
          <w:b/>
          <w:bCs/>
        </w:rPr>
        <w:t>RUT________________</w:t>
      </w:r>
      <w:r w:rsidR="007F0FDC">
        <w:rPr>
          <w:b/>
          <w:bCs/>
        </w:rPr>
        <w:t>,</w:t>
      </w:r>
      <w:r>
        <w:t xml:space="preserve"> en adelante denominado "El Cliente", con domicilio en </w:t>
      </w:r>
      <w:r w:rsidR="00F423C0">
        <w:rPr>
          <w:b/>
          <w:bCs/>
        </w:rPr>
        <w:t>_____________________________________________________________</w:t>
      </w:r>
      <w:r>
        <w:t>se establece el siguiente contrato de prestación de servicios:</w:t>
      </w:r>
    </w:p>
    <w:p w14:paraId="03FD64FA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Objeto del Contrato: El Gimnasio se compromete a proporcionar al Cliente acceso y uso de sus instalaciones y servicios relacionados con el ejercicio físico, con el fin de promover la salud y el bienestar del Cliente.</w:t>
      </w:r>
    </w:p>
    <w:p w14:paraId="2B178AE3" w14:textId="48E364D9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 xml:space="preserve">Duración del Contrato: Este contrato tendrá una </w:t>
      </w:r>
      <w:r w:rsidR="00F423C0">
        <w:t xml:space="preserve">duración </w:t>
      </w:r>
      <w:r w:rsidR="00F423C0" w:rsidRPr="00F423C0">
        <w:rPr>
          <w:b/>
          <w:bCs/>
        </w:rPr>
        <w:t>¨INDEFINIDA¨</w:t>
      </w:r>
      <w:r w:rsidR="00F423C0">
        <w:t xml:space="preserve"> </w:t>
      </w:r>
      <w:r>
        <w:t>a partir de</w:t>
      </w:r>
      <w:r w:rsidR="00816ED2">
        <w:t xml:space="preserve">l </w:t>
      </w:r>
      <w:r w:rsidR="00F423C0">
        <w:rPr>
          <w:b/>
          <w:bCs/>
        </w:rPr>
        <w:t>____________________</w:t>
      </w:r>
      <w:proofErr w:type="gramStart"/>
      <w:r w:rsidR="00F423C0">
        <w:rPr>
          <w:b/>
          <w:bCs/>
        </w:rPr>
        <w:t>_(</w:t>
      </w:r>
      <w:proofErr w:type="gramEnd"/>
      <w:r w:rsidR="00F423C0">
        <w:rPr>
          <w:b/>
          <w:bCs/>
        </w:rPr>
        <w:t>FECHA DE INSCRIPCION).</w:t>
      </w:r>
    </w:p>
    <w:p w14:paraId="4137E58E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Condiciones de Uso: El Cliente declara que está en condiciones de realizar ejercicio físico y que no padece ninguna enfermedad o lesión que le impida realizar actividad física. En caso de ser menor de edad, el Cliente deberá presentar una autorización simple firmada por su apoderado legal.</w:t>
      </w:r>
    </w:p>
    <w:p w14:paraId="186E502E" w14:textId="0B94EB20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Cuotas y Pagos: El Cliente se compromete a abonar las cuotas mensuales</w:t>
      </w:r>
      <w:r w:rsidR="00F423C0">
        <w:t xml:space="preserve">, trimestrales, semestrales o anuales </w:t>
      </w:r>
      <w:r>
        <w:t>correspondientes al uso de las instalaciones del Gimnasio, según las tarifas establecidas y acordadas al momento de la firma de este contrato.</w:t>
      </w:r>
    </w:p>
    <w:p w14:paraId="5B06B526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Uso de Instalaciones: El Cliente se compromete a hacer uso adecuado de las instalaciones y equipos del Gimnasio, siguiendo las indicaciones del personal capacitado y respetando las normas de convivencia y seguridad.</w:t>
      </w:r>
    </w:p>
    <w:p w14:paraId="2B6054BD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Responsabilidad: El Gimnasio no se hace responsable de cualquier lesión o accidente que pueda sufrir el Cliente durante el uso de las instalaciones, salvo que sea producto de una negligencia comprobada por parte del Gimnasio.</w:t>
      </w:r>
    </w:p>
    <w:p w14:paraId="6AD6379D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Modificaciones: Cualquier modificación o adición a este contrato deberá ser acordada por ambas partes por escrito.</w:t>
      </w:r>
    </w:p>
    <w:p w14:paraId="73C42041" w14:textId="77777777" w:rsidR="00844757" w:rsidRDefault="00844757" w:rsidP="00D0365F">
      <w:pPr>
        <w:pStyle w:val="NormalWeb"/>
        <w:numPr>
          <w:ilvl w:val="0"/>
          <w:numId w:val="1"/>
        </w:numPr>
        <w:jc w:val="both"/>
      </w:pPr>
      <w:r>
        <w:t>Firma: Ambas partes declaran haber leído, entendido y aceptado los términos y condiciones establecidos en este contrato.</w:t>
      </w:r>
    </w:p>
    <w:p w14:paraId="46164FA7" w14:textId="51187C1A" w:rsidR="00844757" w:rsidRDefault="00844757" w:rsidP="00D0365F">
      <w:pPr>
        <w:pStyle w:val="NormalWeb"/>
        <w:jc w:val="both"/>
      </w:pPr>
      <w:r>
        <w:t>Firma del Representante Legal del Gimnasio: _____________________________</w:t>
      </w:r>
    </w:p>
    <w:p w14:paraId="60FAA530" w14:textId="77777777" w:rsidR="00844757" w:rsidRDefault="00844757" w:rsidP="00D0365F">
      <w:pPr>
        <w:pStyle w:val="NormalWeb"/>
        <w:jc w:val="both"/>
      </w:pPr>
      <w:r>
        <w:t>Firma del Cliente: _____________________________</w:t>
      </w:r>
    </w:p>
    <w:p w14:paraId="3C3A60C0" w14:textId="77777777" w:rsidR="00A32962" w:rsidRDefault="00A32962" w:rsidP="00D0365F">
      <w:pPr>
        <w:jc w:val="both"/>
      </w:pPr>
    </w:p>
    <w:sectPr w:rsidR="00A32962" w:rsidSect="001D0C5D">
      <w:head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BD66A" w14:textId="77777777" w:rsidR="00AB25BA" w:rsidRDefault="00AB25BA" w:rsidP="007B042C">
      <w:pPr>
        <w:spacing w:after="0" w:line="240" w:lineRule="auto"/>
      </w:pPr>
      <w:r>
        <w:separator/>
      </w:r>
    </w:p>
  </w:endnote>
  <w:endnote w:type="continuationSeparator" w:id="0">
    <w:p w14:paraId="4339B400" w14:textId="77777777" w:rsidR="00AB25BA" w:rsidRDefault="00AB25BA" w:rsidP="007B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EC67E" w14:textId="77777777" w:rsidR="00AB25BA" w:rsidRDefault="00AB25BA" w:rsidP="007B042C">
      <w:pPr>
        <w:spacing w:after="0" w:line="240" w:lineRule="auto"/>
      </w:pPr>
      <w:r>
        <w:separator/>
      </w:r>
    </w:p>
  </w:footnote>
  <w:footnote w:type="continuationSeparator" w:id="0">
    <w:p w14:paraId="08CD8EFC" w14:textId="77777777" w:rsidR="00AB25BA" w:rsidRDefault="00AB25BA" w:rsidP="007B0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3C4C9" w14:textId="6DD62983" w:rsidR="00632514" w:rsidRDefault="0063251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2A671D" wp14:editId="392CD6A5">
          <wp:simplePos x="0" y="0"/>
          <wp:positionH relativeFrom="column">
            <wp:posOffset>-539115</wp:posOffset>
          </wp:positionH>
          <wp:positionV relativeFrom="paragraph">
            <wp:posOffset>-129540</wp:posOffset>
          </wp:positionV>
          <wp:extent cx="1872615" cy="575945"/>
          <wp:effectExtent l="0" t="0" r="0" b="0"/>
          <wp:wrapSquare wrapText="bothSides"/>
          <wp:docPr id="14570672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261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DB113B"/>
    <w:multiLevelType w:val="multilevel"/>
    <w:tmpl w:val="49C8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27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57"/>
    <w:rsid w:val="000167DB"/>
    <w:rsid w:val="000547B8"/>
    <w:rsid w:val="00081367"/>
    <w:rsid w:val="00111131"/>
    <w:rsid w:val="00143984"/>
    <w:rsid w:val="001571FA"/>
    <w:rsid w:val="00174DBB"/>
    <w:rsid w:val="001A72DB"/>
    <w:rsid w:val="001A7464"/>
    <w:rsid w:val="001B5E6A"/>
    <w:rsid w:val="001C4EDE"/>
    <w:rsid w:val="001D0C5D"/>
    <w:rsid w:val="001F3C90"/>
    <w:rsid w:val="00204DBF"/>
    <w:rsid w:val="00270A7C"/>
    <w:rsid w:val="002931DD"/>
    <w:rsid w:val="002F0401"/>
    <w:rsid w:val="00340203"/>
    <w:rsid w:val="0034505B"/>
    <w:rsid w:val="003A3DDC"/>
    <w:rsid w:val="003D7006"/>
    <w:rsid w:val="003D72D5"/>
    <w:rsid w:val="003E3B53"/>
    <w:rsid w:val="00412FDF"/>
    <w:rsid w:val="0042236C"/>
    <w:rsid w:val="004224B2"/>
    <w:rsid w:val="0049163F"/>
    <w:rsid w:val="00497770"/>
    <w:rsid w:val="004A4B96"/>
    <w:rsid w:val="004C239F"/>
    <w:rsid w:val="004F0E30"/>
    <w:rsid w:val="004F68BC"/>
    <w:rsid w:val="00512618"/>
    <w:rsid w:val="00520B18"/>
    <w:rsid w:val="005C6029"/>
    <w:rsid w:val="005D6289"/>
    <w:rsid w:val="005E7FC1"/>
    <w:rsid w:val="005F02B6"/>
    <w:rsid w:val="005F3144"/>
    <w:rsid w:val="00632514"/>
    <w:rsid w:val="00695C4E"/>
    <w:rsid w:val="006B5AB3"/>
    <w:rsid w:val="006C2147"/>
    <w:rsid w:val="006C77B1"/>
    <w:rsid w:val="006D2A9D"/>
    <w:rsid w:val="006F2A86"/>
    <w:rsid w:val="00701165"/>
    <w:rsid w:val="007367A0"/>
    <w:rsid w:val="00742C8C"/>
    <w:rsid w:val="007537C0"/>
    <w:rsid w:val="007641DD"/>
    <w:rsid w:val="00773E5A"/>
    <w:rsid w:val="007B042C"/>
    <w:rsid w:val="007E5F57"/>
    <w:rsid w:val="007F0FDC"/>
    <w:rsid w:val="0080305B"/>
    <w:rsid w:val="00815B44"/>
    <w:rsid w:val="00815F21"/>
    <w:rsid w:val="00816ED2"/>
    <w:rsid w:val="00844757"/>
    <w:rsid w:val="00846AAA"/>
    <w:rsid w:val="008B1933"/>
    <w:rsid w:val="008F4F82"/>
    <w:rsid w:val="009506EF"/>
    <w:rsid w:val="009556AA"/>
    <w:rsid w:val="00971893"/>
    <w:rsid w:val="009727FE"/>
    <w:rsid w:val="009A4F27"/>
    <w:rsid w:val="009C3A30"/>
    <w:rsid w:val="009C5292"/>
    <w:rsid w:val="009F7020"/>
    <w:rsid w:val="00A32962"/>
    <w:rsid w:val="00A46EE5"/>
    <w:rsid w:val="00A65456"/>
    <w:rsid w:val="00AA4962"/>
    <w:rsid w:val="00AB25BA"/>
    <w:rsid w:val="00AC1BD4"/>
    <w:rsid w:val="00AD56F2"/>
    <w:rsid w:val="00AD5889"/>
    <w:rsid w:val="00B25274"/>
    <w:rsid w:val="00B53502"/>
    <w:rsid w:val="00B765EB"/>
    <w:rsid w:val="00BA4B4A"/>
    <w:rsid w:val="00BC624E"/>
    <w:rsid w:val="00BD5341"/>
    <w:rsid w:val="00C364FD"/>
    <w:rsid w:val="00CC65B5"/>
    <w:rsid w:val="00CD40B5"/>
    <w:rsid w:val="00CF2BA6"/>
    <w:rsid w:val="00CF4193"/>
    <w:rsid w:val="00D0365F"/>
    <w:rsid w:val="00D70C3E"/>
    <w:rsid w:val="00D84B89"/>
    <w:rsid w:val="00D8510D"/>
    <w:rsid w:val="00DA4B84"/>
    <w:rsid w:val="00DA6912"/>
    <w:rsid w:val="00DB4F6F"/>
    <w:rsid w:val="00DC6DFF"/>
    <w:rsid w:val="00E03C2F"/>
    <w:rsid w:val="00E13E16"/>
    <w:rsid w:val="00E51BD2"/>
    <w:rsid w:val="00E56490"/>
    <w:rsid w:val="00E574F6"/>
    <w:rsid w:val="00E86E69"/>
    <w:rsid w:val="00EB3CB0"/>
    <w:rsid w:val="00ED19B7"/>
    <w:rsid w:val="00F031E1"/>
    <w:rsid w:val="00F07614"/>
    <w:rsid w:val="00F249DD"/>
    <w:rsid w:val="00F423C0"/>
    <w:rsid w:val="00F447AC"/>
    <w:rsid w:val="00F47DC8"/>
    <w:rsid w:val="00F8103D"/>
    <w:rsid w:val="00F819A4"/>
    <w:rsid w:val="00F974B6"/>
    <w:rsid w:val="00FB5DD2"/>
    <w:rsid w:val="00FC226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87BC6E"/>
  <w15:chartTrackingRefBased/>
  <w15:docId w15:val="{BEAF12A8-87A3-49EB-925E-7B5267D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7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7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7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7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7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7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7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7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B0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42C"/>
  </w:style>
  <w:style w:type="paragraph" w:styleId="Piedepgina">
    <w:name w:val="footer"/>
    <w:basedOn w:val="Normal"/>
    <w:link w:val="PiedepginaCar"/>
    <w:uiPriority w:val="99"/>
    <w:unhideWhenUsed/>
    <w:rsid w:val="007B04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60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4277</TotalTime>
  <Pages>1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SALAZAR</dc:creator>
  <cp:keywords/>
  <dc:description/>
  <cp:lastModifiedBy>DARNICH ESTEBAN PADILLA JARA</cp:lastModifiedBy>
  <cp:revision>56</cp:revision>
  <cp:lastPrinted>2024-05-06T13:49:00Z</cp:lastPrinted>
  <dcterms:created xsi:type="dcterms:W3CDTF">2024-03-31T20:24:00Z</dcterms:created>
  <dcterms:modified xsi:type="dcterms:W3CDTF">2024-06-02T02:19:00Z</dcterms:modified>
</cp:coreProperties>
</file>