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471" w:rsidRPr="0097322D" w:rsidRDefault="004108D3" w:rsidP="00461D08">
      <w:pPr>
        <w:spacing w:after="0"/>
        <w:jc w:val="center"/>
        <w:rPr>
          <w:rFonts w:ascii="Tahoma" w:hAnsi="Tahoma" w:cs="Tahoma"/>
          <w:b/>
          <w:sz w:val="32"/>
          <w:szCs w:val="32"/>
        </w:rPr>
      </w:pPr>
      <w:r w:rsidRPr="0097322D">
        <w:rPr>
          <w:rFonts w:ascii="Tahoma" w:eastAsia="Batang" w:hAnsi="Tahoma" w:cs="Tahoma"/>
          <w:b/>
          <w:bCs/>
          <w:kern w:val="28"/>
          <w:sz w:val="32"/>
          <w:szCs w:val="32"/>
          <w:lang w:eastAsia="en-US"/>
        </w:rPr>
        <w:t>Diego David Ramirez Hernandez</w:t>
      </w:r>
    </w:p>
    <w:p w:rsidR="00FC0471" w:rsidRPr="0097322D" w:rsidRDefault="004108D3" w:rsidP="00461D08">
      <w:pPr>
        <w:pStyle w:val="Title"/>
        <w:spacing w:before="0" w:after="0" w:line="276" w:lineRule="auto"/>
        <w:rPr>
          <w:rFonts w:ascii="Tahoma" w:hAnsi="Tahoma" w:cs="Tahoma"/>
          <w:lang w:val="es-MX"/>
        </w:rPr>
      </w:pPr>
      <w:r w:rsidRPr="0097322D">
        <w:rPr>
          <w:rFonts w:ascii="Tahoma" w:hAnsi="Tahoma" w:cs="Tahoma"/>
          <w:lang w:val="es-MX"/>
        </w:rPr>
        <w:t>Desarrollador de software.</w:t>
      </w:r>
    </w:p>
    <w:tbl>
      <w:tblPr>
        <w:tblW w:w="10064" w:type="dxa"/>
        <w:tblInd w:w="-923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064"/>
      </w:tblGrid>
      <w:tr w:rsidR="0034240B" w:rsidRPr="0097322D" w:rsidTr="00461D08">
        <w:trPr>
          <w:trHeight w:val="39"/>
        </w:trPr>
        <w:tc>
          <w:tcPr>
            <w:tcW w:w="10064" w:type="dxa"/>
          </w:tcPr>
          <w:p w:rsidR="004108D3" w:rsidRPr="0097322D" w:rsidRDefault="004108D3" w:rsidP="004108D3">
            <w:pPr>
              <w:pStyle w:val="Ttulodeseccin"/>
              <w:rPr>
                <w:rFonts w:ascii="Tahoma" w:hAnsi="Tahoma" w:cs="Tahoma"/>
                <w:b/>
                <w:lang w:val="es-MX"/>
              </w:rPr>
            </w:pPr>
            <w:r w:rsidRPr="0097322D">
              <w:rPr>
                <w:rFonts w:ascii="Tahoma" w:hAnsi="Tahoma" w:cs="Tahoma"/>
                <w:b/>
                <w:lang w:val="es-MX"/>
              </w:rPr>
              <w:t>Datos personales</w:t>
            </w:r>
          </w:p>
          <w:p w:rsidR="004108D3" w:rsidRPr="0097322D" w:rsidRDefault="00354AE2" w:rsidP="004108D3">
            <w:pPr>
              <w:pStyle w:val="Logro"/>
              <w:numPr>
                <w:ilvl w:val="0"/>
                <w:numId w:val="6"/>
              </w:numPr>
              <w:ind w:left="17" w:hanging="238"/>
              <w:rPr>
                <w:rFonts w:asciiTheme="minorHAnsi" w:hAnsiTheme="minorHAnsi" w:cs="Tahoma"/>
                <w:sz w:val="20"/>
                <w:lang w:val="es-MX"/>
              </w:rPr>
            </w:pPr>
            <w:r w:rsidRPr="0097322D">
              <w:rPr>
                <w:rFonts w:asciiTheme="minorHAnsi" w:hAnsiTheme="minorHAnsi" w:cs="Tahoma"/>
                <w:b/>
                <w:noProof/>
                <w:sz w:val="20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4467306</wp:posOffset>
                  </wp:positionH>
                  <wp:positionV relativeFrom="paragraph">
                    <wp:posOffset>137282</wp:posOffset>
                  </wp:positionV>
                  <wp:extent cx="1308559" cy="1838527"/>
                  <wp:effectExtent l="19050" t="0" r="5891" b="0"/>
                  <wp:wrapNone/>
                  <wp:docPr id="1" name="Picture 2" descr="2012-05-23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2012-05-23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bright="20000" contrast="20000"/>
                          </a:blip>
                          <a:srcRect r="46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559" cy="18385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108D3" w:rsidRPr="0097322D">
              <w:rPr>
                <w:rFonts w:asciiTheme="minorHAnsi" w:hAnsiTheme="minorHAnsi" w:cs="Tahoma"/>
                <w:b/>
                <w:sz w:val="20"/>
                <w:lang w:val="es-MX"/>
              </w:rPr>
              <w:t>Nombre:</w:t>
            </w:r>
            <w:r w:rsidR="004108D3" w:rsidRPr="0097322D">
              <w:rPr>
                <w:rFonts w:asciiTheme="minorHAnsi" w:hAnsiTheme="minorHAnsi" w:cs="Tahoma"/>
                <w:sz w:val="20"/>
                <w:lang w:val="es-MX"/>
              </w:rPr>
              <w:t xml:space="preserve"> </w:t>
            </w:r>
            <w:r w:rsidR="004108D3" w:rsidRPr="0097322D">
              <w:rPr>
                <w:rFonts w:asciiTheme="minorHAnsi" w:hAnsiTheme="minorHAnsi" w:cs="Tahoma"/>
                <w:sz w:val="20"/>
                <w:lang w:val="es-MX"/>
              </w:rPr>
              <w:tab/>
            </w:r>
            <w:r w:rsidR="004108D3" w:rsidRPr="0097322D">
              <w:rPr>
                <w:rFonts w:asciiTheme="minorHAnsi" w:hAnsiTheme="minorHAnsi" w:cs="Tahoma"/>
                <w:sz w:val="20"/>
                <w:lang w:val="es-MX"/>
              </w:rPr>
              <w:tab/>
            </w:r>
            <w:r w:rsidR="004108D3" w:rsidRPr="0097322D">
              <w:rPr>
                <w:rFonts w:asciiTheme="minorHAnsi" w:hAnsiTheme="minorHAnsi" w:cs="Tahoma"/>
                <w:sz w:val="20"/>
                <w:lang w:val="es-MX"/>
              </w:rPr>
              <w:tab/>
              <w:t>Diego David Ramírez Hernández.</w:t>
            </w:r>
          </w:p>
          <w:p w:rsidR="004108D3" w:rsidRPr="0097322D" w:rsidRDefault="004108D3" w:rsidP="004108D3">
            <w:pPr>
              <w:pStyle w:val="Logro"/>
              <w:numPr>
                <w:ilvl w:val="0"/>
                <w:numId w:val="6"/>
              </w:numPr>
              <w:ind w:left="17" w:hanging="238"/>
              <w:rPr>
                <w:rFonts w:asciiTheme="minorHAnsi" w:hAnsiTheme="minorHAnsi" w:cs="Tahoma"/>
                <w:sz w:val="20"/>
                <w:lang w:val="es-MX"/>
              </w:rPr>
            </w:pPr>
            <w:r w:rsidRPr="0097322D">
              <w:rPr>
                <w:rFonts w:asciiTheme="minorHAnsi" w:hAnsiTheme="minorHAnsi" w:cs="Tahoma"/>
                <w:b/>
                <w:sz w:val="20"/>
                <w:lang w:val="es-MX"/>
              </w:rPr>
              <w:t>Edad:</w:t>
            </w:r>
            <w:r w:rsidRPr="0097322D">
              <w:rPr>
                <w:rFonts w:asciiTheme="minorHAnsi" w:hAnsiTheme="minorHAnsi" w:cs="Tahoma"/>
                <w:sz w:val="20"/>
                <w:lang w:val="es-MX"/>
              </w:rPr>
              <w:t xml:space="preserve"> </w:t>
            </w:r>
            <w:r w:rsidRPr="0097322D">
              <w:rPr>
                <w:rFonts w:asciiTheme="minorHAnsi" w:hAnsiTheme="minorHAnsi" w:cs="Tahoma"/>
                <w:sz w:val="20"/>
                <w:lang w:val="es-MX"/>
              </w:rPr>
              <w:tab/>
            </w:r>
            <w:r w:rsidRPr="0097322D">
              <w:rPr>
                <w:rFonts w:asciiTheme="minorHAnsi" w:hAnsiTheme="minorHAnsi" w:cs="Tahoma"/>
                <w:sz w:val="20"/>
                <w:lang w:val="es-MX"/>
              </w:rPr>
              <w:tab/>
            </w:r>
            <w:r w:rsidRPr="0097322D">
              <w:rPr>
                <w:rFonts w:asciiTheme="minorHAnsi" w:hAnsiTheme="minorHAnsi" w:cs="Tahoma"/>
                <w:sz w:val="20"/>
                <w:lang w:val="es-MX"/>
              </w:rPr>
              <w:tab/>
            </w:r>
            <w:r w:rsidRPr="0097322D">
              <w:rPr>
                <w:rFonts w:asciiTheme="minorHAnsi" w:hAnsiTheme="minorHAnsi" w:cs="Tahoma"/>
                <w:sz w:val="20"/>
                <w:lang w:val="es-MX"/>
              </w:rPr>
              <w:tab/>
              <w:t>23 años.</w:t>
            </w:r>
          </w:p>
          <w:p w:rsidR="004108D3" w:rsidRPr="0097322D" w:rsidRDefault="004108D3" w:rsidP="004108D3">
            <w:pPr>
              <w:pStyle w:val="Logro"/>
              <w:numPr>
                <w:ilvl w:val="0"/>
                <w:numId w:val="6"/>
              </w:numPr>
              <w:ind w:left="17" w:hanging="238"/>
              <w:rPr>
                <w:rFonts w:asciiTheme="minorHAnsi" w:hAnsiTheme="minorHAnsi" w:cs="Tahoma"/>
                <w:b/>
                <w:sz w:val="20"/>
                <w:lang w:val="es-MX"/>
              </w:rPr>
            </w:pPr>
            <w:r w:rsidRPr="0097322D">
              <w:rPr>
                <w:rFonts w:asciiTheme="minorHAnsi" w:hAnsiTheme="minorHAnsi" w:cs="Tahoma"/>
                <w:b/>
                <w:sz w:val="20"/>
                <w:lang w:val="es-MX"/>
              </w:rPr>
              <w:t>Fecha de Nacimiento:</w:t>
            </w:r>
            <w:r w:rsidRPr="0097322D">
              <w:rPr>
                <w:rFonts w:asciiTheme="minorHAnsi" w:hAnsiTheme="minorHAnsi" w:cs="Tahoma"/>
                <w:b/>
                <w:sz w:val="20"/>
                <w:lang w:val="es-MX"/>
              </w:rPr>
              <w:tab/>
            </w:r>
            <w:r w:rsidR="00717843" w:rsidRPr="0097322D">
              <w:rPr>
                <w:rFonts w:asciiTheme="minorHAnsi" w:hAnsiTheme="minorHAnsi" w:cs="Tahoma"/>
                <w:b/>
                <w:sz w:val="20"/>
                <w:lang w:val="es-MX"/>
              </w:rPr>
              <w:t xml:space="preserve">                </w:t>
            </w:r>
            <w:r w:rsidRPr="0097322D">
              <w:rPr>
                <w:rFonts w:asciiTheme="minorHAnsi" w:hAnsiTheme="minorHAnsi" w:cs="Tahoma"/>
                <w:sz w:val="20"/>
                <w:lang w:val="es-MX"/>
              </w:rPr>
              <w:t>10 de Marzo de 1991.</w:t>
            </w:r>
            <w:r w:rsidRPr="0097322D">
              <w:rPr>
                <w:rFonts w:asciiTheme="minorHAnsi" w:hAnsiTheme="minorHAnsi" w:cs="Tahoma"/>
                <w:b/>
                <w:sz w:val="20"/>
                <w:lang w:val="es-MX"/>
              </w:rPr>
              <w:t xml:space="preserve"> </w:t>
            </w:r>
          </w:p>
          <w:p w:rsidR="004108D3" w:rsidRPr="0097322D" w:rsidRDefault="004108D3" w:rsidP="004108D3">
            <w:pPr>
              <w:pStyle w:val="Logro"/>
              <w:numPr>
                <w:ilvl w:val="0"/>
                <w:numId w:val="6"/>
              </w:numPr>
              <w:ind w:left="17" w:hanging="238"/>
              <w:rPr>
                <w:rFonts w:asciiTheme="minorHAnsi" w:hAnsiTheme="minorHAnsi" w:cs="Tahoma"/>
                <w:sz w:val="20"/>
                <w:lang w:val="es-MX"/>
              </w:rPr>
            </w:pPr>
            <w:r w:rsidRPr="0097322D">
              <w:rPr>
                <w:rFonts w:asciiTheme="minorHAnsi" w:hAnsiTheme="minorHAnsi" w:cs="Tahoma"/>
                <w:b/>
                <w:sz w:val="20"/>
                <w:lang w:val="es-MX"/>
              </w:rPr>
              <w:t>Estado Civil:</w:t>
            </w:r>
            <w:r w:rsidRPr="0097322D">
              <w:rPr>
                <w:rFonts w:asciiTheme="minorHAnsi" w:hAnsiTheme="minorHAnsi" w:cs="Tahoma"/>
                <w:sz w:val="20"/>
                <w:lang w:val="es-MX"/>
              </w:rPr>
              <w:t xml:space="preserve"> </w:t>
            </w:r>
            <w:r w:rsidRPr="0097322D">
              <w:rPr>
                <w:rFonts w:asciiTheme="minorHAnsi" w:hAnsiTheme="minorHAnsi" w:cs="Tahoma"/>
                <w:sz w:val="20"/>
                <w:lang w:val="es-MX"/>
              </w:rPr>
              <w:tab/>
            </w:r>
            <w:r w:rsidRPr="0097322D">
              <w:rPr>
                <w:rFonts w:asciiTheme="minorHAnsi" w:hAnsiTheme="minorHAnsi" w:cs="Tahoma"/>
                <w:sz w:val="20"/>
                <w:lang w:val="es-MX"/>
              </w:rPr>
              <w:tab/>
            </w:r>
            <w:r w:rsidR="00354AE2" w:rsidRPr="0097322D">
              <w:rPr>
                <w:rFonts w:asciiTheme="minorHAnsi" w:hAnsiTheme="minorHAnsi" w:cs="Tahoma"/>
                <w:sz w:val="20"/>
                <w:lang w:val="es-MX"/>
              </w:rPr>
              <w:t xml:space="preserve">            </w:t>
            </w:r>
            <w:r w:rsidR="00717843" w:rsidRPr="0097322D">
              <w:rPr>
                <w:rFonts w:asciiTheme="minorHAnsi" w:hAnsiTheme="minorHAnsi" w:cs="Tahoma"/>
                <w:sz w:val="20"/>
                <w:lang w:val="es-MX"/>
              </w:rPr>
              <w:t xml:space="preserve">    </w:t>
            </w:r>
            <w:r w:rsidRPr="0097322D">
              <w:rPr>
                <w:rFonts w:asciiTheme="minorHAnsi" w:hAnsiTheme="minorHAnsi" w:cs="Tahoma"/>
                <w:sz w:val="20"/>
                <w:lang w:val="es-MX"/>
              </w:rPr>
              <w:t>Soltero.</w:t>
            </w:r>
          </w:p>
          <w:p w:rsidR="004108D3" w:rsidRPr="0097322D" w:rsidRDefault="00717843" w:rsidP="004108D3">
            <w:pPr>
              <w:pStyle w:val="Logro"/>
              <w:numPr>
                <w:ilvl w:val="0"/>
                <w:numId w:val="6"/>
              </w:numPr>
              <w:ind w:left="17" w:hanging="238"/>
              <w:rPr>
                <w:rFonts w:asciiTheme="minorHAnsi" w:hAnsiTheme="minorHAnsi" w:cs="Tahoma"/>
                <w:sz w:val="20"/>
                <w:lang w:val="es-MX"/>
              </w:rPr>
            </w:pPr>
            <w:r w:rsidRPr="0097322D">
              <w:rPr>
                <w:rFonts w:asciiTheme="minorHAnsi" w:hAnsiTheme="minorHAnsi" w:cs="Tahoma"/>
                <w:b/>
                <w:sz w:val="20"/>
                <w:lang w:val="es-MX"/>
              </w:rPr>
              <w:t>Residencia</w:t>
            </w:r>
            <w:r w:rsidR="004108D3" w:rsidRPr="0097322D">
              <w:rPr>
                <w:rFonts w:asciiTheme="minorHAnsi" w:hAnsiTheme="minorHAnsi" w:cs="Tahoma"/>
                <w:b/>
                <w:sz w:val="20"/>
                <w:lang w:val="es-MX"/>
              </w:rPr>
              <w:t>:</w:t>
            </w:r>
            <w:r w:rsidRPr="0097322D">
              <w:rPr>
                <w:rFonts w:asciiTheme="minorHAnsi" w:hAnsiTheme="minorHAnsi" w:cs="Tahoma"/>
                <w:sz w:val="20"/>
                <w:lang w:val="es-MX"/>
              </w:rPr>
              <w:t xml:space="preserve"> </w:t>
            </w:r>
            <w:r w:rsidRPr="0097322D">
              <w:rPr>
                <w:rFonts w:asciiTheme="minorHAnsi" w:hAnsiTheme="minorHAnsi" w:cs="Tahoma"/>
                <w:sz w:val="20"/>
                <w:lang w:val="es-MX"/>
              </w:rPr>
              <w:tab/>
            </w:r>
            <w:r w:rsidRPr="0097322D">
              <w:rPr>
                <w:rFonts w:asciiTheme="minorHAnsi" w:hAnsiTheme="minorHAnsi" w:cs="Tahoma"/>
                <w:sz w:val="20"/>
                <w:lang w:val="es-MX"/>
              </w:rPr>
              <w:tab/>
            </w:r>
            <w:r w:rsidRPr="0097322D">
              <w:rPr>
                <w:rFonts w:asciiTheme="minorHAnsi" w:hAnsiTheme="minorHAnsi" w:cs="Tahoma"/>
                <w:sz w:val="20"/>
                <w:lang w:val="es-MX"/>
              </w:rPr>
              <w:tab/>
              <w:t>Guadalajara, Jalisco.</w:t>
            </w:r>
          </w:p>
          <w:p w:rsidR="004108D3" w:rsidRDefault="004108D3" w:rsidP="004108D3">
            <w:pPr>
              <w:pStyle w:val="Logro"/>
              <w:numPr>
                <w:ilvl w:val="0"/>
                <w:numId w:val="6"/>
              </w:numPr>
              <w:ind w:left="17" w:hanging="238"/>
              <w:rPr>
                <w:rFonts w:asciiTheme="minorHAnsi" w:hAnsiTheme="minorHAnsi" w:cs="Tahoma"/>
                <w:sz w:val="20"/>
                <w:lang w:val="es-MX"/>
              </w:rPr>
            </w:pPr>
            <w:r w:rsidRPr="0097322D">
              <w:rPr>
                <w:rFonts w:asciiTheme="minorHAnsi" w:hAnsiTheme="minorHAnsi" w:cs="Tahoma"/>
                <w:b/>
                <w:sz w:val="20"/>
                <w:lang w:val="es-MX"/>
              </w:rPr>
              <w:t>Teléfono Celular:</w:t>
            </w:r>
            <w:r w:rsidRPr="0097322D">
              <w:rPr>
                <w:rFonts w:asciiTheme="minorHAnsi" w:hAnsiTheme="minorHAnsi" w:cs="Tahoma"/>
                <w:sz w:val="20"/>
                <w:lang w:val="es-MX"/>
              </w:rPr>
              <w:t xml:space="preserve"> </w:t>
            </w:r>
            <w:r w:rsidRPr="0097322D">
              <w:rPr>
                <w:rFonts w:asciiTheme="minorHAnsi" w:hAnsiTheme="minorHAnsi" w:cs="Tahoma"/>
                <w:sz w:val="20"/>
                <w:lang w:val="es-MX"/>
              </w:rPr>
              <w:tab/>
            </w:r>
            <w:r w:rsidRPr="0097322D">
              <w:rPr>
                <w:rFonts w:asciiTheme="minorHAnsi" w:hAnsiTheme="minorHAnsi" w:cs="Tahoma"/>
                <w:sz w:val="20"/>
                <w:lang w:val="es-MX"/>
              </w:rPr>
              <w:tab/>
              <w:t>044 33 1030-7653.</w:t>
            </w:r>
          </w:p>
          <w:p w:rsidR="000B3127" w:rsidRPr="0097322D" w:rsidRDefault="000B3127" w:rsidP="004108D3">
            <w:pPr>
              <w:pStyle w:val="Logro"/>
              <w:numPr>
                <w:ilvl w:val="0"/>
                <w:numId w:val="6"/>
              </w:numPr>
              <w:ind w:left="17" w:hanging="238"/>
              <w:rPr>
                <w:rFonts w:asciiTheme="minorHAnsi" w:hAnsiTheme="minorHAnsi" w:cs="Tahoma"/>
                <w:sz w:val="20"/>
                <w:lang w:val="es-MX"/>
              </w:rPr>
            </w:pPr>
            <w:r>
              <w:rPr>
                <w:rFonts w:asciiTheme="minorHAnsi" w:hAnsiTheme="minorHAnsi" w:cs="Tahoma"/>
                <w:b/>
                <w:sz w:val="20"/>
                <w:lang w:val="es-MX"/>
              </w:rPr>
              <w:t xml:space="preserve">Teléfono particular:                           </w:t>
            </w:r>
            <w:r w:rsidR="00706D54">
              <w:rPr>
                <w:rFonts w:asciiTheme="minorHAnsi" w:hAnsiTheme="minorHAnsi" w:cs="Tahoma"/>
                <w:sz w:val="20"/>
                <w:lang w:val="es-MX"/>
              </w:rPr>
              <w:t>36</w:t>
            </w:r>
            <w:r>
              <w:rPr>
                <w:rFonts w:asciiTheme="minorHAnsi" w:hAnsiTheme="minorHAnsi" w:cs="Tahoma"/>
                <w:sz w:val="20"/>
                <w:lang w:val="es-MX"/>
              </w:rPr>
              <w:t xml:space="preserve"> 44 74 63</w:t>
            </w:r>
          </w:p>
          <w:p w:rsidR="004108D3" w:rsidRPr="0097322D" w:rsidRDefault="004108D3" w:rsidP="004108D3">
            <w:pPr>
              <w:pStyle w:val="Logro"/>
              <w:numPr>
                <w:ilvl w:val="0"/>
                <w:numId w:val="6"/>
              </w:numPr>
              <w:ind w:left="17" w:hanging="238"/>
              <w:rPr>
                <w:rFonts w:asciiTheme="minorHAnsi" w:hAnsiTheme="minorHAnsi" w:cs="Tahoma"/>
                <w:sz w:val="20"/>
                <w:lang w:val="es-MX"/>
              </w:rPr>
            </w:pPr>
            <w:r w:rsidRPr="0097322D">
              <w:rPr>
                <w:rFonts w:asciiTheme="minorHAnsi" w:hAnsiTheme="minorHAnsi" w:cs="Tahoma"/>
                <w:b/>
                <w:sz w:val="20"/>
                <w:lang w:val="es-MX"/>
              </w:rPr>
              <w:t>E-mail:</w:t>
            </w:r>
            <w:r w:rsidRPr="0097322D">
              <w:rPr>
                <w:rFonts w:asciiTheme="minorHAnsi" w:hAnsiTheme="minorHAnsi" w:cs="Tahoma"/>
                <w:sz w:val="20"/>
                <w:lang w:val="es-MX"/>
              </w:rPr>
              <w:tab/>
            </w:r>
            <w:r w:rsidRPr="0097322D">
              <w:rPr>
                <w:rFonts w:asciiTheme="minorHAnsi" w:hAnsiTheme="minorHAnsi" w:cs="Tahoma"/>
                <w:sz w:val="20"/>
                <w:lang w:val="es-MX"/>
              </w:rPr>
              <w:tab/>
            </w:r>
            <w:r w:rsidRPr="0097322D">
              <w:rPr>
                <w:rFonts w:asciiTheme="minorHAnsi" w:hAnsiTheme="minorHAnsi" w:cs="Tahoma"/>
                <w:sz w:val="20"/>
                <w:lang w:val="es-MX"/>
              </w:rPr>
              <w:tab/>
            </w:r>
            <w:r w:rsidR="00717843" w:rsidRPr="0097322D">
              <w:rPr>
                <w:rFonts w:asciiTheme="minorHAnsi" w:hAnsiTheme="minorHAnsi" w:cs="Tahoma"/>
                <w:sz w:val="20"/>
                <w:lang w:val="es-MX"/>
              </w:rPr>
              <w:t xml:space="preserve">                </w:t>
            </w:r>
            <w:hyperlink r:id="rId8" w:history="1">
              <w:r w:rsidR="00717843" w:rsidRPr="0097322D">
                <w:rPr>
                  <w:rStyle w:val="Hyperlink"/>
                  <w:rFonts w:asciiTheme="minorHAnsi" w:hAnsiTheme="minorHAnsi" w:cs="Tahoma"/>
                  <w:sz w:val="20"/>
                  <w:lang w:val="es-MX"/>
                </w:rPr>
                <w:t>diegoyo43@hotmail.com</w:t>
              </w:r>
            </w:hyperlink>
          </w:p>
          <w:p w:rsidR="00717843" w:rsidRPr="0097322D" w:rsidRDefault="00717843" w:rsidP="00717843">
            <w:pPr>
              <w:pStyle w:val="Logro"/>
              <w:numPr>
                <w:ilvl w:val="0"/>
                <w:numId w:val="0"/>
              </w:numPr>
              <w:ind w:left="240" w:hanging="240"/>
              <w:rPr>
                <w:rFonts w:ascii="Tahoma" w:hAnsi="Tahoma" w:cs="Tahoma"/>
                <w:sz w:val="20"/>
                <w:lang w:val="es-MX"/>
              </w:rPr>
            </w:pPr>
          </w:p>
          <w:p w:rsidR="0034240B" w:rsidRPr="0097322D" w:rsidRDefault="0034240B" w:rsidP="00A00630">
            <w:pPr>
              <w:pStyle w:val="Ttulodeseccin"/>
              <w:rPr>
                <w:rFonts w:ascii="Tahoma" w:hAnsi="Tahoma" w:cs="Tahoma"/>
                <w:b/>
                <w:lang w:val="es-MX"/>
              </w:rPr>
            </w:pPr>
            <w:r w:rsidRPr="0097322D">
              <w:rPr>
                <w:rFonts w:ascii="Tahoma" w:hAnsi="Tahoma" w:cs="Tahoma"/>
                <w:b/>
                <w:lang w:val="es-MX"/>
              </w:rPr>
              <w:t>PERFIL</w:t>
            </w:r>
          </w:p>
          <w:p w:rsidR="00FC0471" w:rsidRPr="0097322D" w:rsidRDefault="00A75867" w:rsidP="003F08EB">
            <w:pPr>
              <w:pStyle w:val="Logro"/>
              <w:numPr>
                <w:ilvl w:val="0"/>
                <w:numId w:val="6"/>
              </w:numPr>
              <w:spacing w:after="0" w:line="240" w:lineRule="auto"/>
              <w:ind w:left="17" w:hanging="238"/>
              <w:rPr>
                <w:rFonts w:asciiTheme="minorHAnsi" w:hAnsiTheme="minorHAnsi" w:cs="Tahoma"/>
                <w:szCs w:val="22"/>
                <w:lang w:val="es-MX"/>
              </w:rPr>
            </w:pPr>
            <w:r w:rsidRPr="0097322D">
              <w:rPr>
                <w:rFonts w:asciiTheme="minorHAnsi" w:hAnsiTheme="minorHAnsi" w:cs="Tahoma"/>
                <w:szCs w:val="22"/>
                <w:lang w:val="es-MX"/>
              </w:rPr>
              <w:t>Tecnólogo en informática y computación especializado en desarrollo de sistemas con experiencia en desarrollo de aplicaciones web, automatización de procesos, y aplicaciones de escritorio.</w:t>
            </w:r>
            <w:r w:rsidR="004126A0" w:rsidRPr="0097322D">
              <w:rPr>
                <w:rFonts w:asciiTheme="minorHAnsi" w:hAnsiTheme="minorHAnsi" w:cs="Tahoma"/>
                <w:szCs w:val="22"/>
                <w:lang w:val="es-MX"/>
              </w:rPr>
              <w:t xml:space="preserve"> </w:t>
            </w:r>
          </w:p>
          <w:p w:rsidR="00F1581E" w:rsidRPr="0097322D" w:rsidRDefault="00130130" w:rsidP="00130130">
            <w:pPr>
              <w:pStyle w:val="Logro"/>
              <w:numPr>
                <w:ilvl w:val="0"/>
                <w:numId w:val="6"/>
              </w:numPr>
              <w:spacing w:after="0" w:line="240" w:lineRule="auto"/>
              <w:ind w:left="17" w:hanging="238"/>
              <w:rPr>
                <w:rFonts w:ascii="Tahoma" w:hAnsi="Tahoma" w:cs="Tahoma"/>
                <w:szCs w:val="22"/>
                <w:lang w:val="es-MX"/>
              </w:rPr>
            </w:pPr>
            <w:r w:rsidRPr="0097322D">
              <w:rPr>
                <w:rFonts w:asciiTheme="minorHAnsi" w:hAnsiTheme="minorHAnsi" w:cs="Tahoma"/>
                <w:szCs w:val="22"/>
                <w:lang w:val="es-MX"/>
              </w:rPr>
              <w:t xml:space="preserve">Habilidad para aprender fácilmente nuevas tecnologías, </w:t>
            </w:r>
            <w:r w:rsidR="00F1581E" w:rsidRPr="0097322D">
              <w:rPr>
                <w:rFonts w:asciiTheme="minorHAnsi" w:hAnsiTheme="minorHAnsi" w:cs="Tahoma"/>
                <w:szCs w:val="22"/>
                <w:lang w:val="es-MX"/>
              </w:rPr>
              <w:t xml:space="preserve">trabajo en equipo, </w:t>
            </w:r>
            <w:r w:rsidR="00F21441" w:rsidRPr="0097322D">
              <w:rPr>
                <w:rFonts w:asciiTheme="minorHAnsi" w:hAnsiTheme="minorHAnsi" w:cs="Tahoma"/>
                <w:szCs w:val="22"/>
                <w:lang w:val="es-MX"/>
              </w:rPr>
              <w:t>comunicación</w:t>
            </w:r>
            <w:r w:rsidR="00CD2116" w:rsidRPr="0097322D">
              <w:rPr>
                <w:rFonts w:asciiTheme="minorHAnsi" w:hAnsiTheme="minorHAnsi" w:cs="Tahoma"/>
                <w:szCs w:val="22"/>
                <w:lang w:val="es-MX"/>
              </w:rPr>
              <w:t>,</w:t>
            </w:r>
            <w:r w:rsidRPr="0097322D">
              <w:rPr>
                <w:rFonts w:asciiTheme="minorHAnsi" w:hAnsiTheme="minorHAnsi" w:cs="Tahoma"/>
                <w:szCs w:val="22"/>
                <w:lang w:val="es-MX"/>
              </w:rPr>
              <w:t xml:space="preserve"> </w:t>
            </w:r>
            <w:r w:rsidR="008D584D" w:rsidRPr="0097322D">
              <w:rPr>
                <w:rFonts w:asciiTheme="minorHAnsi" w:hAnsiTheme="minorHAnsi" w:cs="Tahoma"/>
                <w:szCs w:val="22"/>
                <w:lang w:val="es-MX"/>
              </w:rPr>
              <w:t>pensamiento lógico,</w:t>
            </w:r>
            <w:r w:rsidRPr="0097322D">
              <w:rPr>
                <w:rFonts w:asciiTheme="minorHAnsi" w:hAnsiTheme="minorHAnsi" w:cs="Tahoma"/>
                <w:szCs w:val="22"/>
                <w:lang w:val="es-MX"/>
              </w:rPr>
              <w:t xml:space="preserve"> facilidad para </w:t>
            </w:r>
            <w:r w:rsidR="00D14C8D" w:rsidRPr="0097322D">
              <w:rPr>
                <w:rFonts w:asciiTheme="minorHAnsi" w:hAnsiTheme="minorHAnsi" w:cs="Tahoma"/>
                <w:szCs w:val="22"/>
                <w:lang w:val="es-MX"/>
              </w:rPr>
              <w:t>adaptarse a distintos negocios,</w:t>
            </w:r>
            <w:r w:rsidR="008D584D" w:rsidRPr="0097322D">
              <w:rPr>
                <w:rFonts w:asciiTheme="minorHAnsi" w:hAnsiTheme="minorHAnsi" w:cs="Tahoma"/>
                <w:szCs w:val="22"/>
                <w:lang w:val="es-MX"/>
              </w:rPr>
              <w:t xml:space="preserve"> responsabilidad y </w:t>
            </w:r>
            <w:r w:rsidR="00CD2116" w:rsidRPr="0097322D">
              <w:rPr>
                <w:rFonts w:asciiTheme="minorHAnsi" w:hAnsiTheme="minorHAnsi" w:cs="Tahoma"/>
                <w:szCs w:val="22"/>
                <w:lang w:val="es-MX"/>
              </w:rPr>
              <w:t>excelente actitud.</w:t>
            </w:r>
          </w:p>
        </w:tc>
      </w:tr>
      <w:tr w:rsidR="0034240B" w:rsidRPr="0097322D" w:rsidTr="00461D08">
        <w:trPr>
          <w:trHeight w:val="39"/>
        </w:trPr>
        <w:tc>
          <w:tcPr>
            <w:tcW w:w="10064" w:type="dxa"/>
          </w:tcPr>
          <w:p w:rsidR="0034240B" w:rsidRPr="0097322D" w:rsidRDefault="0034240B" w:rsidP="00A00630">
            <w:pPr>
              <w:pStyle w:val="Ttulodeseccin"/>
              <w:rPr>
                <w:rFonts w:ascii="Tahoma" w:hAnsi="Tahoma" w:cs="Tahoma"/>
                <w:b/>
                <w:lang w:val="es-MX"/>
              </w:rPr>
            </w:pPr>
            <w:r w:rsidRPr="0097322D">
              <w:rPr>
                <w:rFonts w:ascii="Tahoma" w:hAnsi="Tahoma" w:cs="Tahoma"/>
                <w:b/>
                <w:lang w:val="es-MX"/>
              </w:rPr>
              <w:t>EXPERIENCIA</w:t>
            </w:r>
          </w:p>
          <w:p w:rsidR="00717843" w:rsidRPr="0097322D" w:rsidRDefault="00717843" w:rsidP="00717843">
            <w:pPr>
              <w:pStyle w:val="Cargo"/>
              <w:jc w:val="both"/>
              <w:rPr>
                <w:rFonts w:ascii="Tahoma" w:hAnsi="Tahoma" w:cs="Tahoma"/>
                <w:sz w:val="20"/>
                <w:lang w:val="es-MX"/>
              </w:rPr>
            </w:pPr>
            <w:r w:rsidRPr="0097322D">
              <w:rPr>
                <w:rFonts w:ascii="Tahoma" w:hAnsi="Tahoma" w:cs="Tahoma"/>
                <w:sz w:val="20"/>
                <w:lang w:val="es-MX"/>
              </w:rPr>
              <w:t xml:space="preserve">Junio 2012 –  Presente </w:t>
            </w:r>
          </w:p>
          <w:p w:rsidR="00717843" w:rsidRPr="0097322D" w:rsidRDefault="00717843" w:rsidP="00717843">
            <w:pPr>
              <w:pStyle w:val="Cargo"/>
              <w:rPr>
                <w:rFonts w:ascii="Tahoma" w:hAnsi="Tahoma" w:cs="Tahoma"/>
                <w:sz w:val="20"/>
                <w:lang w:val="es-MX"/>
              </w:rPr>
            </w:pPr>
            <w:r w:rsidRPr="0097322D">
              <w:rPr>
                <w:rFonts w:ascii="Tahoma" w:hAnsi="Tahoma" w:cs="Tahoma"/>
                <w:sz w:val="20"/>
                <w:lang w:val="es-MX"/>
              </w:rPr>
              <w:t>Puesto:</w:t>
            </w:r>
            <w:r w:rsidRPr="0097322D">
              <w:rPr>
                <w:rFonts w:ascii="Tahoma" w:hAnsi="Tahoma" w:cs="Tahoma"/>
                <w:sz w:val="20"/>
                <w:lang w:val="es-MX"/>
              </w:rPr>
              <w:tab/>
              <w:t xml:space="preserve"> Desarrollador de Software </w:t>
            </w:r>
          </w:p>
          <w:p w:rsidR="00717843" w:rsidRPr="0097322D" w:rsidRDefault="00717843" w:rsidP="00717843">
            <w:pPr>
              <w:pStyle w:val="Cargo"/>
              <w:rPr>
                <w:rFonts w:ascii="Arial" w:eastAsia="Times New Roman" w:hAnsi="Arial" w:cs="Arial"/>
                <w:noProof/>
                <w:sz w:val="20"/>
                <w:lang w:val="es-MX" w:eastAsia="es-MX"/>
              </w:rPr>
            </w:pPr>
            <w:r w:rsidRPr="0097322D">
              <w:rPr>
                <w:rFonts w:ascii="Tahoma" w:hAnsi="Tahoma" w:cs="Tahoma"/>
                <w:sz w:val="20"/>
                <w:lang w:val="es-MX"/>
              </w:rPr>
              <w:t xml:space="preserve">Empresa: Dawcons </w:t>
            </w:r>
            <w:r w:rsidRPr="0097322D">
              <w:rPr>
                <w:rFonts w:ascii="Arial" w:eastAsia="Times New Roman" w:hAnsi="Arial" w:cs="Arial"/>
                <w:noProof/>
                <w:sz w:val="20"/>
                <w:lang w:val="es-MX" w:eastAsia="es-MX"/>
              </w:rPr>
              <w:t>Enterprise Software Solutions CMMI Level3</w:t>
            </w:r>
          </w:p>
          <w:p w:rsidR="00717843" w:rsidRPr="0097322D" w:rsidRDefault="00717843" w:rsidP="00717843">
            <w:pPr>
              <w:spacing w:after="0" w:line="240" w:lineRule="auto"/>
              <w:jc w:val="both"/>
              <w:rPr>
                <w:b/>
              </w:rPr>
            </w:pPr>
            <w:r w:rsidRPr="0097322D">
              <w:rPr>
                <w:b/>
              </w:rPr>
              <w:t>Participación:</w:t>
            </w:r>
          </w:p>
          <w:p w:rsidR="00717843" w:rsidRPr="0097322D" w:rsidRDefault="00717843" w:rsidP="00717843">
            <w:pPr>
              <w:numPr>
                <w:ilvl w:val="0"/>
                <w:numId w:val="19"/>
              </w:numPr>
              <w:spacing w:after="0"/>
              <w:jc w:val="both"/>
            </w:pPr>
            <w:r w:rsidRPr="0097322D">
              <w:t>Desarrollo de aplicación web para administración general del negocio, seguimientos de certificaciones de calidad y captura de exámenes para productos de empresas a certificar.</w:t>
            </w:r>
          </w:p>
          <w:p w:rsidR="00717843" w:rsidRPr="0097322D" w:rsidRDefault="00717843" w:rsidP="00717843">
            <w:pPr>
              <w:numPr>
                <w:ilvl w:val="0"/>
                <w:numId w:val="19"/>
              </w:numPr>
              <w:spacing w:after="0"/>
              <w:jc w:val="both"/>
            </w:pPr>
            <w:r w:rsidRPr="0097322D">
              <w:t>Desarrollo de aplicación web para control de entradas y salidas de personal con huella digital y administración de recursos humanos para todas las sucursales en la república.</w:t>
            </w:r>
          </w:p>
          <w:p w:rsidR="00717843" w:rsidRPr="0097322D" w:rsidRDefault="00717843" w:rsidP="00717843">
            <w:pPr>
              <w:numPr>
                <w:ilvl w:val="0"/>
                <w:numId w:val="19"/>
              </w:numPr>
              <w:spacing w:after="0"/>
              <w:jc w:val="both"/>
            </w:pPr>
            <w:r w:rsidRPr="0097322D">
              <w:t>Desarrollo de aplicación web para control de inventarios, en tiendas, surtimientos, y traspasos de inventarios para impulsar ventas en la república. Contiene Windows service para programación de procesos, generación de pedidos en SAP y consumo de datos desde BW.</w:t>
            </w:r>
          </w:p>
          <w:p w:rsidR="00717843" w:rsidRPr="0097322D" w:rsidRDefault="00717843" w:rsidP="00717843">
            <w:pPr>
              <w:numPr>
                <w:ilvl w:val="0"/>
                <w:numId w:val="19"/>
              </w:numPr>
              <w:spacing w:after="0"/>
              <w:jc w:val="both"/>
            </w:pPr>
            <w:r w:rsidRPr="0097322D">
              <w:t>Desarrollo de Web Sevices para actualización y extracción de datos de usuarios para consumo de interfaz de administración de tiempos de aplicación Web</w:t>
            </w:r>
          </w:p>
          <w:p w:rsidR="00717843" w:rsidRPr="0097322D" w:rsidRDefault="00717843" w:rsidP="00717843">
            <w:pPr>
              <w:numPr>
                <w:ilvl w:val="0"/>
                <w:numId w:val="19"/>
              </w:numPr>
              <w:spacing w:after="0"/>
              <w:jc w:val="both"/>
            </w:pPr>
            <w:r w:rsidRPr="0097322D">
              <w:t>Desarrollo de aplicación móvil para juego de comparación de imágenes</w:t>
            </w:r>
          </w:p>
          <w:p w:rsidR="00717843" w:rsidRPr="0097322D" w:rsidRDefault="00717843" w:rsidP="00717843">
            <w:pPr>
              <w:numPr>
                <w:ilvl w:val="0"/>
                <w:numId w:val="19"/>
              </w:numPr>
              <w:spacing w:after="0"/>
              <w:jc w:val="both"/>
            </w:pPr>
            <w:r w:rsidRPr="0097322D">
              <w:t>Desarrollo de Web Services para comparación de imágenes por umbrales, para aplicación móvil.</w:t>
            </w:r>
          </w:p>
          <w:p w:rsidR="00717843" w:rsidRPr="0097322D" w:rsidRDefault="00717843" w:rsidP="00717843">
            <w:pPr>
              <w:numPr>
                <w:ilvl w:val="0"/>
                <w:numId w:val="19"/>
              </w:numPr>
              <w:spacing w:after="0"/>
              <w:jc w:val="both"/>
            </w:pPr>
            <w:r w:rsidRPr="0097322D">
              <w:t>Desarrollo de módulo de almacén de herramentales para sistema de escritorio, administración de cajas entradas y salidas de equipo, cálculo que determina la utilización de herramientas para planeación de su mantenimiento.</w:t>
            </w:r>
          </w:p>
          <w:p w:rsidR="00717843" w:rsidRPr="0097322D" w:rsidRDefault="00717843" w:rsidP="00717843">
            <w:pPr>
              <w:numPr>
                <w:ilvl w:val="0"/>
                <w:numId w:val="19"/>
              </w:numPr>
              <w:spacing w:after="0"/>
              <w:jc w:val="both"/>
            </w:pPr>
            <w:r w:rsidRPr="0097322D">
              <w:t xml:space="preserve">Desarrollo de modulo de usuarios para aplicación Web de juego para toma de decisiones empresariales con manejo de grupos orgánicos de usuarios </w:t>
            </w:r>
          </w:p>
          <w:p w:rsidR="00717843" w:rsidRPr="0097322D" w:rsidRDefault="00717843" w:rsidP="00717843">
            <w:pPr>
              <w:numPr>
                <w:ilvl w:val="0"/>
                <w:numId w:val="19"/>
              </w:numPr>
              <w:spacing w:after="0"/>
              <w:jc w:val="both"/>
            </w:pPr>
            <w:r w:rsidRPr="0097322D">
              <w:t xml:space="preserve">Análisis y especificación de requerimientos </w:t>
            </w:r>
          </w:p>
          <w:p w:rsidR="00717843" w:rsidRPr="0097322D" w:rsidRDefault="00717843" w:rsidP="00717843">
            <w:pPr>
              <w:numPr>
                <w:ilvl w:val="0"/>
                <w:numId w:val="19"/>
              </w:numPr>
              <w:spacing w:after="0"/>
              <w:jc w:val="both"/>
            </w:pPr>
            <w:r w:rsidRPr="0097322D">
              <w:t xml:space="preserve">Diseño, modelado e implementación de base de datos </w:t>
            </w:r>
          </w:p>
          <w:p w:rsidR="00717843" w:rsidRDefault="00717843" w:rsidP="00717843">
            <w:pPr>
              <w:numPr>
                <w:ilvl w:val="0"/>
                <w:numId w:val="19"/>
              </w:numPr>
              <w:spacing w:after="0"/>
              <w:jc w:val="both"/>
            </w:pPr>
            <w:r w:rsidRPr="0097322D">
              <w:lastRenderedPageBreak/>
              <w:t>Base de datos: consultas, modificaciones, vistas, triggers, funciones, procedimientos almacenados</w:t>
            </w:r>
          </w:p>
          <w:p w:rsidR="0097322D" w:rsidRPr="0097322D" w:rsidRDefault="0097322D" w:rsidP="00717843">
            <w:pPr>
              <w:numPr>
                <w:ilvl w:val="0"/>
                <w:numId w:val="19"/>
              </w:numPr>
              <w:spacing w:after="0"/>
              <w:jc w:val="both"/>
            </w:pPr>
            <w:r>
              <w:t>Participación en desarrollo de aplicación web en la empresa CONTPAQi para la integración de sus productos actuales por medio de la nube, además de nuevos servicios a presentar.</w:t>
            </w:r>
          </w:p>
          <w:p w:rsidR="00717843" w:rsidRPr="0097322D" w:rsidRDefault="00717843" w:rsidP="00717843">
            <w:pPr>
              <w:spacing w:after="0"/>
            </w:pPr>
          </w:p>
          <w:p w:rsidR="00717843" w:rsidRPr="0097322D" w:rsidRDefault="00717843" w:rsidP="00717843">
            <w:pPr>
              <w:pStyle w:val="Cargo"/>
              <w:jc w:val="both"/>
              <w:rPr>
                <w:rFonts w:ascii="Tahoma" w:hAnsi="Tahoma" w:cs="Tahoma"/>
                <w:sz w:val="20"/>
                <w:lang w:val="es-MX"/>
              </w:rPr>
            </w:pPr>
            <w:r w:rsidRPr="0097322D">
              <w:rPr>
                <w:rFonts w:ascii="Tahoma" w:hAnsi="Tahoma" w:cs="Tahoma"/>
                <w:sz w:val="20"/>
                <w:lang w:val="es-MX"/>
              </w:rPr>
              <w:t>Septiembre 2011 –  Febrero 2012</w:t>
            </w:r>
          </w:p>
          <w:p w:rsidR="00717843" w:rsidRPr="0097322D" w:rsidRDefault="00717843" w:rsidP="00717843">
            <w:pPr>
              <w:pStyle w:val="Cargo"/>
              <w:jc w:val="both"/>
              <w:rPr>
                <w:rFonts w:ascii="Tahoma" w:hAnsi="Tahoma" w:cs="Tahoma"/>
                <w:sz w:val="20"/>
                <w:lang w:val="es-MX"/>
              </w:rPr>
            </w:pPr>
            <w:r w:rsidRPr="0097322D">
              <w:rPr>
                <w:rFonts w:ascii="Tahoma" w:hAnsi="Tahoma" w:cs="Tahoma"/>
                <w:sz w:val="20"/>
                <w:lang w:val="es-MX"/>
              </w:rPr>
              <w:t>Puesto: Técnico de mantenimiento de sistemas.</w:t>
            </w:r>
          </w:p>
          <w:p w:rsidR="00717843" w:rsidRPr="0097322D" w:rsidRDefault="00717843" w:rsidP="00717843">
            <w:pPr>
              <w:pStyle w:val="Cargo"/>
              <w:jc w:val="both"/>
              <w:rPr>
                <w:rFonts w:ascii="Tahoma" w:hAnsi="Tahoma" w:cs="Tahoma"/>
                <w:sz w:val="20"/>
                <w:lang w:val="es-MX"/>
              </w:rPr>
            </w:pPr>
            <w:r w:rsidRPr="0097322D">
              <w:rPr>
                <w:rFonts w:ascii="Tahoma" w:hAnsi="Tahoma" w:cs="Tahoma"/>
                <w:sz w:val="20"/>
                <w:lang w:val="es-MX"/>
              </w:rPr>
              <w:t>Empresa: SyR Inmobiliaria.</w:t>
            </w:r>
          </w:p>
          <w:p w:rsidR="00717843" w:rsidRPr="0097322D" w:rsidRDefault="00717843" w:rsidP="00717843">
            <w:pPr>
              <w:spacing w:after="0" w:line="240" w:lineRule="auto"/>
              <w:jc w:val="both"/>
              <w:rPr>
                <w:b/>
              </w:rPr>
            </w:pPr>
            <w:r w:rsidRPr="0097322D">
              <w:rPr>
                <w:b/>
              </w:rPr>
              <w:t>Participación:</w:t>
            </w:r>
          </w:p>
          <w:p w:rsidR="00717843" w:rsidRPr="0097322D" w:rsidRDefault="00717843" w:rsidP="00717843">
            <w:pPr>
              <w:numPr>
                <w:ilvl w:val="0"/>
                <w:numId w:val="19"/>
              </w:numPr>
              <w:spacing w:after="0"/>
              <w:jc w:val="both"/>
            </w:pPr>
            <w:r w:rsidRPr="0097322D">
              <w:t>Mantenimiento preventivo y correctivo de sistemas de cómputo</w:t>
            </w:r>
          </w:p>
          <w:p w:rsidR="00717843" w:rsidRPr="0097322D" w:rsidRDefault="00717843" w:rsidP="00717843">
            <w:pPr>
              <w:numPr>
                <w:ilvl w:val="0"/>
                <w:numId w:val="19"/>
              </w:numPr>
              <w:spacing w:after="0"/>
              <w:jc w:val="both"/>
            </w:pPr>
            <w:r w:rsidRPr="0097322D">
              <w:t xml:space="preserve">Publicación de ventas de mobiliarios en internet </w:t>
            </w:r>
          </w:p>
          <w:p w:rsidR="009002B3" w:rsidRPr="0097322D" w:rsidRDefault="00717843" w:rsidP="00717843">
            <w:pPr>
              <w:numPr>
                <w:ilvl w:val="0"/>
                <w:numId w:val="19"/>
              </w:numPr>
              <w:spacing w:after="0"/>
              <w:jc w:val="both"/>
            </w:pPr>
            <w:r w:rsidRPr="0097322D">
              <w:t>Instalaciones de software y hardware</w:t>
            </w:r>
          </w:p>
        </w:tc>
      </w:tr>
      <w:tr w:rsidR="0034240B" w:rsidRPr="0097322D" w:rsidTr="00461D08">
        <w:trPr>
          <w:trHeight w:val="39"/>
        </w:trPr>
        <w:tc>
          <w:tcPr>
            <w:tcW w:w="10064" w:type="dxa"/>
          </w:tcPr>
          <w:p w:rsidR="0034240B" w:rsidRPr="0097322D" w:rsidRDefault="0034240B" w:rsidP="00A00630">
            <w:pPr>
              <w:pStyle w:val="Ttulodeseccin"/>
              <w:rPr>
                <w:rFonts w:ascii="Tahoma" w:hAnsi="Tahoma" w:cs="Tahoma"/>
                <w:b/>
                <w:lang w:val="es-MX"/>
              </w:rPr>
            </w:pPr>
            <w:r w:rsidRPr="0097322D">
              <w:rPr>
                <w:rFonts w:ascii="Tahoma" w:hAnsi="Tahoma" w:cs="Tahoma"/>
                <w:b/>
                <w:lang w:val="es-MX"/>
              </w:rPr>
              <w:lastRenderedPageBreak/>
              <w:t>EDUCACIÓN –</w:t>
            </w:r>
            <w:r w:rsidR="00B650B6" w:rsidRPr="0097322D">
              <w:rPr>
                <w:rFonts w:ascii="Tahoma" w:eastAsiaTheme="minorEastAsia" w:hAnsi="Tahoma" w:cs="Tahoma"/>
                <w:i/>
                <w:caps w:val="0"/>
                <w:spacing w:val="0"/>
                <w:lang w:val="es-MX" w:eastAsia="es-MX"/>
              </w:rPr>
              <w:t>C</w:t>
            </w:r>
            <w:r w:rsidR="009002B3" w:rsidRPr="0097322D">
              <w:rPr>
                <w:rFonts w:ascii="Tahoma" w:eastAsiaTheme="minorEastAsia" w:hAnsi="Tahoma" w:cs="Tahoma"/>
                <w:i/>
                <w:caps w:val="0"/>
                <w:spacing w:val="0"/>
                <w:lang w:val="es-MX" w:eastAsia="es-MX"/>
              </w:rPr>
              <w:t>ETI COLOMOS</w:t>
            </w:r>
            <w:r w:rsidR="00FC0471" w:rsidRPr="0097322D">
              <w:rPr>
                <w:rStyle w:val="Strong"/>
                <w:rFonts w:ascii="Tahoma" w:hAnsi="Tahoma" w:cs="Tahoma"/>
                <w:color w:val="5FB01A"/>
                <w:lang w:val="es-MX"/>
              </w:rPr>
              <w:t xml:space="preserve"> </w:t>
            </w:r>
            <w:r w:rsidRPr="0097322D">
              <w:rPr>
                <w:rFonts w:ascii="Tahoma" w:hAnsi="Tahoma" w:cs="Tahoma"/>
                <w:lang w:val="es-MX"/>
              </w:rPr>
              <w:t xml:space="preserve">    </w:t>
            </w:r>
          </w:p>
          <w:p w:rsidR="008619FA" w:rsidRPr="0097322D" w:rsidRDefault="009002B3" w:rsidP="009002B3">
            <w:pPr>
              <w:numPr>
                <w:ilvl w:val="0"/>
                <w:numId w:val="7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cs="Tahoma"/>
              </w:rPr>
            </w:pPr>
            <w:r w:rsidRPr="0097322D">
              <w:rPr>
                <w:rFonts w:cs="Tahoma"/>
              </w:rPr>
              <w:t xml:space="preserve">Tecnólogo en informática y computación </w:t>
            </w:r>
            <w:r w:rsidR="0032431B" w:rsidRPr="0097322D">
              <w:rPr>
                <w:rFonts w:cs="Tahoma"/>
              </w:rPr>
              <w:t>2008-2012</w:t>
            </w:r>
          </w:p>
        </w:tc>
      </w:tr>
      <w:tr w:rsidR="0034240B" w:rsidRPr="0097322D" w:rsidTr="00461D08">
        <w:trPr>
          <w:trHeight w:val="372"/>
        </w:trPr>
        <w:tc>
          <w:tcPr>
            <w:tcW w:w="10064" w:type="dxa"/>
          </w:tcPr>
          <w:p w:rsidR="0034240B" w:rsidRPr="0097322D" w:rsidRDefault="0034240B" w:rsidP="00763116">
            <w:pPr>
              <w:pStyle w:val="Ttulodeseccin"/>
              <w:rPr>
                <w:rFonts w:ascii="Tahoma" w:hAnsi="Tahoma" w:cs="Tahoma"/>
                <w:b/>
                <w:lang w:val="es-MX"/>
              </w:rPr>
            </w:pPr>
            <w:r w:rsidRPr="0097322D">
              <w:rPr>
                <w:rFonts w:ascii="Tahoma" w:hAnsi="Tahoma" w:cs="Tahoma"/>
                <w:b/>
                <w:lang w:val="es-MX"/>
              </w:rPr>
              <w:t xml:space="preserve">HERRAMIENTAS, PROGRAMAS Y SISTEMAS </w:t>
            </w:r>
          </w:p>
          <w:p w:rsidR="00436D22" w:rsidRPr="0097322D" w:rsidRDefault="00436D22" w:rsidP="00436D22">
            <w:pPr>
              <w:pStyle w:val="ListParagraph"/>
              <w:spacing w:after="0" w:line="240" w:lineRule="auto"/>
              <w:jc w:val="both"/>
              <w:rPr>
                <w:b/>
              </w:rPr>
            </w:pPr>
            <w:r w:rsidRPr="0097322D">
              <w:rPr>
                <w:b/>
              </w:rPr>
              <w:t xml:space="preserve">Lenguajes de Programación </w:t>
            </w:r>
          </w:p>
          <w:p w:rsidR="00436D22" w:rsidRPr="0097322D" w:rsidRDefault="00436D22" w:rsidP="00436D2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</w:pPr>
            <w:r w:rsidRPr="0097322D">
              <w:t>C, C++</w:t>
            </w:r>
          </w:p>
          <w:p w:rsidR="00436D22" w:rsidRPr="0097322D" w:rsidRDefault="00436D22" w:rsidP="00436D2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</w:pPr>
            <w:r w:rsidRPr="0097322D">
              <w:t>C #</w:t>
            </w:r>
          </w:p>
          <w:p w:rsidR="00436D22" w:rsidRDefault="00436D22" w:rsidP="00436D2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</w:pPr>
            <w:r w:rsidRPr="0097322D">
              <w:t>ASP.NET</w:t>
            </w:r>
          </w:p>
          <w:p w:rsidR="00F36799" w:rsidRDefault="00F36799" w:rsidP="00F3679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</w:pPr>
            <w:r>
              <w:t>Entity Framework</w:t>
            </w:r>
          </w:p>
          <w:p w:rsidR="00F36799" w:rsidRPr="0097322D" w:rsidRDefault="00F36799" w:rsidP="00436D2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</w:pPr>
            <w:r>
              <w:t>LINQ</w:t>
            </w:r>
          </w:p>
          <w:p w:rsidR="00436D22" w:rsidRPr="0097322D" w:rsidRDefault="00436D22" w:rsidP="00436D2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</w:pPr>
            <w:r w:rsidRPr="0097322D">
              <w:t>Visual Basic</w:t>
            </w:r>
          </w:p>
          <w:p w:rsidR="00436D22" w:rsidRPr="0097322D" w:rsidRDefault="00436D22" w:rsidP="00436D2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</w:pPr>
            <w:r w:rsidRPr="0097322D">
              <w:t>JavaScript</w:t>
            </w:r>
          </w:p>
          <w:p w:rsidR="00436D22" w:rsidRPr="0097322D" w:rsidRDefault="00436D22" w:rsidP="00436D2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</w:pPr>
            <w:r w:rsidRPr="0097322D">
              <w:t>Ajax</w:t>
            </w:r>
          </w:p>
          <w:p w:rsidR="00436D22" w:rsidRPr="0097322D" w:rsidRDefault="00436D22" w:rsidP="00436D2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</w:pPr>
            <w:r w:rsidRPr="0097322D">
              <w:t>Jquery</w:t>
            </w:r>
          </w:p>
          <w:p w:rsidR="00436D22" w:rsidRPr="0097322D" w:rsidRDefault="00436D22" w:rsidP="00436D2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</w:pPr>
            <w:r w:rsidRPr="0097322D">
              <w:t>PHP</w:t>
            </w:r>
          </w:p>
          <w:p w:rsidR="00436D22" w:rsidRPr="0097322D" w:rsidRDefault="00436D22" w:rsidP="00436D2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</w:pPr>
            <w:r w:rsidRPr="0097322D">
              <w:t>Framework MVC (codeigniter)</w:t>
            </w:r>
          </w:p>
          <w:p w:rsidR="00436D22" w:rsidRPr="0097322D" w:rsidRDefault="00436D22" w:rsidP="00436D2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</w:pPr>
            <w:r w:rsidRPr="0097322D">
              <w:t>HTML y CSS</w:t>
            </w:r>
          </w:p>
          <w:p w:rsidR="00436D22" w:rsidRPr="0097322D" w:rsidRDefault="00436D22" w:rsidP="00436D2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</w:pPr>
            <w:r w:rsidRPr="0097322D">
              <w:t xml:space="preserve">Titanium </w:t>
            </w:r>
          </w:p>
          <w:p w:rsidR="00436D22" w:rsidRPr="0097322D" w:rsidRDefault="00436D22" w:rsidP="00436D22">
            <w:pPr>
              <w:pStyle w:val="ListParagraph"/>
              <w:spacing w:after="0" w:line="240" w:lineRule="auto"/>
              <w:jc w:val="both"/>
            </w:pPr>
          </w:p>
          <w:p w:rsidR="00436D22" w:rsidRPr="0097322D" w:rsidRDefault="00436D22" w:rsidP="00436D22">
            <w:pPr>
              <w:pStyle w:val="ListParagraph"/>
              <w:spacing w:after="0" w:line="240" w:lineRule="auto"/>
              <w:jc w:val="both"/>
              <w:rPr>
                <w:b/>
              </w:rPr>
            </w:pPr>
            <w:r w:rsidRPr="0097322D">
              <w:rPr>
                <w:b/>
              </w:rPr>
              <w:t xml:space="preserve">Base de Datos </w:t>
            </w:r>
          </w:p>
          <w:p w:rsidR="00436D22" w:rsidRPr="0097322D" w:rsidRDefault="00436D22" w:rsidP="00436D2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</w:pPr>
            <w:r w:rsidRPr="0097322D">
              <w:t>MySQL</w:t>
            </w:r>
          </w:p>
          <w:p w:rsidR="00436D22" w:rsidRPr="0097322D" w:rsidRDefault="00436D22" w:rsidP="00436D2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</w:pPr>
            <w:r w:rsidRPr="0097322D">
              <w:t>SQL Server</w:t>
            </w:r>
          </w:p>
          <w:p w:rsidR="00436D22" w:rsidRPr="0097322D" w:rsidRDefault="00436D22" w:rsidP="00436D2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</w:pPr>
            <w:r w:rsidRPr="0097322D">
              <w:t xml:space="preserve">Maria DB </w:t>
            </w:r>
          </w:p>
          <w:p w:rsidR="00436D22" w:rsidRPr="0097322D" w:rsidRDefault="00436D22" w:rsidP="00436D22">
            <w:pPr>
              <w:pStyle w:val="ListParagraph"/>
              <w:spacing w:after="0" w:line="240" w:lineRule="auto"/>
              <w:jc w:val="both"/>
            </w:pPr>
          </w:p>
          <w:p w:rsidR="00363DD6" w:rsidRPr="0097322D" w:rsidRDefault="00436D22" w:rsidP="00363DD6">
            <w:pPr>
              <w:pStyle w:val="ListParagraph"/>
              <w:spacing w:after="0" w:line="240" w:lineRule="auto"/>
              <w:jc w:val="both"/>
              <w:rPr>
                <w:b/>
              </w:rPr>
            </w:pPr>
            <w:r w:rsidRPr="0097322D">
              <w:rPr>
                <w:b/>
              </w:rPr>
              <w:t>Otros</w:t>
            </w:r>
          </w:p>
          <w:p w:rsidR="00436D22" w:rsidRPr="0097322D" w:rsidRDefault="00436D22" w:rsidP="00436D2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</w:pPr>
            <w:r w:rsidRPr="0097322D">
              <w:t xml:space="preserve">Devexpress </w:t>
            </w:r>
          </w:p>
          <w:p w:rsidR="00436D22" w:rsidRPr="0097322D" w:rsidRDefault="00436D22" w:rsidP="00436D2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</w:pPr>
            <w:r w:rsidRPr="0097322D">
              <w:t>ComponenArt</w:t>
            </w:r>
          </w:p>
          <w:p w:rsidR="00436D22" w:rsidRPr="0097322D" w:rsidRDefault="00436D22" w:rsidP="00436D2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</w:pPr>
            <w:r w:rsidRPr="0097322D">
              <w:t xml:space="preserve">Macromedia Flash </w:t>
            </w:r>
          </w:p>
          <w:p w:rsidR="00436D22" w:rsidRPr="0097322D" w:rsidRDefault="00436D22" w:rsidP="00436D2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</w:pPr>
            <w:r w:rsidRPr="0097322D">
              <w:t>Corel Draw</w:t>
            </w:r>
          </w:p>
          <w:p w:rsidR="00436D22" w:rsidRPr="0097322D" w:rsidRDefault="00436D22" w:rsidP="00436D2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</w:pPr>
            <w:r w:rsidRPr="0097322D">
              <w:t>Dreamweaver</w:t>
            </w:r>
          </w:p>
          <w:p w:rsidR="00436D22" w:rsidRPr="0097322D" w:rsidRDefault="00436D22" w:rsidP="00436D2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</w:pPr>
            <w:r w:rsidRPr="0097322D">
              <w:t>Photo Shop</w:t>
            </w:r>
          </w:p>
          <w:p w:rsidR="00436D22" w:rsidRPr="0097322D" w:rsidRDefault="00436D22" w:rsidP="00436D2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</w:pPr>
            <w:r w:rsidRPr="0097322D">
              <w:t>Tortoise SVN</w:t>
            </w:r>
          </w:p>
          <w:p w:rsidR="00436D22" w:rsidRPr="0097322D" w:rsidRDefault="00436D22" w:rsidP="00436D2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</w:pPr>
            <w:r w:rsidRPr="0097322D">
              <w:t>Microsoft Sourcesafe</w:t>
            </w:r>
          </w:p>
          <w:p w:rsidR="00436D22" w:rsidRPr="0097322D" w:rsidRDefault="00436D22" w:rsidP="00436D2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</w:pPr>
            <w:r w:rsidRPr="0097322D">
              <w:t>Paquetería Microsoft Office</w:t>
            </w:r>
          </w:p>
          <w:p w:rsidR="00436D22" w:rsidRPr="0097322D" w:rsidRDefault="00436D22" w:rsidP="00436D2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</w:pPr>
            <w:r w:rsidRPr="0097322D">
              <w:t xml:space="preserve">Análisis y diseño de software </w:t>
            </w:r>
          </w:p>
          <w:p w:rsidR="00436D22" w:rsidRPr="0097322D" w:rsidRDefault="001B71A6" w:rsidP="00436D2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</w:pPr>
            <w:r w:rsidRPr="0097322D">
              <w:lastRenderedPageBreak/>
              <w:t>Programación Orientada a Objetos.</w:t>
            </w:r>
          </w:p>
          <w:p w:rsidR="00436D22" w:rsidRPr="0097322D" w:rsidRDefault="00436D22" w:rsidP="00436D22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</w:pPr>
            <w:r w:rsidRPr="0097322D">
              <w:t>Conocimientos en programación de PLC’s y microcontroladores</w:t>
            </w:r>
          </w:p>
          <w:p w:rsidR="009002B3" w:rsidRPr="0097322D" w:rsidRDefault="00436D22" w:rsidP="00436D22">
            <w:pPr>
              <w:numPr>
                <w:ilvl w:val="0"/>
                <w:numId w:val="7"/>
              </w:numPr>
              <w:tabs>
                <w:tab w:val="left" w:pos="709"/>
              </w:tabs>
              <w:spacing w:after="0" w:line="240" w:lineRule="auto"/>
              <w:jc w:val="both"/>
              <w:rPr>
                <w:rFonts w:ascii="Tahoma" w:hAnsi="Tahoma" w:cs="Tahoma"/>
              </w:rPr>
            </w:pPr>
            <w:r w:rsidRPr="0097322D">
              <w:t>Conocimiento en mejores prácticas de procesos CMMI Nivel 2</w:t>
            </w:r>
          </w:p>
        </w:tc>
      </w:tr>
      <w:tr w:rsidR="0034240B" w:rsidRPr="0097322D" w:rsidTr="00461D08">
        <w:trPr>
          <w:trHeight w:val="754"/>
        </w:trPr>
        <w:tc>
          <w:tcPr>
            <w:tcW w:w="10064" w:type="dxa"/>
          </w:tcPr>
          <w:p w:rsidR="009002B3" w:rsidRPr="0097322D" w:rsidRDefault="009002B3" w:rsidP="009002B3">
            <w:pPr>
              <w:pStyle w:val="Ttulodeseccin"/>
              <w:rPr>
                <w:rFonts w:ascii="Tahoma" w:hAnsi="Tahoma" w:cs="Tahoma"/>
                <w:b/>
                <w:lang w:val="es-MX"/>
              </w:rPr>
            </w:pPr>
            <w:r w:rsidRPr="0097322D">
              <w:rPr>
                <w:rFonts w:ascii="Tahoma" w:hAnsi="Tahoma" w:cs="Tahoma"/>
                <w:b/>
                <w:lang w:val="es-MX"/>
              </w:rPr>
              <w:lastRenderedPageBreak/>
              <w:t>IDIOMAS</w:t>
            </w:r>
          </w:p>
          <w:p w:rsidR="009002B3" w:rsidRPr="0097322D" w:rsidRDefault="009002B3" w:rsidP="009002B3">
            <w:pPr>
              <w:pStyle w:val="Objetivo"/>
              <w:spacing w:before="0" w:after="0" w:line="276" w:lineRule="auto"/>
              <w:rPr>
                <w:rFonts w:asciiTheme="minorHAnsi" w:eastAsiaTheme="minorEastAsia" w:hAnsiTheme="minorHAnsi" w:cs="Tahoma"/>
                <w:szCs w:val="22"/>
                <w:lang w:val="es-MX" w:eastAsia="es-MX"/>
              </w:rPr>
            </w:pPr>
            <w:r w:rsidRPr="0097322D">
              <w:rPr>
                <w:rFonts w:asciiTheme="minorHAnsi" w:eastAsiaTheme="minorEastAsia" w:hAnsiTheme="minorHAnsi" w:cs="Tahoma"/>
                <w:szCs w:val="22"/>
                <w:lang w:val="es-MX" w:eastAsia="es-MX"/>
              </w:rPr>
              <w:t>Inglés – Intermedio</w:t>
            </w:r>
          </w:p>
          <w:p w:rsidR="00522523" w:rsidRPr="0097322D" w:rsidRDefault="009002B3" w:rsidP="009002B3">
            <w:pPr>
              <w:tabs>
                <w:tab w:val="left" w:pos="1823"/>
              </w:tabs>
              <w:spacing w:after="0" w:line="0" w:lineRule="atLeast"/>
              <w:jc w:val="both"/>
              <w:rPr>
                <w:rFonts w:ascii="Tahoma" w:hAnsi="Tahoma" w:cs="Tahoma"/>
              </w:rPr>
            </w:pPr>
            <w:r w:rsidRPr="0097322D">
              <w:rPr>
                <w:rFonts w:cs="Tahoma"/>
              </w:rPr>
              <w:t>Español - Nativo</w:t>
            </w:r>
          </w:p>
        </w:tc>
      </w:tr>
      <w:tr w:rsidR="00B650B6" w:rsidRPr="0097322D" w:rsidTr="00461D08">
        <w:trPr>
          <w:trHeight w:val="754"/>
        </w:trPr>
        <w:tc>
          <w:tcPr>
            <w:tcW w:w="10064" w:type="dxa"/>
          </w:tcPr>
          <w:p w:rsidR="00B650B6" w:rsidRPr="0097322D" w:rsidRDefault="00B650B6" w:rsidP="00461D08">
            <w:pPr>
              <w:pStyle w:val="BodyText"/>
              <w:spacing w:after="0" w:line="276" w:lineRule="auto"/>
              <w:rPr>
                <w:rFonts w:ascii="Tahoma" w:hAnsi="Tahoma" w:cs="Tahoma"/>
                <w:szCs w:val="22"/>
                <w:lang w:val="es-MX"/>
              </w:rPr>
            </w:pPr>
          </w:p>
        </w:tc>
      </w:tr>
    </w:tbl>
    <w:p w:rsidR="0034240B" w:rsidRPr="0097322D" w:rsidRDefault="0034240B" w:rsidP="005A48C9">
      <w:pPr>
        <w:rPr>
          <w:rFonts w:ascii="Tahoma" w:hAnsi="Tahoma" w:cs="Tahoma"/>
        </w:rPr>
      </w:pPr>
      <w:bookmarkStart w:id="0" w:name="_GoBack"/>
      <w:bookmarkEnd w:id="0"/>
    </w:p>
    <w:sectPr w:rsidR="0034240B" w:rsidRPr="0097322D" w:rsidSect="0034240B">
      <w:headerReference w:type="default" r:id="rId9"/>
      <w:pgSz w:w="12240" w:h="15840"/>
      <w:pgMar w:top="1408" w:right="1700" w:bottom="1440" w:left="1700" w:header="720" w:footer="720" w:gutter="0"/>
      <w:cols w:space="720" w:equalWidth="0">
        <w:col w:w="884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2EB6" w:rsidRDefault="00B02EB6" w:rsidP="0034240B">
      <w:pPr>
        <w:spacing w:after="0" w:line="240" w:lineRule="auto"/>
      </w:pPr>
      <w:r>
        <w:separator/>
      </w:r>
    </w:p>
  </w:endnote>
  <w:endnote w:type="continuationSeparator" w:id="0">
    <w:p w:rsidR="00B02EB6" w:rsidRDefault="00B02EB6" w:rsidP="00342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2EB6" w:rsidRDefault="00B02EB6" w:rsidP="0034240B">
      <w:pPr>
        <w:spacing w:after="0" w:line="240" w:lineRule="auto"/>
      </w:pPr>
      <w:r>
        <w:separator/>
      </w:r>
    </w:p>
  </w:footnote>
  <w:footnote w:type="continuationSeparator" w:id="0">
    <w:p w:rsidR="00B02EB6" w:rsidRDefault="00B02EB6" w:rsidP="00342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40B" w:rsidRDefault="0034240B" w:rsidP="0034240B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E527684"/>
    <w:lvl w:ilvl="0">
      <w:numFmt w:val="decimal"/>
      <w:pStyle w:val="Logro"/>
      <w:lvlText w:val="*"/>
      <w:lvlJc w:val="left"/>
      <w:rPr>
        <w:rFonts w:cs="Times New Roman"/>
      </w:rPr>
    </w:lvl>
  </w:abstractNum>
  <w:abstractNum w:abstractNumId="1">
    <w:nsid w:val="058C0AE7"/>
    <w:multiLevelType w:val="hybridMultilevel"/>
    <w:tmpl w:val="273817D0"/>
    <w:lvl w:ilvl="0" w:tplc="080A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">
    <w:nsid w:val="1C081269"/>
    <w:multiLevelType w:val="hybridMultilevel"/>
    <w:tmpl w:val="62BA12D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FA80623"/>
    <w:multiLevelType w:val="hybridMultilevel"/>
    <w:tmpl w:val="201887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9429D3"/>
    <w:multiLevelType w:val="hybridMultilevel"/>
    <w:tmpl w:val="9B6027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9416C3"/>
    <w:multiLevelType w:val="hybridMultilevel"/>
    <w:tmpl w:val="5AE8CD5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6F212A4"/>
    <w:multiLevelType w:val="hybridMultilevel"/>
    <w:tmpl w:val="9FEA714A"/>
    <w:lvl w:ilvl="0" w:tplc="A516BDCA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7">
    <w:nsid w:val="3FB95B8D"/>
    <w:multiLevelType w:val="hybridMultilevel"/>
    <w:tmpl w:val="D03ACB00"/>
    <w:lvl w:ilvl="0" w:tplc="080A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>
    <w:nsid w:val="40843927"/>
    <w:multiLevelType w:val="hybridMultilevel"/>
    <w:tmpl w:val="AA8A14E6"/>
    <w:lvl w:ilvl="0" w:tplc="3FEEF93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C21A31"/>
    <w:multiLevelType w:val="hybridMultilevel"/>
    <w:tmpl w:val="0CCE8C6C"/>
    <w:lvl w:ilvl="0" w:tplc="3FEEF9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7862043"/>
    <w:multiLevelType w:val="hybridMultilevel"/>
    <w:tmpl w:val="BB3A12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491D09"/>
    <w:multiLevelType w:val="hybridMultilevel"/>
    <w:tmpl w:val="2D441188"/>
    <w:lvl w:ilvl="0" w:tplc="3FEEF93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6D7E19"/>
    <w:multiLevelType w:val="hybridMultilevel"/>
    <w:tmpl w:val="945AD436"/>
    <w:lvl w:ilvl="0" w:tplc="080A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3">
    <w:nsid w:val="61071E76"/>
    <w:multiLevelType w:val="hybridMultilevel"/>
    <w:tmpl w:val="54883E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8F2897"/>
    <w:multiLevelType w:val="hybridMultilevel"/>
    <w:tmpl w:val="D9C04944"/>
    <w:lvl w:ilvl="0" w:tplc="3FEEF93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611E5C"/>
    <w:multiLevelType w:val="hybridMultilevel"/>
    <w:tmpl w:val="D2744F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F7082B"/>
    <w:multiLevelType w:val="hybridMultilevel"/>
    <w:tmpl w:val="1AB846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4"/>
  </w:num>
  <w:num w:numId="3">
    <w:abstractNumId w:val="2"/>
  </w:num>
  <w:num w:numId="4">
    <w:abstractNumId w:val="9"/>
  </w:num>
  <w:num w:numId="5">
    <w:abstractNumId w:val="16"/>
  </w:num>
  <w:num w:numId="6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8"/>
  </w:num>
  <w:num w:numId="8">
    <w:abstractNumId w:val="11"/>
  </w:num>
  <w:num w:numId="9">
    <w:abstractNumId w:val="5"/>
  </w:num>
  <w:num w:numId="10">
    <w:abstractNumId w:val="3"/>
  </w:num>
  <w:num w:numId="11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6"/>
  </w:num>
  <w:num w:numId="13">
    <w:abstractNumId w:val="7"/>
  </w:num>
  <w:num w:numId="14">
    <w:abstractNumId w:val="13"/>
  </w:num>
  <w:num w:numId="15">
    <w:abstractNumId w:val="12"/>
  </w:num>
  <w:num w:numId="16">
    <w:abstractNumId w:val="15"/>
  </w:num>
  <w:num w:numId="17">
    <w:abstractNumId w:val="1"/>
  </w:num>
  <w:num w:numId="18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9">
    <w:abstractNumId w:val="10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34240B"/>
    <w:rsid w:val="000016D7"/>
    <w:rsid w:val="00001A61"/>
    <w:rsid w:val="00007D06"/>
    <w:rsid w:val="00026DC0"/>
    <w:rsid w:val="00042DCB"/>
    <w:rsid w:val="000461B8"/>
    <w:rsid w:val="000A167A"/>
    <w:rsid w:val="000B3127"/>
    <w:rsid w:val="000B3248"/>
    <w:rsid w:val="000C1140"/>
    <w:rsid w:val="000E20E2"/>
    <w:rsid w:val="00125696"/>
    <w:rsid w:val="00130130"/>
    <w:rsid w:val="00145BE0"/>
    <w:rsid w:val="001938E9"/>
    <w:rsid w:val="001B4EA3"/>
    <w:rsid w:val="001B71A6"/>
    <w:rsid w:val="001F39CD"/>
    <w:rsid w:val="002507C7"/>
    <w:rsid w:val="00252BE8"/>
    <w:rsid w:val="002B0BE8"/>
    <w:rsid w:val="002B6AC9"/>
    <w:rsid w:val="00300B40"/>
    <w:rsid w:val="00301D5F"/>
    <w:rsid w:val="0032431B"/>
    <w:rsid w:val="00327BB9"/>
    <w:rsid w:val="003345D2"/>
    <w:rsid w:val="00340FAC"/>
    <w:rsid w:val="00341B45"/>
    <w:rsid w:val="0034240B"/>
    <w:rsid w:val="00347B12"/>
    <w:rsid w:val="00351BF7"/>
    <w:rsid w:val="00354AE2"/>
    <w:rsid w:val="00363DD6"/>
    <w:rsid w:val="00370A51"/>
    <w:rsid w:val="00382839"/>
    <w:rsid w:val="00383889"/>
    <w:rsid w:val="003860A8"/>
    <w:rsid w:val="003A0A32"/>
    <w:rsid w:val="003B2BB9"/>
    <w:rsid w:val="003F08EB"/>
    <w:rsid w:val="00407A31"/>
    <w:rsid w:val="004108D3"/>
    <w:rsid w:val="004126A0"/>
    <w:rsid w:val="00416C95"/>
    <w:rsid w:val="00436D22"/>
    <w:rsid w:val="00445933"/>
    <w:rsid w:val="00461D08"/>
    <w:rsid w:val="00465F72"/>
    <w:rsid w:val="00473F3A"/>
    <w:rsid w:val="00476FEE"/>
    <w:rsid w:val="004776FF"/>
    <w:rsid w:val="004B3009"/>
    <w:rsid w:val="004D3D95"/>
    <w:rsid w:val="00522523"/>
    <w:rsid w:val="00536C3E"/>
    <w:rsid w:val="005442D6"/>
    <w:rsid w:val="00553C89"/>
    <w:rsid w:val="0056594B"/>
    <w:rsid w:val="005950DF"/>
    <w:rsid w:val="005A48C9"/>
    <w:rsid w:val="005D5A47"/>
    <w:rsid w:val="005D7F5F"/>
    <w:rsid w:val="005F7E3B"/>
    <w:rsid w:val="00624701"/>
    <w:rsid w:val="006A0836"/>
    <w:rsid w:val="006A34FE"/>
    <w:rsid w:val="006B6188"/>
    <w:rsid w:val="006C36EC"/>
    <w:rsid w:val="006E3496"/>
    <w:rsid w:val="00706D54"/>
    <w:rsid w:val="00712718"/>
    <w:rsid w:val="00716319"/>
    <w:rsid w:val="00717843"/>
    <w:rsid w:val="00725018"/>
    <w:rsid w:val="0074729C"/>
    <w:rsid w:val="00763116"/>
    <w:rsid w:val="00766F28"/>
    <w:rsid w:val="00775379"/>
    <w:rsid w:val="00780BA0"/>
    <w:rsid w:val="007859BD"/>
    <w:rsid w:val="007949C0"/>
    <w:rsid w:val="00796DF9"/>
    <w:rsid w:val="007B063B"/>
    <w:rsid w:val="007B6043"/>
    <w:rsid w:val="007D0757"/>
    <w:rsid w:val="007D37CF"/>
    <w:rsid w:val="007E1B4F"/>
    <w:rsid w:val="007F03BB"/>
    <w:rsid w:val="007F1909"/>
    <w:rsid w:val="0080522A"/>
    <w:rsid w:val="00814E5C"/>
    <w:rsid w:val="008174C7"/>
    <w:rsid w:val="00820FB8"/>
    <w:rsid w:val="00846FD5"/>
    <w:rsid w:val="008619FA"/>
    <w:rsid w:val="00874890"/>
    <w:rsid w:val="00891133"/>
    <w:rsid w:val="00892022"/>
    <w:rsid w:val="00897257"/>
    <w:rsid w:val="008D0824"/>
    <w:rsid w:val="008D584D"/>
    <w:rsid w:val="008F2FC3"/>
    <w:rsid w:val="009002B3"/>
    <w:rsid w:val="00903A65"/>
    <w:rsid w:val="009255A0"/>
    <w:rsid w:val="009464DD"/>
    <w:rsid w:val="009544A7"/>
    <w:rsid w:val="00965025"/>
    <w:rsid w:val="0097322D"/>
    <w:rsid w:val="0097651D"/>
    <w:rsid w:val="00986272"/>
    <w:rsid w:val="009D42B8"/>
    <w:rsid w:val="009F48BA"/>
    <w:rsid w:val="009F4ABB"/>
    <w:rsid w:val="009F5A57"/>
    <w:rsid w:val="00A00630"/>
    <w:rsid w:val="00A04DF3"/>
    <w:rsid w:val="00A13D84"/>
    <w:rsid w:val="00A44B51"/>
    <w:rsid w:val="00A51F8B"/>
    <w:rsid w:val="00A528C7"/>
    <w:rsid w:val="00A530FC"/>
    <w:rsid w:val="00A557C9"/>
    <w:rsid w:val="00A63EB3"/>
    <w:rsid w:val="00A66CEF"/>
    <w:rsid w:val="00A75115"/>
    <w:rsid w:val="00A75867"/>
    <w:rsid w:val="00A76418"/>
    <w:rsid w:val="00A80427"/>
    <w:rsid w:val="00A82ED8"/>
    <w:rsid w:val="00AB2E19"/>
    <w:rsid w:val="00AC0564"/>
    <w:rsid w:val="00AC7A3E"/>
    <w:rsid w:val="00AD1FE9"/>
    <w:rsid w:val="00AD3914"/>
    <w:rsid w:val="00AD5FBD"/>
    <w:rsid w:val="00B02EB6"/>
    <w:rsid w:val="00B035EF"/>
    <w:rsid w:val="00B15266"/>
    <w:rsid w:val="00B23D29"/>
    <w:rsid w:val="00B42D5E"/>
    <w:rsid w:val="00B61ED3"/>
    <w:rsid w:val="00B650B6"/>
    <w:rsid w:val="00B652D8"/>
    <w:rsid w:val="00B67615"/>
    <w:rsid w:val="00BB4101"/>
    <w:rsid w:val="00BF53DD"/>
    <w:rsid w:val="00BF7721"/>
    <w:rsid w:val="00C14BE8"/>
    <w:rsid w:val="00C16021"/>
    <w:rsid w:val="00C22422"/>
    <w:rsid w:val="00C44608"/>
    <w:rsid w:val="00C60661"/>
    <w:rsid w:val="00C618A0"/>
    <w:rsid w:val="00C77181"/>
    <w:rsid w:val="00CC1F68"/>
    <w:rsid w:val="00CC3CC5"/>
    <w:rsid w:val="00CD2116"/>
    <w:rsid w:val="00CD36B8"/>
    <w:rsid w:val="00CE1F40"/>
    <w:rsid w:val="00CE5725"/>
    <w:rsid w:val="00D14C8D"/>
    <w:rsid w:val="00D1731D"/>
    <w:rsid w:val="00D60B39"/>
    <w:rsid w:val="00D93935"/>
    <w:rsid w:val="00DA05A5"/>
    <w:rsid w:val="00DC5A35"/>
    <w:rsid w:val="00DE13A6"/>
    <w:rsid w:val="00E20189"/>
    <w:rsid w:val="00E428F4"/>
    <w:rsid w:val="00E5231B"/>
    <w:rsid w:val="00E712A4"/>
    <w:rsid w:val="00E71A10"/>
    <w:rsid w:val="00E74346"/>
    <w:rsid w:val="00EB0484"/>
    <w:rsid w:val="00EE3AD0"/>
    <w:rsid w:val="00EF707F"/>
    <w:rsid w:val="00F072BC"/>
    <w:rsid w:val="00F1581E"/>
    <w:rsid w:val="00F21441"/>
    <w:rsid w:val="00F36799"/>
    <w:rsid w:val="00F62A79"/>
    <w:rsid w:val="00F87AC6"/>
    <w:rsid w:val="00F97323"/>
    <w:rsid w:val="00FC0471"/>
    <w:rsid w:val="00FD27F5"/>
    <w:rsid w:val="00FD4F4D"/>
    <w:rsid w:val="00FE5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914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4240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4240B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4240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4240B"/>
    <w:rPr>
      <w:rFonts w:cs="Times New Roman"/>
    </w:rPr>
  </w:style>
  <w:style w:type="paragraph" w:customStyle="1" w:styleId="Logro">
    <w:name w:val="Logro"/>
    <w:basedOn w:val="BodyText"/>
    <w:uiPriority w:val="99"/>
    <w:rsid w:val="0034240B"/>
    <w:pPr>
      <w:numPr>
        <w:numId w:val="1"/>
      </w:numPr>
      <w:spacing w:after="60"/>
    </w:pPr>
  </w:style>
  <w:style w:type="paragraph" w:styleId="BodyText">
    <w:name w:val="Body Text"/>
    <w:basedOn w:val="Normal"/>
    <w:link w:val="BodyTextChar"/>
    <w:uiPriority w:val="99"/>
    <w:rsid w:val="0034240B"/>
    <w:pPr>
      <w:spacing w:after="220" w:line="240" w:lineRule="atLeast"/>
      <w:jc w:val="both"/>
    </w:pPr>
    <w:rPr>
      <w:rFonts w:ascii="Garamond" w:eastAsia="Batang" w:hAnsi="Garamond" w:cs="Times New Roman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34240B"/>
    <w:rPr>
      <w:rFonts w:ascii="Garamond" w:eastAsia="Batang" w:hAnsi="Garamond" w:cs="Times New Roman"/>
      <w:sz w:val="20"/>
      <w:szCs w:val="20"/>
      <w:lang w:val="en-US" w:eastAsia="en-US"/>
    </w:rPr>
  </w:style>
  <w:style w:type="paragraph" w:customStyle="1" w:styleId="Compaa">
    <w:name w:val="Compañía"/>
    <w:basedOn w:val="Normal"/>
    <w:next w:val="Cargo"/>
    <w:rsid w:val="0034240B"/>
    <w:pPr>
      <w:tabs>
        <w:tab w:val="left" w:pos="1440"/>
        <w:tab w:val="right" w:pos="6480"/>
      </w:tabs>
      <w:spacing w:before="220" w:after="0" w:line="220" w:lineRule="atLeast"/>
    </w:pPr>
    <w:rPr>
      <w:rFonts w:ascii="Garamond" w:eastAsia="Batang" w:hAnsi="Garamond" w:cs="Times New Roman"/>
      <w:szCs w:val="20"/>
      <w:lang w:val="en-US" w:eastAsia="en-US"/>
    </w:rPr>
  </w:style>
  <w:style w:type="paragraph" w:customStyle="1" w:styleId="Cargo">
    <w:name w:val="Cargo"/>
    <w:next w:val="Logro"/>
    <w:uiPriority w:val="99"/>
    <w:rsid w:val="0034240B"/>
    <w:pPr>
      <w:spacing w:before="40" w:after="40" w:line="220" w:lineRule="atLeast"/>
    </w:pPr>
    <w:rPr>
      <w:rFonts w:ascii="Garamond" w:eastAsia="Batang" w:hAnsi="Garamond"/>
      <w:i/>
      <w:spacing w:val="5"/>
      <w:sz w:val="23"/>
      <w:szCs w:val="20"/>
      <w:lang w:val="es-ES" w:eastAsia="en-US"/>
    </w:rPr>
  </w:style>
  <w:style w:type="paragraph" w:customStyle="1" w:styleId="Objetivo">
    <w:name w:val="Objetivo"/>
    <w:basedOn w:val="Normal"/>
    <w:next w:val="BodyText"/>
    <w:uiPriority w:val="99"/>
    <w:rsid w:val="0034240B"/>
    <w:pPr>
      <w:spacing w:before="60" w:after="220" w:line="220" w:lineRule="atLeast"/>
      <w:jc w:val="both"/>
    </w:pPr>
    <w:rPr>
      <w:rFonts w:ascii="Garamond" w:eastAsia="Batang" w:hAnsi="Garamond" w:cs="Times New Roman"/>
      <w:szCs w:val="20"/>
      <w:lang w:val="en-US" w:eastAsia="en-US"/>
    </w:rPr>
  </w:style>
  <w:style w:type="paragraph" w:customStyle="1" w:styleId="Ttulodeseccin">
    <w:name w:val="Título de sección"/>
    <w:basedOn w:val="Normal"/>
    <w:next w:val="Objetivo"/>
    <w:uiPriority w:val="99"/>
    <w:rsid w:val="0034240B"/>
    <w:pPr>
      <w:pBdr>
        <w:bottom w:val="single" w:sz="6" w:space="1" w:color="808080"/>
      </w:pBdr>
      <w:spacing w:before="220" w:after="0" w:line="220" w:lineRule="atLeast"/>
    </w:pPr>
    <w:rPr>
      <w:rFonts w:ascii="Garamond" w:eastAsia="Batang" w:hAnsi="Garamond" w:cs="Times New Roman"/>
      <w:caps/>
      <w:spacing w:val="15"/>
      <w:sz w:val="20"/>
      <w:szCs w:val="20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34240B"/>
    <w:pPr>
      <w:spacing w:before="240" w:after="60" w:line="240" w:lineRule="auto"/>
      <w:jc w:val="center"/>
      <w:outlineLvl w:val="0"/>
    </w:pPr>
    <w:rPr>
      <w:rFonts w:ascii="Arial" w:eastAsia="Batang" w:hAnsi="Arial" w:cs="Arial"/>
      <w:b/>
      <w:bCs/>
      <w:kern w:val="28"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34240B"/>
    <w:rPr>
      <w:rFonts w:ascii="Arial" w:eastAsia="Batang" w:hAnsi="Arial" w:cs="Arial"/>
      <w:b/>
      <w:bCs/>
      <w:kern w:val="28"/>
      <w:sz w:val="32"/>
      <w:szCs w:val="3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C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6C3E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FC0471"/>
  </w:style>
  <w:style w:type="character" w:styleId="Strong">
    <w:name w:val="Strong"/>
    <w:uiPriority w:val="22"/>
    <w:qFormat/>
    <w:rsid w:val="00FC0471"/>
    <w:rPr>
      <w:b/>
      <w:bCs/>
    </w:rPr>
  </w:style>
  <w:style w:type="character" w:styleId="Hyperlink">
    <w:name w:val="Hyperlink"/>
    <w:basedOn w:val="DefaultParagraphFont"/>
    <w:uiPriority w:val="99"/>
    <w:unhideWhenUsed/>
    <w:rsid w:val="007178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egoyo43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V</dc:creator>
  <cp:lastModifiedBy>César Pedroza</cp:lastModifiedBy>
  <cp:revision>22</cp:revision>
  <dcterms:created xsi:type="dcterms:W3CDTF">2014-04-28T16:22:00Z</dcterms:created>
  <dcterms:modified xsi:type="dcterms:W3CDTF">2014-08-21T18:26:00Z</dcterms:modified>
</cp:coreProperties>
</file>