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D7A9" w14:textId="77777777" w:rsidR="002C599E" w:rsidRPr="002C599E" w:rsidRDefault="002C599E" w:rsidP="002C599E">
      <w:r w:rsidRPr="002C599E">
        <w:rPr>
          <w:b/>
          <w:bCs/>
        </w:rPr>
        <w:t>1. ¿Qué tipo de ayuda está integrada dentro de muchos programas?</w:t>
      </w:r>
    </w:p>
    <w:p w14:paraId="5FC77291" w14:textId="77777777" w:rsidR="002C599E" w:rsidRPr="002C599E" w:rsidRDefault="002C599E" w:rsidP="002C599E">
      <w:pPr>
        <w:numPr>
          <w:ilvl w:val="0"/>
          <w:numId w:val="1"/>
        </w:numPr>
      </w:pPr>
      <w:r w:rsidRPr="002C599E">
        <w:t>a. Ayuda interactiva</w:t>
      </w:r>
    </w:p>
    <w:p w14:paraId="018319F1" w14:textId="77777777" w:rsidR="002C599E" w:rsidRPr="002C599E" w:rsidRDefault="002C599E" w:rsidP="002C599E">
      <w:pPr>
        <w:numPr>
          <w:ilvl w:val="0"/>
          <w:numId w:val="1"/>
        </w:numPr>
      </w:pPr>
      <w:r w:rsidRPr="002C599E">
        <w:t>b. Foros externos</w:t>
      </w:r>
    </w:p>
    <w:p w14:paraId="1D86F04B" w14:textId="77777777" w:rsidR="002C599E" w:rsidRPr="002C599E" w:rsidRDefault="002C599E" w:rsidP="002C599E">
      <w:pPr>
        <w:numPr>
          <w:ilvl w:val="0"/>
          <w:numId w:val="1"/>
        </w:numPr>
      </w:pPr>
      <w:r w:rsidRPr="002C599E">
        <w:t>c. Redes sociales</w:t>
      </w:r>
    </w:p>
    <w:p w14:paraId="5CBD3A7F" w14:textId="77777777" w:rsidR="002C599E" w:rsidRPr="002C599E" w:rsidRDefault="002C599E" w:rsidP="002C599E">
      <w:pPr>
        <w:numPr>
          <w:ilvl w:val="0"/>
          <w:numId w:val="1"/>
        </w:numPr>
      </w:pPr>
      <w:r w:rsidRPr="002C599E">
        <w:t xml:space="preserve">d. </w:t>
      </w:r>
      <w:proofErr w:type="spellStart"/>
      <w:r w:rsidRPr="002C599E">
        <w:t>FAQs</w:t>
      </w:r>
      <w:proofErr w:type="spellEnd"/>
      <w:r w:rsidRPr="002C599E">
        <w:t xml:space="preserve"> de terceros</w:t>
      </w:r>
    </w:p>
    <w:p w14:paraId="627A09E4" w14:textId="77777777" w:rsidR="002C599E" w:rsidRPr="002C599E" w:rsidRDefault="002C599E" w:rsidP="002C599E">
      <w:r w:rsidRPr="002C599E">
        <w:rPr>
          <w:b/>
          <w:bCs/>
        </w:rPr>
        <w:t>2. ¿Qué característica principal diferencia software portable y no portable?</w:t>
      </w:r>
    </w:p>
    <w:p w14:paraId="7EDA59A0" w14:textId="77777777" w:rsidR="002C599E" w:rsidRPr="002C599E" w:rsidRDefault="002C599E" w:rsidP="002C599E">
      <w:pPr>
        <w:numPr>
          <w:ilvl w:val="0"/>
          <w:numId w:val="2"/>
        </w:numPr>
      </w:pPr>
      <w:r w:rsidRPr="002C599E">
        <w:t>a. Rendimiento</w:t>
      </w:r>
    </w:p>
    <w:p w14:paraId="19AD3B40" w14:textId="77777777" w:rsidR="002C599E" w:rsidRPr="002C599E" w:rsidRDefault="002C599E" w:rsidP="002C599E">
      <w:pPr>
        <w:numPr>
          <w:ilvl w:val="0"/>
          <w:numId w:val="2"/>
        </w:numPr>
      </w:pPr>
      <w:r w:rsidRPr="002C599E">
        <w:t>b. Instalación necesaria</w:t>
      </w:r>
    </w:p>
    <w:p w14:paraId="25C6BDEC" w14:textId="77777777" w:rsidR="002C599E" w:rsidRPr="002C599E" w:rsidRDefault="002C599E" w:rsidP="002C599E">
      <w:pPr>
        <w:numPr>
          <w:ilvl w:val="0"/>
          <w:numId w:val="2"/>
        </w:numPr>
      </w:pPr>
      <w:r w:rsidRPr="002C599E">
        <w:t>c. Costo</w:t>
      </w:r>
    </w:p>
    <w:p w14:paraId="5470DF00" w14:textId="77777777" w:rsidR="002C599E" w:rsidRPr="002C599E" w:rsidRDefault="002C599E" w:rsidP="002C599E">
      <w:pPr>
        <w:numPr>
          <w:ilvl w:val="0"/>
          <w:numId w:val="2"/>
        </w:numPr>
      </w:pPr>
      <w:r w:rsidRPr="002C599E">
        <w:t>d. Calidad gráfica</w:t>
      </w:r>
    </w:p>
    <w:p w14:paraId="0927DBCB" w14:textId="77777777" w:rsidR="002C599E" w:rsidRPr="002C599E" w:rsidRDefault="002C599E" w:rsidP="002C599E">
      <w:r w:rsidRPr="002C599E">
        <w:rPr>
          <w:b/>
          <w:bCs/>
        </w:rPr>
        <w:t>3. ¿Qué software evita el espionaje de actividades en el PC?</w:t>
      </w:r>
    </w:p>
    <w:p w14:paraId="5927B796" w14:textId="77777777" w:rsidR="002C599E" w:rsidRPr="002C599E" w:rsidRDefault="002C599E" w:rsidP="002C599E">
      <w:pPr>
        <w:numPr>
          <w:ilvl w:val="0"/>
          <w:numId w:val="3"/>
        </w:numPr>
      </w:pPr>
      <w:r w:rsidRPr="002C599E">
        <w:t>a. Antivirus</w:t>
      </w:r>
    </w:p>
    <w:p w14:paraId="63BAE236" w14:textId="77777777" w:rsidR="002C599E" w:rsidRPr="002C599E" w:rsidRDefault="002C599E" w:rsidP="002C599E">
      <w:pPr>
        <w:numPr>
          <w:ilvl w:val="0"/>
          <w:numId w:val="3"/>
        </w:numPr>
      </w:pPr>
      <w:r w:rsidRPr="002C599E">
        <w:t>b. Compresor</w:t>
      </w:r>
    </w:p>
    <w:p w14:paraId="138520F7" w14:textId="77777777" w:rsidR="002C599E" w:rsidRPr="002C599E" w:rsidRDefault="002C599E" w:rsidP="002C599E">
      <w:pPr>
        <w:numPr>
          <w:ilvl w:val="0"/>
          <w:numId w:val="3"/>
        </w:numPr>
      </w:pPr>
      <w:r w:rsidRPr="002C599E">
        <w:t>c. Desfragmentador</w:t>
      </w:r>
    </w:p>
    <w:p w14:paraId="754E540E" w14:textId="77777777" w:rsidR="002C599E" w:rsidRPr="002C599E" w:rsidRDefault="002C599E" w:rsidP="002C599E">
      <w:pPr>
        <w:numPr>
          <w:ilvl w:val="0"/>
          <w:numId w:val="3"/>
        </w:numPr>
      </w:pPr>
      <w:r w:rsidRPr="002C599E">
        <w:t xml:space="preserve">d. </w:t>
      </w:r>
      <w:proofErr w:type="spellStart"/>
      <w:r w:rsidRPr="002C599E">
        <w:t>AntiSpyware</w:t>
      </w:r>
      <w:proofErr w:type="spellEnd"/>
    </w:p>
    <w:p w14:paraId="58FBA35B" w14:textId="77777777" w:rsidR="002C599E" w:rsidRPr="002C599E" w:rsidRDefault="002C599E" w:rsidP="002C599E">
      <w:r w:rsidRPr="002C599E">
        <w:rPr>
          <w:b/>
          <w:bCs/>
        </w:rPr>
        <w:t>4. ¿Qué software necesita prioritariamente un bufete de abogados?</w:t>
      </w:r>
    </w:p>
    <w:p w14:paraId="48B6C714" w14:textId="77777777" w:rsidR="002C599E" w:rsidRPr="002C599E" w:rsidRDefault="002C599E" w:rsidP="002C599E">
      <w:pPr>
        <w:numPr>
          <w:ilvl w:val="0"/>
          <w:numId w:val="4"/>
        </w:numPr>
      </w:pPr>
      <w:r w:rsidRPr="002C599E">
        <w:t>a. Procesadores de texto y bases de datos</w:t>
      </w:r>
    </w:p>
    <w:p w14:paraId="27002F1F" w14:textId="77777777" w:rsidR="002C599E" w:rsidRPr="002C599E" w:rsidRDefault="002C599E" w:rsidP="002C599E">
      <w:pPr>
        <w:numPr>
          <w:ilvl w:val="0"/>
          <w:numId w:val="4"/>
        </w:numPr>
      </w:pPr>
      <w:r w:rsidRPr="002C599E">
        <w:t>b. CRM</w:t>
      </w:r>
    </w:p>
    <w:p w14:paraId="4D1C7E78" w14:textId="77777777" w:rsidR="002C599E" w:rsidRPr="002C599E" w:rsidRDefault="002C599E" w:rsidP="002C599E">
      <w:pPr>
        <w:numPr>
          <w:ilvl w:val="0"/>
          <w:numId w:val="4"/>
        </w:numPr>
      </w:pPr>
      <w:r w:rsidRPr="002C599E">
        <w:t>c. CAD</w:t>
      </w:r>
    </w:p>
    <w:p w14:paraId="592CA300" w14:textId="77777777" w:rsidR="002C599E" w:rsidRPr="002C599E" w:rsidRDefault="002C599E" w:rsidP="002C599E">
      <w:pPr>
        <w:numPr>
          <w:ilvl w:val="0"/>
          <w:numId w:val="4"/>
        </w:numPr>
      </w:pPr>
      <w:r w:rsidRPr="002C599E">
        <w:t>d. Antivirus</w:t>
      </w:r>
    </w:p>
    <w:p w14:paraId="207615F0" w14:textId="77777777" w:rsidR="002C599E" w:rsidRPr="002C599E" w:rsidRDefault="002C599E" w:rsidP="002C599E">
      <w:r w:rsidRPr="002C599E">
        <w:rPr>
          <w:b/>
          <w:bCs/>
        </w:rPr>
        <w:t>5. ¿Cuál es un uso ideal para aplicaciones portables?</w:t>
      </w:r>
    </w:p>
    <w:p w14:paraId="6D3450FB" w14:textId="77777777" w:rsidR="002C599E" w:rsidRPr="002C599E" w:rsidRDefault="002C599E" w:rsidP="002C599E">
      <w:pPr>
        <w:numPr>
          <w:ilvl w:val="0"/>
          <w:numId w:val="5"/>
        </w:numPr>
      </w:pPr>
      <w:r w:rsidRPr="002C599E">
        <w:t>a. Equipos públicos o compartidos</w:t>
      </w:r>
    </w:p>
    <w:p w14:paraId="0B13A140" w14:textId="77777777" w:rsidR="002C599E" w:rsidRPr="002C599E" w:rsidRDefault="002C599E" w:rsidP="002C599E">
      <w:pPr>
        <w:numPr>
          <w:ilvl w:val="0"/>
          <w:numId w:val="5"/>
        </w:numPr>
      </w:pPr>
      <w:r w:rsidRPr="002C599E">
        <w:t>b. Sistemas de red fija</w:t>
      </w:r>
    </w:p>
    <w:p w14:paraId="0B1DD5AA" w14:textId="77777777" w:rsidR="002C599E" w:rsidRPr="002C599E" w:rsidRDefault="002C599E" w:rsidP="002C599E">
      <w:pPr>
        <w:numPr>
          <w:ilvl w:val="0"/>
          <w:numId w:val="5"/>
        </w:numPr>
      </w:pPr>
      <w:r w:rsidRPr="002C599E">
        <w:t>c. Estaciones de trabajo profesionales</w:t>
      </w:r>
    </w:p>
    <w:p w14:paraId="129AA431" w14:textId="77777777" w:rsidR="002C599E" w:rsidRPr="002C599E" w:rsidRDefault="002C599E" w:rsidP="002C599E">
      <w:pPr>
        <w:numPr>
          <w:ilvl w:val="0"/>
          <w:numId w:val="5"/>
        </w:numPr>
      </w:pPr>
      <w:r w:rsidRPr="002C599E">
        <w:t>d. Servidores de producción</w:t>
      </w:r>
    </w:p>
    <w:p w14:paraId="51999F93" w14:textId="77777777" w:rsidR="002C599E" w:rsidRPr="002C599E" w:rsidRDefault="002C599E" w:rsidP="002C599E">
      <w:r w:rsidRPr="002C599E">
        <w:rPr>
          <w:b/>
          <w:bCs/>
        </w:rPr>
        <w:t>6. ¿Qué limitación puede tener una aplicación no portable?</w:t>
      </w:r>
    </w:p>
    <w:p w14:paraId="0D8BB7F3" w14:textId="77777777" w:rsidR="002C599E" w:rsidRPr="002C599E" w:rsidRDefault="002C599E" w:rsidP="002C599E">
      <w:pPr>
        <w:numPr>
          <w:ilvl w:val="0"/>
          <w:numId w:val="6"/>
        </w:numPr>
      </w:pPr>
      <w:r w:rsidRPr="002C599E">
        <w:t>a. No permite actualizaciones</w:t>
      </w:r>
    </w:p>
    <w:p w14:paraId="441CAE2F" w14:textId="77777777" w:rsidR="002C599E" w:rsidRPr="002C599E" w:rsidRDefault="002C599E" w:rsidP="002C599E">
      <w:pPr>
        <w:numPr>
          <w:ilvl w:val="0"/>
          <w:numId w:val="6"/>
        </w:numPr>
      </w:pPr>
      <w:r w:rsidRPr="002C599E">
        <w:t>b. No necesita instalación</w:t>
      </w:r>
    </w:p>
    <w:p w14:paraId="1B5310CD" w14:textId="77777777" w:rsidR="002C599E" w:rsidRPr="002C599E" w:rsidRDefault="002C599E" w:rsidP="002C599E">
      <w:pPr>
        <w:numPr>
          <w:ilvl w:val="0"/>
          <w:numId w:val="6"/>
        </w:numPr>
      </w:pPr>
      <w:r w:rsidRPr="002C599E">
        <w:lastRenderedPageBreak/>
        <w:t>c. Se ejecuta desde USB</w:t>
      </w:r>
    </w:p>
    <w:p w14:paraId="5CB84623" w14:textId="77777777" w:rsidR="002C599E" w:rsidRPr="002C599E" w:rsidRDefault="002C599E" w:rsidP="002C599E">
      <w:pPr>
        <w:numPr>
          <w:ilvl w:val="0"/>
          <w:numId w:val="6"/>
        </w:numPr>
      </w:pPr>
      <w:r w:rsidRPr="002C599E">
        <w:t>d. Modifica archivos del sistema</w:t>
      </w:r>
    </w:p>
    <w:p w14:paraId="2467995D" w14:textId="77777777" w:rsidR="002C599E" w:rsidRPr="002C599E" w:rsidRDefault="002C599E" w:rsidP="002C599E">
      <w:r w:rsidRPr="002C599E">
        <w:rPr>
          <w:b/>
          <w:bCs/>
        </w:rPr>
        <w:t>7. ¿Qué riesgo existe si no se gestiona bien la licencia de software?</w:t>
      </w:r>
    </w:p>
    <w:p w14:paraId="357346CC" w14:textId="77777777" w:rsidR="002C599E" w:rsidRPr="002C599E" w:rsidRDefault="002C599E" w:rsidP="002C599E">
      <w:pPr>
        <w:numPr>
          <w:ilvl w:val="0"/>
          <w:numId w:val="7"/>
        </w:numPr>
      </w:pPr>
      <w:r w:rsidRPr="002C599E">
        <w:t>a. Pérdida de conexión a internet</w:t>
      </w:r>
    </w:p>
    <w:p w14:paraId="226FDAED" w14:textId="77777777" w:rsidR="002C599E" w:rsidRPr="002C599E" w:rsidRDefault="002C599E" w:rsidP="002C599E">
      <w:pPr>
        <w:numPr>
          <w:ilvl w:val="0"/>
          <w:numId w:val="7"/>
        </w:numPr>
      </w:pPr>
      <w:r w:rsidRPr="002C599E">
        <w:t>b. Aumento de espacio en disco</w:t>
      </w:r>
    </w:p>
    <w:p w14:paraId="382E6F45" w14:textId="77777777" w:rsidR="002C599E" w:rsidRPr="002C599E" w:rsidRDefault="002C599E" w:rsidP="002C599E">
      <w:pPr>
        <w:numPr>
          <w:ilvl w:val="0"/>
          <w:numId w:val="7"/>
        </w:numPr>
      </w:pPr>
      <w:r w:rsidRPr="002C599E">
        <w:t>c. Mejoras automáticas</w:t>
      </w:r>
    </w:p>
    <w:p w14:paraId="686F743E" w14:textId="77777777" w:rsidR="002C599E" w:rsidRPr="002C599E" w:rsidRDefault="002C599E" w:rsidP="002C599E">
      <w:pPr>
        <w:numPr>
          <w:ilvl w:val="0"/>
          <w:numId w:val="7"/>
        </w:numPr>
      </w:pPr>
      <w:r w:rsidRPr="002C599E">
        <w:t>d. Multas por uso ilegal</w:t>
      </w:r>
    </w:p>
    <w:p w14:paraId="16CB67FC" w14:textId="77777777" w:rsidR="002C599E" w:rsidRPr="002C599E" w:rsidRDefault="002C599E" w:rsidP="002C599E">
      <w:r w:rsidRPr="002C599E">
        <w:rPr>
          <w:b/>
          <w:bCs/>
        </w:rPr>
        <w:t>8. ¿Qué define a una aplicación portable?</w:t>
      </w:r>
    </w:p>
    <w:p w14:paraId="1460F2E2" w14:textId="77777777" w:rsidR="002C599E" w:rsidRPr="002C599E" w:rsidRDefault="002C599E" w:rsidP="002C599E">
      <w:pPr>
        <w:numPr>
          <w:ilvl w:val="0"/>
          <w:numId w:val="8"/>
        </w:numPr>
      </w:pPr>
      <w:r w:rsidRPr="002C599E">
        <w:t>a. Se ejecuta directamente sin instalación</w:t>
      </w:r>
    </w:p>
    <w:p w14:paraId="665294C0" w14:textId="77777777" w:rsidR="002C599E" w:rsidRPr="002C599E" w:rsidRDefault="002C599E" w:rsidP="002C599E">
      <w:pPr>
        <w:numPr>
          <w:ilvl w:val="0"/>
          <w:numId w:val="8"/>
        </w:numPr>
      </w:pPr>
      <w:r w:rsidRPr="002C599E">
        <w:t>b. Requiere instalación completa</w:t>
      </w:r>
    </w:p>
    <w:p w14:paraId="092182FD" w14:textId="77777777" w:rsidR="002C599E" w:rsidRPr="002C599E" w:rsidRDefault="002C599E" w:rsidP="002C599E">
      <w:pPr>
        <w:numPr>
          <w:ilvl w:val="0"/>
          <w:numId w:val="8"/>
        </w:numPr>
      </w:pPr>
      <w:r w:rsidRPr="002C599E">
        <w:t>c. Consume más recursos</w:t>
      </w:r>
    </w:p>
    <w:p w14:paraId="65AAD356" w14:textId="77777777" w:rsidR="002C599E" w:rsidRPr="002C599E" w:rsidRDefault="002C599E" w:rsidP="002C599E">
      <w:pPr>
        <w:numPr>
          <w:ilvl w:val="0"/>
          <w:numId w:val="8"/>
        </w:numPr>
      </w:pPr>
      <w:r w:rsidRPr="002C599E">
        <w:t>d. Es más segura</w:t>
      </w:r>
    </w:p>
    <w:p w14:paraId="657A899E" w14:textId="77777777" w:rsidR="002C599E" w:rsidRPr="002C599E" w:rsidRDefault="002C599E" w:rsidP="002C599E">
      <w:r w:rsidRPr="002C599E">
        <w:rPr>
          <w:b/>
          <w:bCs/>
        </w:rPr>
        <w:t>9. ¿Qué programa detecta y elimina virus informáticos?</w:t>
      </w:r>
    </w:p>
    <w:p w14:paraId="28FE6A83" w14:textId="77777777" w:rsidR="002C599E" w:rsidRPr="002C599E" w:rsidRDefault="002C599E" w:rsidP="002C599E">
      <w:pPr>
        <w:numPr>
          <w:ilvl w:val="0"/>
          <w:numId w:val="9"/>
        </w:numPr>
      </w:pPr>
      <w:r w:rsidRPr="002C599E">
        <w:t>a. Desfragmentador</w:t>
      </w:r>
    </w:p>
    <w:p w14:paraId="4348DD96" w14:textId="77777777" w:rsidR="002C599E" w:rsidRPr="002C599E" w:rsidRDefault="002C599E" w:rsidP="002C599E">
      <w:pPr>
        <w:numPr>
          <w:ilvl w:val="0"/>
          <w:numId w:val="9"/>
        </w:numPr>
      </w:pPr>
      <w:r w:rsidRPr="002C599E">
        <w:t>b. Compresor de archivos</w:t>
      </w:r>
    </w:p>
    <w:p w14:paraId="5D698D98" w14:textId="77777777" w:rsidR="002C599E" w:rsidRPr="002C599E" w:rsidRDefault="002C599E" w:rsidP="002C599E">
      <w:pPr>
        <w:numPr>
          <w:ilvl w:val="0"/>
          <w:numId w:val="9"/>
        </w:numPr>
      </w:pPr>
      <w:r w:rsidRPr="002C599E">
        <w:t>c. Cortafuegos</w:t>
      </w:r>
    </w:p>
    <w:p w14:paraId="3569F2B6" w14:textId="77777777" w:rsidR="002C599E" w:rsidRPr="002C599E" w:rsidRDefault="002C599E" w:rsidP="002C599E">
      <w:pPr>
        <w:numPr>
          <w:ilvl w:val="0"/>
          <w:numId w:val="9"/>
        </w:numPr>
      </w:pPr>
      <w:r w:rsidRPr="002C599E">
        <w:t>d. Antivirus</w:t>
      </w:r>
    </w:p>
    <w:p w14:paraId="3C90F893" w14:textId="77777777" w:rsidR="002C599E" w:rsidRPr="002C599E" w:rsidRDefault="002C599E" w:rsidP="002C599E">
      <w:r w:rsidRPr="002C599E">
        <w:rPr>
          <w:b/>
          <w:bCs/>
        </w:rPr>
        <w:t>10. ¿Qué ventaja tiene usar software portable?</w:t>
      </w:r>
    </w:p>
    <w:p w14:paraId="209CEBAE" w14:textId="77777777" w:rsidR="002C599E" w:rsidRPr="002C599E" w:rsidRDefault="002C599E" w:rsidP="002C599E">
      <w:pPr>
        <w:numPr>
          <w:ilvl w:val="0"/>
          <w:numId w:val="10"/>
        </w:numPr>
      </w:pPr>
      <w:r w:rsidRPr="002C599E">
        <w:t>a. No modifica el sistema operativo</w:t>
      </w:r>
    </w:p>
    <w:p w14:paraId="3F0A489B" w14:textId="77777777" w:rsidR="002C599E" w:rsidRPr="002C599E" w:rsidRDefault="002C599E" w:rsidP="002C599E">
      <w:pPr>
        <w:numPr>
          <w:ilvl w:val="0"/>
          <w:numId w:val="10"/>
        </w:numPr>
      </w:pPr>
      <w:r w:rsidRPr="002C599E">
        <w:t>b. Actualiza drivers automáticamente</w:t>
      </w:r>
    </w:p>
    <w:p w14:paraId="08902659" w14:textId="77777777" w:rsidR="002C599E" w:rsidRPr="002C599E" w:rsidRDefault="002C599E" w:rsidP="002C599E">
      <w:pPr>
        <w:numPr>
          <w:ilvl w:val="0"/>
          <w:numId w:val="10"/>
        </w:numPr>
      </w:pPr>
      <w:r w:rsidRPr="002C599E">
        <w:t>c. Aumenta la seguridad de Windows</w:t>
      </w:r>
    </w:p>
    <w:p w14:paraId="1D1BD51D" w14:textId="77777777" w:rsidR="002C599E" w:rsidRPr="002C599E" w:rsidRDefault="002C599E" w:rsidP="002C599E">
      <w:pPr>
        <w:numPr>
          <w:ilvl w:val="0"/>
          <w:numId w:val="10"/>
        </w:numPr>
      </w:pPr>
      <w:r w:rsidRPr="002C599E">
        <w:t>d. Mejora el rendimiento del hardware</w:t>
      </w:r>
    </w:p>
    <w:p w14:paraId="4FCB7687" w14:textId="77777777" w:rsidR="002C599E" w:rsidRPr="002C599E" w:rsidRDefault="002C599E" w:rsidP="002C599E">
      <w:r w:rsidRPr="002C599E">
        <w:rPr>
          <w:b/>
          <w:bCs/>
        </w:rPr>
        <w:t>11. ¿Qué precaución es recomendable antes de actualizar software?</w:t>
      </w:r>
    </w:p>
    <w:p w14:paraId="4B8EED56" w14:textId="77777777" w:rsidR="002C599E" w:rsidRPr="002C599E" w:rsidRDefault="002C599E" w:rsidP="002C599E">
      <w:pPr>
        <w:numPr>
          <w:ilvl w:val="0"/>
          <w:numId w:val="11"/>
        </w:numPr>
      </w:pPr>
      <w:r w:rsidRPr="002C599E">
        <w:t>a. Formatear el disco</w:t>
      </w:r>
    </w:p>
    <w:p w14:paraId="4533E358" w14:textId="77777777" w:rsidR="002C599E" w:rsidRPr="002C599E" w:rsidRDefault="002C599E" w:rsidP="002C599E">
      <w:pPr>
        <w:numPr>
          <w:ilvl w:val="0"/>
          <w:numId w:val="11"/>
        </w:numPr>
      </w:pPr>
      <w:r w:rsidRPr="002C599E">
        <w:t>b. Desinstalar todo el software</w:t>
      </w:r>
    </w:p>
    <w:p w14:paraId="72A57E68" w14:textId="77777777" w:rsidR="002C599E" w:rsidRPr="002C599E" w:rsidRDefault="002C599E" w:rsidP="002C599E">
      <w:pPr>
        <w:numPr>
          <w:ilvl w:val="0"/>
          <w:numId w:val="11"/>
        </w:numPr>
      </w:pPr>
      <w:r w:rsidRPr="002C599E">
        <w:t>c. Hacer una copia de seguridad</w:t>
      </w:r>
    </w:p>
    <w:p w14:paraId="51EF5B02" w14:textId="77777777" w:rsidR="002C599E" w:rsidRPr="002C599E" w:rsidRDefault="002C599E" w:rsidP="002C599E">
      <w:pPr>
        <w:numPr>
          <w:ilvl w:val="0"/>
          <w:numId w:val="11"/>
        </w:numPr>
      </w:pPr>
      <w:r w:rsidRPr="002C599E">
        <w:t>d. Comprar nuevo hardware</w:t>
      </w:r>
    </w:p>
    <w:p w14:paraId="6683460C" w14:textId="77777777" w:rsidR="002C599E" w:rsidRPr="002C599E" w:rsidRDefault="002C599E" w:rsidP="002C599E">
      <w:r w:rsidRPr="002C599E">
        <w:rPr>
          <w:b/>
          <w:bCs/>
        </w:rPr>
        <w:t>12. ¿Qué herramienta impide accesos no autorizados desde internet?</w:t>
      </w:r>
    </w:p>
    <w:p w14:paraId="552330E5" w14:textId="77777777" w:rsidR="002C599E" w:rsidRPr="002C599E" w:rsidRDefault="002C599E" w:rsidP="002C599E">
      <w:pPr>
        <w:numPr>
          <w:ilvl w:val="0"/>
          <w:numId w:val="12"/>
        </w:numPr>
      </w:pPr>
      <w:r w:rsidRPr="002C599E">
        <w:lastRenderedPageBreak/>
        <w:t>a. Editor de texto</w:t>
      </w:r>
    </w:p>
    <w:p w14:paraId="4217A8AB" w14:textId="77777777" w:rsidR="002C599E" w:rsidRPr="002C599E" w:rsidRDefault="002C599E" w:rsidP="002C599E">
      <w:pPr>
        <w:numPr>
          <w:ilvl w:val="0"/>
          <w:numId w:val="12"/>
        </w:numPr>
      </w:pPr>
      <w:r w:rsidRPr="002C599E">
        <w:t>b. Antivirus</w:t>
      </w:r>
    </w:p>
    <w:p w14:paraId="20AE7C0B" w14:textId="77777777" w:rsidR="002C599E" w:rsidRPr="002C599E" w:rsidRDefault="002C599E" w:rsidP="002C599E">
      <w:pPr>
        <w:numPr>
          <w:ilvl w:val="0"/>
          <w:numId w:val="12"/>
        </w:numPr>
      </w:pPr>
      <w:r w:rsidRPr="002C599E">
        <w:t>c. Firewall</w:t>
      </w:r>
    </w:p>
    <w:p w14:paraId="60D97641" w14:textId="77777777" w:rsidR="002C599E" w:rsidRPr="002C599E" w:rsidRDefault="002C599E" w:rsidP="002C599E">
      <w:pPr>
        <w:numPr>
          <w:ilvl w:val="0"/>
          <w:numId w:val="12"/>
        </w:numPr>
      </w:pPr>
      <w:r w:rsidRPr="002C599E">
        <w:t>d. VPN</w:t>
      </w:r>
    </w:p>
    <w:p w14:paraId="119A87AA" w14:textId="77777777" w:rsidR="002C599E" w:rsidRPr="002C599E" w:rsidRDefault="002C599E" w:rsidP="002C599E">
      <w:r w:rsidRPr="002C599E">
        <w:rPr>
          <w:b/>
          <w:bCs/>
        </w:rPr>
        <w:t>13. ¿Qué tipo de software se puede usar, estudiar, modificar y compartir?</w:t>
      </w:r>
    </w:p>
    <w:p w14:paraId="70533562" w14:textId="77777777" w:rsidR="002C599E" w:rsidRPr="002C599E" w:rsidRDefault="002C599E" w:rsidP="002C599E">
      <w:pPr>
        <w:numPr>
          <w:ilvl w:val="0"/>
          <w:numId w:val="13"/>
        </w:numPr>
      </w:pPr>
      <w:r w:rsidRPr="002C599E">
        <w:t>a. Freeware</w:t>
      </w:r>
    </w:p>
    <w:p w14:paraId="4333EC62" w14:textId="77777777" w:rsidR="002C599E" w:rsidRPr="002C599E" w:rsidRDefault="002C599E" w:rsidP="002C599E">
      <w:pPr>
        <w:numPr>
          <w:ilvl w:val="0"/>
          <w:numId w:val="13"/>
        </w:numPr>
      </w:pPr>
      <w:r w:rsidRPr="002C599E">
        <w:t>b. Software libre</w:t>
      </w:r>
    </w:p>
    <w:p w14:paraId="3A004824" w14:textId="77777777" w:rsidR="002C599E" w:rsidRPr="002C599E" w:rsidRDefault="002C599E" w:rsidP="002C599E">
      <w:pPr>
        <w:numPr>
          <w:ilvl w:val="0"/>
          <w:numId w:val="13"/>
        </w:numPr>
      </w:pPr>
      <w:r w:rsidRPr="002C599E">
        <w:t>c. Demo</w:t>
      </w:r>
    </w:p>
    <w:p w14:paraId="37DC4D11" w14:textId="77777777" w:rsidR="002C599E" w:rsidRPr="002C599E" w:rsidRDefault="002C599E" w:rsidP="002C599E">
      <w:pPr>
        <w:numPr>
          <w:ilvl w:val="0"/>
          <w:numId w:val="13"/>
        </w:numPr>
      </w:pPr>
      <w:r w:rsidRPr="002C599E">
        <w:t>d. Shareware</w:t>
      </w:r>
    </w:p>
    <w:p w14:paraId="198563AA" w14:textId="77777777" w:rsidR="002C599E" w:rsidRPr="002C599E" w:rsidRDefault="002C599E" w:rsidP="002C599E">
      <w:r w:rsidRPr="002C599E">
        <w:rPr>
          <w:b/>
          <w:bCs/>
        </w:rPr>
        <w:t>14. ¿Qué herramienta puede ayudar a crear inventarios automáticamente?</w:t>
      </w:r>
    </w:p>
    <w:p w14:paraId="2D4D261C" w14:textId="77777777" w:rsidR="002C599E" w:rsidRPr="002C599E" w:rsidRDefault="002C599E" w:rsidP="002C599E">
      <w:pPr>
        <w:numPr>
          <w:ilvl w:val="0"/>
          <w:numId w:val="14"/>
        </w:numPr>
      </w:pPr>
      <w:r w:rsidRPr="002C599E">
        <w:t>a. Audacity</w:t>
      </w:r>
    </w:p>
    <w:p w14:paraId="03BBC03D" w14:textId="77777777" w:rsidR="002C599E" w:rsidRPr="002C599E" w:rsidRDefault="002C599E" w:rsidP="002C599E">
      <w:pPr>
        <w:numPr>
          <w:ilvl w:val="0"/>
          <w:numId w:val="14"/>
        </w:numPr>
      </w:pPr>
      <w:r w:rsidRPr="002C599E">
        <w:t>b. Firefox</w:t>
      </w:r>
    </w:p>
    <w:p w14:paraId="54CAA340" w14:textId="77777777" w:rsidR="002C599E" w:rsidRPr="002C599E" w:rsidRDefault="002C599E" w:rsidP="002C599E">
      <w:pPr>
        <w:numPr>
          <w:ilvl w:val="0"/>
          <w:numId w:val="14"/>
        </w:numPr>
      </w:pPr>
      <w:r w:rsidRPr="002C599E">
        <w:t xml:space="preserve">c. </w:t>
      </w:r>
      <w:proofErr w:type="spellStart"/>
      <w:r w:rsidRPr="002C599E">
        <w:t>Belarc</w:t>
      </w:r>
      <w:proofErr w:type="spellEnd"/>
      <w:r w:rsidRPr="002C599E">
        <w:t xml:space="preserve"> </w:t>
      </w:r>
      <w:proofErr w:type="spellStart"/>
      <w:r w:rsidRPr="002C599E">
        <w:t>Advisor</w:t>
      </w:r>
      <w:proofErr w:type="spellEnd"/>
    </w:p>
    <w:p w14:paraId="7CE5A5D6" w14:textId="77777777" w:rsidR="002C599E" w:rsidRPr="002C599E" w:rsidRDefault="002C599E" w:rsidP="002C599E">
      <w:pPr>
        <w:numPr>
          <w:ilvl w:val="0"/>
          <w:numId w:val="14"/>
        </w:numPr>
      </w:pPr>
      <w:r w:rsidRPr="002C599E">
        <w:t>d. CCleaner</w:t>
      </w:r>
    </w:p>
    <w:p w14:paraId="11180FE9" w14:textId="77777777" w:rsidR="002C599E" w:rsidRPr="002C599E" w:rsidRDefault="002C599E" w:rsidP="002C599E">
      <w:r w:rsidRPr="002C599E">
        <w:rPr>
          <w:b/>
          <w:bCs/>
        </w:rPr>
        <w:t>15. ¿Qué debe incluir un inventario de software?</w:t>
      </w:r>
    </w:p>
    <w:p w14:paraId="63271936" w14:textId="77777777" w:rsidR="002C599E" w:rsidRPr="002C599E" w:rsidRDefault="002C599E" w:rsidP="002C599E">
      <w:pPr>
        <w:numPr>
          <w:ilvl w:val="0"/>
          <w:numId w:val="15"/>
        </w:numPr>
      </w:pPr>
      <w:r w:rsidRPr="002C599E">
        <w:t>a. Nombre, versión y licencia del software</w:t>
      </w:r>
    </w:p>
    <w:p w14:paraId="6DFF15F7" w14:textId="77777777" w:rsidR="002C599E" w:rsidRPr="002C599E" w:rsidRDefault="002C599E" w:rsidP="002C599E">
      <w:pPr>
        <w:numPr>
          <w:ilvl w:val="0"/>
          <w:numId w:val="15"/>
        </w:numPr>
      </w:pPr>
      <w:r w:rsidRPr="002C599E">
        <w:t>b. La dirección IP</w:t>
      </w:r>
    </w:p>
    <w:p w14:paraId="6DFA8D67" w14:textId="77777777" w:rsidR="002C599E" w:rsidRPr="002C599E" w:rsidRDefault="002C599E" w:rsidP="002C599E">
      <w:pPr>
        <w:numPr>
          <w:ilvl w:val="0"/>
          <w:numId w:val="15"/>
        </w:numPr>
      </w:pPr>
      <w:r w:rsidRPr="002C599E">
        <w:t>c. Nombre del administrador</w:t>
      </w:r>
    </w:p>
    <w:p w14:paraId="400F9F2E" w14:textId="77777777" w:rsidR="002C599E" w:rsidRPr="002C599E" w:rsidRDefault="002C599E" w:rsidP="002C599E">
      <w:pPr>
        <w:numPr>
          <w:ilvl w:val="0"/>
          <w:numId w:val="15"/>
        </w:numPr>
      </w:pPr>
      <w:r w:rsidRPr="002C599E">
        <w:t>d. Velocidad de internet</w:t>
      </w:r>
    </w:p>
    <w:p w14:paraId="325A7DCE" w14:textId="77777777" w:rsidR="002C599E" w:rsidRPr="002C599E" w:rsidRDefault="002C599E" w:rsidP="002C599E">
      <w:r w:rsidRPr="002C599E">
        <w:rPr>
          <w:b/>
          <w:bCs/>
        </w:rPr>
        <w:t>16. ¿Qué tipo de programa es VLC Media Player?</w:t>
      </w:r>
    </w:p>
    <w:p w14:paraId="5499165C" w14:textId="77777777" w:rsidR="002C599E" w:rsidRPr="002C599E" w:rsidRDefault="002C599E" w:rsidP="002C599E">
      <w:pPr>
        <w:numPr>
          <w:ilvl w:val="0"/>
          <w:numId w:val="16"/>
        </w:numPr>
      </w:pPr>
      <w:r w:rsidRPr="002C599E">
        <w:t>a. CRM</w:t>
      </w:r>
    </w:p>
    <w:p w14:paraId="0FFBAF0D" w14:textId="77777777" w:rsidR="002C599E" w:rsidRPr="002C599E" w:rsidRDefault="002C599E" w:rsidP="002C599E">
      <w:pPr>
        <w:numPr>
          <w:ilvl w:val="0"/>
          <w:numId w:val="16"/>
        </w:numPr>
      </w:pPr>
      <w:r w:rsidRPr="002C599E">
        <w:t>b. Editor de texto</w:t>
      </w:r>
    </w:p>
    <w:p w14:paraId="45774137" w14:textId="77777777" w:rsidR="002C599E" w:rsidRPr="002C599E" w:rsidRDefault="002C599E" w:rsidP="002C599E">
      <w:pPr>
        <w:numPr>
          <w:ilvl w:val="0"/>
          <w:numId w:val="16"/>
        </w:numPr>
      </w:pPr>
      <w:r w:rsidRPr="002C599E">
        <w:t>c. Antivirus</w:t>
      </w:r>
    </w:p>
    <w:p w14:paraId="0B0DBD5D" w14:textId="77777777" w:rsidR="002C599E" w:rsidRPr="002C599E" w:rsidRDefault="002C599E" w:rsidP="002C599E">
      <w:pPr>
        <w:numPr>
          <w:ilvl w:val="0"/>
          <w:numId w:val="16"/>
        </w:numPr>
      </w:pPr>
      <w:r w:rsidRPr="002C599E">
        <w:t>d. Reproductor multimedia</w:t>
      </w:r>
    </w:p>
    <w:p w14:paraId="29265F38" w14:textId="77777777" w:rsidR="002C599E" w:rsidRPr="002C599E" w:rsidRDefault="002C599E" w:rsidP="002C599E">
      <w:r w:rsidRPr="002C599E">
        <w:rPr>
          <w:b/>
          <w:bCs/>
        </w:rPr>
        <w:t>17. ¿Qué tipo de software limita el tiempo de uso gratuito?</w:t>
      </w:r>
    </w:p>
    <w:p w14:paraId="401FB74B" w14:textId="77777777" w:rsidR="002C599E" w:rsidRPr="002C599E" w:rsidRDefault="002C599E" w:rsidP="002C599E">
      <w:pPr>
        <w:numPr>
          <w:ilvl w:val="0"/>
          <w:numId w:val="17"/>
        </w:numPr>
      </w:pPr>
      <w:r w:rsidRPr="002C599E">
        <w:t>a. Freeware</w:t>
      </w:r>
    </w:p>
    <w:p w14:paraId="1BC78AD2" w14:textId="77777777" w:rsidR="002C599E" w:rsidRPr="002C599E" w:rsidRDefault="002C599E" w:rsidP="002C599E">
      <w:pPr>
        <w:numPr>
          <w:ilvl w:val="0"/>
          <w:numId w:val="17"/>
        </w:numPr>
      </w:pPr>
      <w:r w:rsidRPr="002C599E">
        <w:t xml:space="preserve">b. Open </w:t>
      </w:r>
      <w:proofErr w:type="spellStart"/>
      <w:r w:rsidRPr="002C599E">
        <w:t>Source</w:t>
      </w:r>
      <w:proofErr w:type="spellEnd"/>
    </w:p>
    <w:p w14:paraId="51255435" w14:textId="77777777" w:rsidR="002C599E" w:rsidRPr="002C599E" w:rsidRDefault="002C599E" w:rsidP="002C599E">
      <w:pPr>
        <w:numPr>
          <w:ilvl w:val="0"/>
          <w:numId w:val="17"/>
        </w:numPr>
      </w:pPr>
      <w:r w:rsidRPr="002C599E">
        <w:t>c. GPL</w:t>
      </w:r>
    </w:p>
    <w:p w14:paraId="201C5EC1" w14:textId="77777777" w:rsidR="002C599E" w:rsidRPr="002C599E" w:rsidRDefault="002C599E" w:rsidP="002C599E">
      <w:pPr>
        <w:numPr>
          <w:ilvl w:val="0"/>
          <w:numId w:val="17"/>
        </w:numPr>
      </w:pPr>
      <w:r w:rsidRPr="002C599E">
        <w:lastRenderedPageBreak/>
        <w:t>d. Trial</w:t>
      </w:r>
    </w:p>
    <w:p w14:paraId="7B6BE25C" w14:textId="77777777" w:rsidR="002C599E" w:rsidRPr="002C599E" w:rsidRDefault="002C599E" w:rsidP="002C599E">
      <w:r w:rsidRPr="002C599E">
        <w:rPr>
          <w:b/>
          <w:bCs/>
        </w:rPr>
        <w:t>18. ¿Cuál es una ventaja de usar una VPN?</w:t>
      </w:r>
    </w:p>
    <w:p w14:paraId="74D7D1DD" w14:textId="77777777" w:rsidR="002C599E" w:rsidRPr="002C599E" w:rsidRDefault="002C599E" w:rsidP="002C599E">
      <w:pPr>
        <w:numPr>
          <w:ilvl w:val="0"/>
          <w:numId w:val="18"/>
        </w:numPr>
      </w:pPr>
      <w:r w:rsidRPr="002C599E">
        <w:t>a. Mejora la velocidad de internet</w:t>
      </w:r>
    </w:p>
    <w:p w14:paraId="169B019A" w14:textId="77777777" w:rsidR="002C599E" w:rsidRPr="002C599E" w:rsidRDefault="002C599E" w:rsidP="002C599E">
      <w:pPr>
        <w:numPr>
          <w:ilvl w:val="0"/>
          <w:numId w:val="18"/>
        </w:numPr>
      </w:pPr>
      <w:r w:rsidRPr="002C599E">
        <w:t>b. Instala controladores</w:t>
      </w:r>
    </w:p>
    <w:p w14:paraId="53991D3A" w14:textId="77777777" w:rsidR="002C599E" w:rsidRPr="002C599E" w:rsidRDefault="002C599E" w:rsidP="002C599E">
      <w:pPr>
        <w:numPr>
          <w:ilvl w:val="0"/>
          <w:numId w:val="18"/>
        </w:numPr>
      </w:pPr>
      <w:r w:rsidRPr="002C599E">
        <w:t>c. Aumenta la privacidad de la conexión</w:t>
      </w:r>
    </w:p>
    <w:p w14:paraId="34032153" w14:textId="77777777" w:rsidR="002C599E" w:rsidRPr="002C599E" w:rsidRDefault="002C599E" w:rsidP="002C599E">
      <w:pPr>
        <w:numPr>
          <w:ilvl w:val="0"/>
          <w:numId w:val="18"/>
        </w:numPr>
      </w:pPr>
      <w:r w:rsidRPr="002C599E">
        <w:t>d. Borra archivos temporales</w:t>
      </w:r>
    </w:p>
    <w:p w14:paraId="77222C2A" w14:textId="77777777" w:rsidR="002C599E" w:rsidRPr="002C599E" w:rsidRDefault="002C599E" w:rsidP="002C599E">
      <w:r w:rsidRPr="002C599E">
        <w:rPr>
          <w:b/>
          <w:bCs/>
        </w:rPr>
        <w:t>19. ¿Qué software sería imprescindible en un taller de arquitectura?</w:t>
      </w:r>
    </w:p>
    <w:p w14:paraId="75053E3E" w14:textId="77777777" w:rsidR="002C599E" w:rsidRPr="002C599E" w:rsidRDefault="002C599E" w:rsidP="002C599E">
      <w:pPr>
        <w:numPr>
          <w:ilvl w:val="0"/>
          <w:numId w:val="19"/>
        </w:numPr>
      </w:pPr>
      <w:r w:rsidRPr="002C599E">
        <w:t>a. CAD</w:t>
      </w:r>
    </w:p>
    <w:p w14:paraId="6531BB72" w14:textId="77777777" w:rsidR="002C599E" w:rsidRPr="002C599E" w:rsidRDefault="002C599E" w:rsidP="002C599E">
      <w:pPr>
        <w:numPr>
          <w:ilvl w:val="0"/>
          <w:numId w:val="19"/>
        </w:numPr>
      </w:pPr>
      <w:r w:rsidRPr="002C599E">
        <w:t>b. ERP</w:t>
      </w:r>
    </w:p>
    <w:p w14:paraId="3FF0E60C" w14:textId="77777777" w:rsidR="002C599E" w:rsidRPr="002C599E" w:rsidRDefault="002C599E" w:rsidP="002C599E">
      <w:pPr>
        <w:numPr>
          <w:ilvl w:val="0"/>
          <w:numId w:val="19"/>
        </w:numPr>
      </w:pPr>
      <w:r w:rsidRPr="002C599E">
        <w:t>c. Antivirus</w:t>
      </w:r>
    </w:p>
    <w:p w14:paraId="17B627D7" w14:textId="77777777" w:rsidR="002C599E" w:rsidRPr="002C599E" w:rsidRDefault="002C599E" w:rsidP="002C599E">
      <w:pPr>
        <w:numPr>
          <w:ilvl w:val="0"/>
          <w:numId w:val="19"/>
        </w:numPr>
      </w:pPr>
      <w:r w:rsidRPr="002C599E">
        <w:t>d. CRM</w:t>
      </w:r>
    </w:p>
    <w:p w14:paraId="42230F8A" w14:textId="77777777" w:rsidR="002C599E" w:rsidRPr="002C599E" w:rsidRDefault="002C599E" w:rsidP="002C599E">
      <w:r w:rsidRPr="002C599E">
        <w:rPr>
          <w:b/>
          <w:bCs/>
        </w:rPr>
        <w:t>20. ¿Cuál es el propósito de un desfragmentador de disco?</w:t>
      </w:r>
    </w:p>
    <w:p w14:paraId="5617EFF5" w14:textId="77777777" w:rsidR="002C599E" w:rsidRPr="002C599E" w:rsidRDefault="002C599E" w:rsidP="002C599E">
      <w:pPr>
        <w:numPr>
          <w:ilvl w:val="0"/>
          <w:numId w:val="20"/>
        </w:numPr>
      </w:pPr>
      <w:r w:rsidRPr="002C599E">
        <w:t>a. Eliminar virus</w:t>
      </w:r>
    </w:p>
    <w:p w14:paraId="6F5D6723" w14:textId="77777777" w:rsidR="002C599E" w:rsidRPr="002C599E" w:rsidRDefault="002C599E" w:rsidP="002C599E">
      <w:pPr>
        <w:numPr>
          <w:ilvl w:val="0"/>
          <w:numId w:val="20"/>
        </w:numPr>
      </w:pPr>
      <w:r w:rsidRPr="002C599E">
        <w:t>b. Actualizar software</w:t>
      </w:r>
    </w:p>
    <w:p w14:paraId="6D4AA173" w14:textId="77777777" w:rsidR="002C599E" w:rsidRPr="002C599E" w:rsidRDefault="002C599E" w:rsidP="002C599E">
      <w:pPr>
        <w:numPr>
          <w:ilvl w:val="0"/>
          <w:numId w:val="20"/>
        </w:numPr>
      </w:pPr>
      <w:r w:rsidRPr="002C599E">
        <w:t>c. Reorganizar los datos para mejorar el rendimiento</w:t>
      </w:r>
    </w:p>
    <w:p w14:paraId="63209CCE" w14:textId="77777777" w:rsidR="002C599E" w:rsidRPr="002C599E" w:rsidRDefault="002C599E" w:rsidP="002C599E">
      <w:pPr>
        <w:numPr>
          <w:ilvl w:val="0"/>
          <w:numId w:val="20"/>
        </w:numPr>
      </w:pPr>
      <w:r w:rsidRPr="002C599E">
        <w:t>d. Comprimir archivos</w:t>
      </w:r>
    </w:p>
    <w:p w14:paraId="752C778E" w14:textId="77777777" w:rsidR="002C599E" w:rsidRPr="002C599E" w:rsidRDefault="002C599E" w:rsidP="002C599E">
      <w:r w:rsidRPr="002C599E">
        <w:rPr>
          <w:b/>
          <w:bCs/>
        </w:rPr>
        <w:t>21. ¿Qué riesgo hay al actualizar mal un programa de seguridad?</w:t>
      </w:r>
    </w:p>
    <w:p w14:paraId="45F371EE" w14:textId="77777777" w:rsidR="002C599E" w:rsidRPr="002C599E" w:rsidRDefault="002C599E" w:rsidP="002C599E">
      <w:pPr>
        <w:numPr>
          <w:ilvl w:val="0"/>
          <w:numId w:val="21"/>
        </w:numPr>
      </w:pPr>
      <w:r w:rsidRPr="002C599E">
        <w:t>a. Mejor velocidad</w:t>
      </w:r>
    </w:p>
    <w:p w14:paraId="27668E4E" w14:textId="77777777" w:rsidR="002C599E" w:rsidRPr="002C599E" w:rsidRDefault="002C599E" w:rsidP="002C599E">
      <w:pPr>
        <w:numPr>
          <w:ilvl w:val="0"/>
          <w:numId w:val="21"/>
        </w:numPr>
      </w:pPr>
      <w:r w:rsidRPr="002C599E">
        <w:t>b. Reducción de espacio en disco</w:t>
      </w:r>
    </w:p>
    <w:p w14:paraId="246E0DD2" w14:textId="77777777" w:rsidR="002C599E" w:rsidRPr="002C599E" w:rsidRDefault="002C599E" w:rsidP="002C599E">
      <w:pPr>
        <w:numPr>
          <w:ilvl w:val="0"/>
          <w:numId w:val="21"/>
        </w:numPr>
      </w:pPr>
      <w:r w:rsidRPr="002C599E">
        <w:t>c. Mejora de gráficos</w:t>
      </w:r>
    </w:p>
    <w:p w14:paraId="2D14EFB5" w14:textId="77777777" w:rsidR="002C599E" w:rsidRPr="002C599E" w:rsidRDefault="002C599E" w:rsidP="002C599E">
      <w:pPr>
        <w:numPr>
          <w:ilvl w:val="0"/>
          <w:numId w:val="21"/>
        </w:numPr>
      </w:pPr>
      <w:r w:rsidRPr="002C599E">
        <w:t>d. Vulnerabilidad del sistema</w:t>
      </w:r>
    </w:p>
    <w:p w14:paraId="173CB1FF" w14:textId="77777777" w:rsidR="002C599E" w:rsidRPr="002C599E" w:rsidRDefault="002C599E" w:rsidP="002C599E">
      <w:r w:rsidRPr="002C599E">
        <w:rPr>
          <w:b/>
          <w:bCs/>
        </w:rPr>
        <w:t>22. ¿Qué tipo de licencia permite modificar, copiar y distribuir libremente?</w:t>
      </w:r>
    </w:p>
    <w:p w14:paraId="0E8542CE" w14:textId="77777777" w:rsidR="002C599E" w:rsidRPr="002C599E" w:rsidRDefault="002C599E" w:rsidP="002C599E">
      <w:pPr>
        <w:numPr>
          <w:ilvl w:val="0"/>
          <w:numId w:val="22"/>
        </w:numPr>
      </w:pPr>
      <w:r w:rsidRPr="002C599E">
        <w:t>a. Trial</w:t>
      </w:r>
    </w:p>
    <w:p w14:paraId="29609109" w14:textId="77777777" w:rsidR="002C599E" w:rsidRPr="002C599E" w:rsidRDefault="002C599E" w:rsidP="002C599E">
      <w:pPr>
        <w:numPr>
          <w:ilvl w:val="0"/>
          <w:numId w:val="22"/>
        </w:numPr>
      </w:pPr>
      <w:r w:rsidRPr="002C599E">
        <w:t>b. Shareware</w:t>
      </w:r>
    </w:p>
    <w:p w14:paraId="78A8C295" w14:textId="77777777" w:rsidR="002C599E" w:rsidRPr="002C599E" w:rsidRDefault="002C599E" w:rsidP="002C599E">
      <w:pPr>
        <w:numPr>
          <w:ilvl w:val="0"/>
          <w:numId w:val="22"/>
        </w:numPr>
      </w:pPr>
      <w:r w:rsidRPr="002C599E">
        <w:t>c. Propietaria</w:t>
      </w:r>
    </w:p>
    <w:p w14:paraId="7D3DD6CB" w14:textId="77777777" w:rsidR="002C599E" w:rsidRPr="002C599E" w:rsidRDefault="002C599E" w:rsidP="002C599E">
      <w:pPr>
        <w:numPr>
          <w:ilvl w:val="0"/>
          <w:numId w:val="22"/>
        </w:numPr>
      </w:pPr>
      <w:r w:rsidRPr="002C599E">
        <w:t>d. GPL</w:t>
      </w:r>
    </w:p>
    <w:p w14:paraId="486635F0" w14:textId="77777777" w:rsidR="002C599E" w:rsidRPr="002C599E" w:rsidRDefault="002C599E" w:rsidP="002C599E">
      <w:r w:rsidRPr="002C599E">
        <w:rPr>
          <w:b/>
          <w:bCs/>
        </w:rPr>
        <w:t>23. ¿Qué ocurre si actualizas una utilidad sin revisar compatibilidades?</w:t>
      </w:r>
    </w:p>
    <w:p w14:paraId="14300C56" w14:textId="77777777" w:rsidR="002C599E" w:rsidRPr="002C599E" w:rsidRDefault="002C599E" w:rsidP="002C599E">
      <w:pPr>
        <w:numPr>
          <w:ilvl w:val="0"/>
          <w:numId w:val="23"/>
        </w:numPr>
      </w:pPr>
      <w:r w:rsidRPr="002C599E">
        <w:t>a. Puede causar fallos</w:t>
      </w:r>
    </w:p>
    <w:p w14:paraId="1255F20C" w14:textId="77777777" w:rsidR="002C599E" w:rsidRPr="002C599E" w:rsidRDefault="002C599E" w:rsidP="002C599E">
      <w:pPr>
        <w:numPr>
          <w:ilvl w:val="0"/>
          <w:numId w:val="23"/>
        </w:numPr>
      </w:pPr>
      <w:r w:rsidRPr="002C599E">
        <w:lastRenderedPageBreak/>
        <w:t>b. No pasa nada</w:t>
      </w:r>
    </w:p>
    <w:p w14:paraId="06336FAF" w14:textId="77777777" w:rsidR="002C599E" w:rsidRPr="002C599E" w:rsidRDefault="002C599E" w:rsidP="002C599E">
      <w:pPr>
        <w:numPr>
          <w:ilvl w:val="0"/>
          <w:numId w:val="23"/>
        </w:numPr>
      </w:pPr>
      <w:r w:rsidRPr="002C599E">
        <w:t>c. Siempre funciona mejor</w:t>
      </w:r>
    </w:p>
    <w:p w14:paraId="7E503E53" w14:textId="77777777" w:rsidR="002C599E" w:rsidRPr="002C599E" w:rsidRDefault="002C599E" w:rsidP="002C599E">
      <w:pPr>
        <w:numPr>
          <w:ilvl w:val="0"/>
          <w:numId w:val="23"/>
        </w:numPr>
      </w:pPr>
      <w:r w:rsidRPr="002C599E">
        <w:t>d. Borra documentos</w:t>
      </w:r>
    </w:p>
    <w:p w14:paraId="6773E75E" w14:textId="77777777" w:rsidR="002C599E" w:rsidRPr="002C599E" w:rsidRDefault="002C599E" w:rsidP="002C599E">
      <w:r w:rsidRPr="002C599E">
        <w:rPr>
          <w:b/>
          <w:bCs/>
        </w:rPr>
        <w:t>24. Para un centro educativo, es esencial instalar:</w:t>
      </w:r>
    </w:p>
    <w:p w14:paraId="647FECAB" w14:textId="77777777" w:rsidR="002C599E" w:rsidRPr="002C599E" w:rsidRDefault="002C599E" w:rsidP="002C599E">
      <w:pPr>
        <w:numPr>
          <w:ilvl w:val="0"/>
          <w:numId w:val="24"/>
        </w:numPr>
      </w:pPr>
      <w:r w:rsidRPr="002C599E">
        <w:t>a. Plataformas educativas y suites ofimáticas</w:t>
      </w:r>
    </w:p>
    <w:p w14:paraId="1AA74F10" w14:textId="77777777" w:rsidR="002C599E" w:rsidRPr="002C599E" w:rsidRDefault="002C599E" w:rsidP="002C599E">
      <w:pPr>
        <w:numPr>
          <w:ilvl w:val="0"/>
          <w:numId w:val="24"/>
        </w:numPr>
      </w:pPr>
      <w:r w:rsidRPr="002C599E">
        <w:t>b. Antivirus únicamente</w:t>
      </w:r>
    </w:p>
    <w:p w14:paraId="1F90E4B8" w14:textId="77777777" w:rsidR="002C599E" w:rsidRPr="002C599E" w:rsidRDefault="002C599E" w:rsidP="002C599E">
      <w:pPr>
        <w:numPr>
          <w:ilvl w:val="0"/>
          <w:numId w:val="24"/>
        </w:numPr>
      </w:pPr>
      <w:r w:rsidRPr="002C599E">
        <w:t>c. CAD</w:t>
      </w:r>
    </w:p>
    <w:p w14:paraId="14A31A66" w14:textId="77777777" w:rsidR="002C599E" w:rsidRPr="002C599E" w:rsidRDefault="002C599E" w:rsidP="002C599E">
      <w:pPr>
        <w:numPr>
          <w:ilvl w:val="0"/>
          <w:numId w:val="24"/>
        </w:numPr>
      </w:pPr>
      <w:r w:rsidRPr="002C599E">
        <w:t>d. ERP industrial</w:t>
      </w:r>
    </w:p>
    <w:p w14:paraId="50386D55" w14:textId="77777777" w:rsidR="002C599E" w:rsidRPr="002C599E" w:rsidRDefault="002C599E" w:rsidP="002C599E">
      <w:r w:rsidRPr="002C599E">
        <w:rPr>
          <w:b/>
          <w:bCs/>
        </w:rPr>
        <w:t xml:space="preserve">25. El software que es </w:t>
      </w:r>
      <w:proofErr w:type="gramStart"/>
      <w:r w:rsidRPr="002C599E">
        <w:rPr>
          <w:b/>
          <w:bCs/>
        </w:rPr>
        <w:t>gratuito</w:t>
      </w:r>
      <w:proofErr w:type="gramEnd"/>
      <w:r w:rsidRPr="002C599E">
        <w:rPr>
          <w:b/>
          <w:bCs/>
        </w:rPr>
        <w:t xml:space="preserve"> pero no permite ver ni modificar su código fuente es:</w:t>
      </w:r>
    </w:p>
    <w:p w14:paraId="1FC72B26" w14:textId="77777777" w:rsidR="002C599E" w:rsidRPr="002C599E" w:rsidRDefault="002C599E" w:rsidP="002C599E">
      <w:pPr>
        <w:numPr>
          <w:ilvl w:val="0"/>
          <w:numId w:val="25"/>
        </w:numPr>
      </w:pPr>
      <w:r w:rsidRPr="002C599E">
        <w:t>a. Freeware</w:t>
      </w:r>
    </w:p>
    <w:p w14:paraId="36CF1F68" w14:textId="77777777" w:rsidR="002C599E" w:rsidRPr="002C599E" w:rsidRDefault="002C599E" w:rsidP="002C599E">
      <w:pPr>
        <w:numPr>
          <w:ilvl w:val="0"/>
          <w:numId w:val="25"/>
        </w:numPr>
      </w:pPr>
      <w:r w:rsidRPr="002C599E">
        <w:t>b. Software libre</w:t>
      </w:r>
    </w:p>
    <w:p w14:paraId="42F4A103" w14:textId="77777777" w:rsidR="002C599E" w:rsidRPr="002C599E" w:rsidRDefault="002C599E" w:rsidP="002C599E">
      <w:pPr>
        <w:numPr>
          <w:ilvl w:val="0"/>
          <w:numId w:val="25"/>
        </w:numPr>
      </w:pPr>
      <w:r w:rsidRPr="002C599E">
        <w:t>c. Shareware</w:t>
      </w:r>
    </w:p>
    <w:p w14:paraId="3DD1CDD3" w14:textId="77777777" w:rsidR="002C599E" w:rsidRPr="002C599E" w:rsidRDefault="002C599E" w:rsidP="002C599E">
      <w:pPr>
        <w:numPr>
          <w:ilvl w:val="0"/>
          <w:numId w:val="25"/>
        </w:numPr>
      </w:pPr>
      <w:r w:rsidRPr="002C599E">
        <w:t xml:space="preserve">d. Open </w:t>
      </w:r>
      <w:proofErr w:type="spellStart"/>
      <w:r w:rsidRPr="002C599E">
        <w:t>Source</w:t>
      </w:r>
      <w:proofErr w:type="spellEnd"/>
    </w:p>
    <w:p w14:paraId="2C04AB9F" w14:textId="77777777" w:rsidR="003F2679" w:rsidRDefault="003F2679"/>
    <w:p w14:paraId="26F74253" w14:textId="77777777" w:rsidR="002C599E" w:rsidRDefault="002C59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3093"/>
        <w:gridCol w:w="2441"/>
        <w:gridCol w:w="2442"/>
      </w:tblGrid>
      <w:tr w:rsidR="002C599E" w:rsidRPr="002C599E" w14:paraId="7EBDBD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1FDB4" w14:textId="77777777" w:rsidR="002C599E" w:rsidRPr="002C599E" w:rsidRDefault="002C599E" w:rsidP="002C599E">
            <w:r w:rsidRPr="002C599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EC0F3" w14:textId="77777777" w:rsidR="002C599E" w:rsidRPr="002C599E" w:rsidRDefault="002C599E" w:rsidP="002C599E">
            <w:r w:rsidRPr="002C599E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D0CF4" w14:textId="77777777" w:rsidR="002C599E" w:rsidRPr="002C599E" w:rsidRDefault="002C599E" w:rsidP="002C599E">
            <w:r w:rsidRPr="002C599E">
              <w:rPr>
                <w:b/>
                <w:bCs/>
              </w:rPr>
              <w:t>Respuesta Correcta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C6F550" w14:textId="77777777" w:rsidR="002C599E" w:rsidRPr="002C599E" w:rsidRDefault="002C599E" w:rsidP="002C599E">
            <w:r w:rsidRPr="002C599E">
              <w:rPr>
                <w:b/>
                <w:bCs/>
              </w:rPr>
              <w:t>Concepto Clave</w:t>
            </w:r>
          </w:p>
        </w:tc>
      </w:tr>
      <w:tr w:rsidR="002C599E" w:rsidRPr="002C599E" w14:paraId="7DAED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CB81D" w14:textId="77777777" w:rsidR="002C599E" w:rsidRPr="002C599E" w:rsidRDefault="002C599E" w:rsidP="002C599E">
            <w:r w:rsidRPr="002C599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002E1" w14:textId="77777777" w:rsidR="002C599E" w:rsidRPr="002C599E" w:rsidRDefault="002C599E" w:rsidP="002C599E">
            <w:r w:rsidRPr="002C599E">
              <w:t>¿Qué tipo de ayuda está integrada en los programas?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B637A" w14:textId="77777777" w:rsidR="002C599E" w:rsidRPr="002C599E" w:rsidRDefault="002C599E" w:rsidP="002C599E">
            <w:r w:rsidRPr="002C599E">
              <w:rPr>
                <w:b/>
                <w:bCs/>
              </w:rPr>
              <w:t>a. Ayuda interactiva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43555" w14:textId="77777777" w:rsidR="002C599E" w:rsidRPr="002C599E" w:rsidRDefault="002C599E" w:rsidP="002C599E">
            <w:r w:rsidRPr="002C599E">
              <w:t>Asistencia interna del software.</w:t>
            </w:r>
          </w:p>
        </w:tc>
      </w:tr>
      <w:tr w:rsidR="002C599E" w:rsidRPr="002C599E" w14:paraId="222E5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219F5" w14:textId="77777777" w:rsidR="002C599E" w:rsidRPr="002C599E" w:rsidRDefault="002C599E" w:rsidP="002C599E">
            <w:r w:rsidRPr="002C599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A8DB8" w14:textId="77777777" w:rsidR="002C599E" w:rsidRPr="002C599E" w:rsidRDefault="002C599E" w:rsidP="002C599E">
            <w:r w:rsidRPr="002C599E">
              <w:t>¿Qué diferencia al software portable del no portable?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B8AC8" w14:textId="77777777" w:rsidR="002C599E" w:rsidRPr="002C599E" w:rsidRDefault="002C599E" w:rsidP="002C599E">
            <w:r w:rsidRPr="002C599E">
              <w:rPr>
                <w:b/>
                <w:bCs/>
              </w:rPr>
              <w:t>b. Instalación necesaria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80AAD" w14:textId="77777777" w:rsidR="002C599E" w:rsidRPr="002C599E" w:rsidRDefault="002C599E" w:rsidP="002C599E">
            <w:r w:rsidRPr="002C599E">
              <w:t>El portable se ejecuta sin instalar.</w:t>
            </w:r>
          </w:p>
        </w:tc>
      </w:tr>
      <w:tr w:rsidR="002C599E" w:rsidRPr="002C599E" w14:paraId="2B5A4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0B739" w14:textId="77777777" w:rsidR="002C599E" w:rsidRPr="002C599E" w:rsidRDefault="002C599E" w:rsidP="002C599E">
            <w:r w:rsidRPr="002C599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1F619" w14:textId="77777777" w:rsidR="002C599E" w:rsidRPr="002C599E" w:rsidRDefault="002C599E" w:rsidP="002C599E">
            <w:r w:rsidRPr="002C599E">
              <w:t>¿Qué software evita el espionaje de actividades?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B089A" w14:textId="77777777" w:rsidR="002C599E" w:rsidRPr="002C599E" w:rsidRDefault="002C599E" w:rsidP="002C599E">
            <w:r w:rsidRPr="002C599E">
              <w:rPr>
                <w:b/>
                <w:bCs/>
              </w:rPr>
              <w:t xml:space="preserve">d. </w:t>
            </w:r>
            <w:proofErr w:type="spellStart"/>
            <w:r w:rsidRPr="002C599E">
              <w:rPr>
                <w:b/>
                <w:bCs/>
              </w:rPr>
              <w:t>AntiSpyware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5EEE3" w14:textId="77777777" w:rsidR="002C599E" w:rsidRPr="002C599E" w:rsidRDefault="002C599E" w:rsidP="002C599E">
            <w:r w:rsidRPr="002C599E">
              <w:t>Combate el rastreo de hábitos.</w:t>
            </w:r>
          </w:p>
        </w:tc>
      </w:tr>
      <w:tr w:rsidR="002C599E" w:rsidRPr="002C599E" w14:paraId="569CA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A5E10" w14:textId="77777777" w:rsidR="002C599E" w:rsidRPr="002C599E" w:rsidRDefault="002C599E" w:rsidP="002C599E">
            <w:r w:rsidRPr="002C599E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76474" w14:textId="77777777" w:rsidR="002C599E" w:rsidRPr="002C599E" w:rsidRDefault="002C599E" w:rsidP="002C599E">
            <w:r w:rsidRPr="002C599E">
              <w:t>¿Qué software necesita un bufete de abogados?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58B68" w14:textId="77777777" w:rsidR="002C599E" w:rsidRPr="002C599E" w:rsidRDefault="002C599E" w:rsidP="002C599E">
            <w:r w:rsidRPr="002C599E">
              <w:rPr>
                <w:b/>
                <w:bCs/>
              </w:rPr>
              <w:t>a. Procesadores de texto y BB.DD.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E209BF" w14:textId="77777777" w:rsidR="002C599E" w:rsidRPr="002C599E" w:rsidRDefault="002C599E" w:rsidP="002C599E">
            <w:r w:rsidRPr="002C599E">
              <w:t>Ofimática de propósito general.</w:t>
            </w:r>
          </w:p>
        </w:tc>
      </w:tr>
      <w:tr w:rsidR="002C599E" w:rsidRPr="002C599E" w14:paraId="001D8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9E701" w14:textId="77777777" w:rsidR="002C599E" w:rsidRPr="002C599E" w:rsidRDefault="002C599E" w:rsidP="002C599E">
            <w:r w:rsidRPr="002C599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FEFFF" w14:textId="77777777" w:rsidR="002C599E" w:rsidRPr="002C599E" w:rsidRDefault="002C599E" w:rsidP="002C599E">
            <w:r w:rsidRPr="002C599E">
              <w:t>¿Uso ideal para aplicaciones portables?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6F348" w14:textId="77777777" w:rsidR="002C599E" w:rsidRPr="002C599E" w:rsidRDefault="002C599E" w:rsidP="002C599E">
            <w:r w:rsidRPr="002C599E">
              <w:rPr>
                <w:b/>
                <w:bCs/>
              </w:rPr>
              <w:t>a. Equipos públicos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1015B5" w14:textId="77777777" w:rsidR="002C599E" w:rsidRPr="002C599E" w:rsidRDefault="002C599E" w:rsidP="002C599E">
            <w:r w:rsidRPr="002C599E">
              <w:t>Evita instalaciones y rastros en el disco.</w:t>
            </w:r>
          </w:p>
        </w:tc>
      </w:tr>
      <w:tr w:rsidR="002C599E" w:rsidRPr="002C599E" w14:paraId="2E6BE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DF7A4" w14:textId="77777777" w:rsidR="002C599E" w:rsidRPr="002C599E" w:rsidRDefault="002C599E" w:rsidP="002C599E">
            <w:r w:rsidRPr="002C599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2080E" w14:textId="77777777" w:rsidR="002C599E" w:rsidRPr="002C599E" w:rsidRDefault="002C599E" w:rsidP="002C599E">
            <w:r w:rsidRPr="002C599E">
              <w:t>¿Limitación de una aplicación no portable?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BA8CB" w14:textId="77777777" w:rsidR="002C599E" w:rsidRPr="002C599E" w:rsidRDefault="002C599E" w:rsidP="002C599E">
            <w:r w:rsidRPr="002C599E">
              <w:rPr>
                <w:b/>
                <w:bCs/>
              </w:rPr>
              <w:t>d. Modifica archivos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77224F" w14:textId="77777777" w:rsidR="002C599E" w:rsidRPr="002C599E" w:rsidRDefault="002C599E" w:rsidP="002C599E">
            <w:r w:rsidRPr="002C599E">
              <w:t>Altera el Registro y copia archivos.</w:t>
            </w:r>
          </w:p>
        </w:tc>
      </w:tr>
      <w:tr w:rsidR="002C599E" w:rsidRPr="002C599E" w14:paraId="63129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1E489" w14:textId="77777777" w:rsidR="002C599E" w:rsidRPr="002C599E" w:rsidRDefault="002C599E" w:rsidP="002C599E">
            <w:r w:rsidRPr="002C599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945A4" w14:textId="77777777" w:rsidR="002C599E" w:rsidRPr="002C599E" w:rsidRDefault="002C599E" w:rsidP="002C599E">
            <w:r w:rsidRPr="002C599E">
              <w:t>¿Riesgo de mala gestión de licencias?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197BF" w14:textId="77777777" w:rsidR="002C599E" w:rsidRPr="002C599E" w:rsidRDefault="002C599E" w:rsidP="002C599E">
            <w:r w:rsidRPr="002C599E">
              <w:rPr>
                <w:b/>
                <w:bCs/>
              </w:rPr>
              <w:t>d. Multas por uso ilegal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734D5" w14:textId="77777777" w:rsidR="002C599E" w:rsidRPr="002C599E" w:rsidRDefault="002C599E" w:rsidP="002C599E">
            <w:r w:rsidRPr="002C599E">
              <w:t>Consecuencias de incumplir el contrato.</w:t>
            </w:r>
          </w:p>
        </w:tc>
      </w:tr>
      <w:tr w:rsidR="002C599E" w:rsidRPr="002C599E" w14:paraId="2474E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B3039" w14:textId="77777777" w:rsidR="002C599E" w:rsidRPr="002C599E" w:rsidRDefault="002C599E" w:rsidP="002C599E">
            <w:r w:rsidRPr="002C599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5EBC7" w14:textId="77777777" w:rsidR="002C599E" w:rsidRPr="002C599E" w:rsidRDefault="002C599E" w:rsidP="002C599E">
            <w:r w:rsidRPr="002C599E">
              <w:t>¿Qué define a una aplicación portable?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2E870" w14:textId="77777777" w:rsidR="002C599E" w:rsidRPr="002C599E" w:rsidRDefault="002C599E" w:rsidP="002C599E">
            <w:r w:rsidRPr="002C599E">
              <w:rPr>
                <w:b/>
                <w:bCs/>
              </w:rPr>
              <w:t>a. Ejecución sin instalación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9C04E7" w14:textId="77777777" w:rsidR="002C599E" w:rsidRPr="002C599E" w:rsidRDefault="002C599E" w:rsidP="002C599E">
            <w:r w:rsidRPr="002C599E">
              <w:t>Uso directo desde soportes externos.</w:t>
            </w:r>
          </w:p>
        </w:tc>
      </w:tr>
      <w:tr w:rsidR="002C599E" w:rsidRPr="002C599E" w14:paraId="1A45D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FF562" w14:textId="77777777" w:rsidR="002C599E" w:rsidRPr="002C599E" w:rsidRDefault="002C599E" w:rsidP="002C599E">
            <w:r w:rsidRPr="002C599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58F9C" w14:textId="77777777" w:rsidR="002C599E" w:rsidRPr="002C599E" w:rsidRDefault="002C599E" w:rsidP="002C599E">
            <w:r w:rsidRPr="002C599E">
              <w:t>¿Qué programa detecta y elimina virus?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339CC" w14:textId="77777777" w:rsidR="002C599E" w:rsidRPr="002C599E" w:rsidRDefault="002C599E" w:rsidP="002C599E">
            <w:r w:rsidRPr="002C599E">
              <w:rPr>
                <w:b/>
                <w:bCs/>
              </w:rPr>
              <w:t>d. Antivirus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D370D" w14:textId="77777777" w:rsidR="002C599E" w:rsidRPr="002C599E" w:rsidRDefault="002C599E" w:rsidP="002C599E">
            <w:r w:rsidRPr="002C599E">
              <w:t>Protección contra código malicioso.</w:t>
            </w:r>
          </w:p>
        </w:tc>
      </w:tr>
      <w:tr w:rsidR="002C599E" w:rsidRPr="002C599E" w14:paraId="6F15A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D9828" w14:textId="77777777" w:rsidR="002C599E" w:rsidRPr="002C599E" w:rsidRDefault="002C599E" w:rsidP="002C599E">
            <w:r w:rsidRPr="002C599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2F7F1" w14:textId="77777777" w:rsidR="002C599E" w:rsidRPr="002C599E" w:rsidRDefault="002C599E" w:rsidP="002C599E">
            <w:r w:rsidRPr="002C599E">
              <w:t>¿Ventaja de usar software portable?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EC859" w14:textId="77777777" w:rsidR="002C599E" w:rsidRPr="002C599E" w:rsidRDefault="002C599E" w:rsidP="002C599E">
            <w:r w:rsidRPr="002C599E">
              <w:rPr>
                <w:b/>
                <w:bCs/>
              </w:rPr>
              <w:t>a. No modifica el S.O.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38B21B" w14:textId="77777777" w:rsidR="002C599E" w:rsidRPr="002C599E" w:rsidRDefault="002C599E" w:rsidP="002C599E">
            <w:r w:rsidRPr="002C599E">
              <w:t>No ensucia el Registro de Windows.</w:t>
            </w:r>
          </w:p>
        </w:tc>
      </w:tr>
      <w:tr w:rsidR="002C599E" w:rsidRPr="002C599E" w14:paraId="36FEE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8A2F7" w14:textId="77777777" w:rsidR="002C599E" w:rsidRPr="002C599E" w:rsidRDefault="002C599E" w:rsidP="002C599E">
            <w:r w:rsidRPr="002C599E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0AD88" w14:textId="77777777" w:rsidR="002C599E" w:rsidRPr="002C599E" w:rsidRDefault="002C599E" w:rsidP="002C599E">
            <w:r w:rsidRPr="002C599E">
              <w:t>¿Precaución antes de actualizar software?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DFF0A" w14:textId="77777777" w:rsidR="002C599E" w:rsidRPr="002C599E" w:rsidRDefault="002C599E" w:rsidP="002C599E">
            <w:r w:rsidRPr="002C599E">
              <w:rPr>
                <w:b/>
                <w:bCs/>
              </w:rPr>
              <w:t>c. Copia de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FE0B29" w14:textId="77777777" w:rsidR="002C599E" w:rsidRPr="002C599E" w:rsidRDefault="002C599E" w:rsidP="002C599E">
            <w:r w:rsidRPr="002C599E">
              <w:t>Mantenimiento preventivo esencial.</w:t>
            </w:r>
          </w:p>
        </w:tc>
      </w:tr>
      <w:tr w:rsidR="002C599E" w:rsidRPr="002C599E" w14:paraId="6D2FC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80F51" w14:textId="77777777" w:rsidR="002C599E" w:rsidRPr="002C599E" w:rsidRDefault="002C599E" w:rsidP="002C599E">
            <w:r w:rsidRPr="002C599E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08398" w14:textId="77777777" w:rsidR="002C599E" w:rsidRPr="002C599E" w:rsidRDefault="002C599E" w:rsidP="002C599E">
            <w:r w:rsidRPr="002C599E">
              <w:t>¿Qué impide accesos no autorizados?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55116" w14:textId="77777777" w:rsidR="002C599E" w:rsidRPr="002C599E" w:rsidRDefault="002C599E" w:rsidP="002C599E">
            <w:r w:rsidRPr="002C599E">
              <w:rPr>
                <w:b/>
                <w:bCs/>
              </w:rPr>
              <w:t>c. Firewall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147DED" w14:textId="77777777" w:rsidR="002C599E" w:rsidRPr="002C599E" w:rsidRDefault="002C599E" w:rsidP="002C599E">
            <w:r w:rsidRPr="002C599E">
              <w:t>Monitorización de conexiones de red.</w:t>
            </w:r>
          </w:p>
        </w:tc>
      </w:tr>
      <w:tr w:rsidR="002C599E" w:rsidRPr="002C599E" w14:paraId="0CC6A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0AF9E" w14:textId="77777777" w:rsidR="002C599E" w:rsidRPr="002C599E" w:rsidRDefault="002C599E" w:rsidP="002C599E">
            <w:r w:rsidRPr="002C599E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E1957" w14:textId="77777777" w:rsidR="002C599E" w:rsidRPr="002C599E" w:rsidRDefault="002C599E" w:rsidP="002C599E">
            <w:r w:rsidRPr="002C599E">
              <w:t>¿Qué software se puede modificar y compartir?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EE962" w14:textId="77777777" w:rsidR="002C599E" w:rsidRPr="002C599E" w:rsidRDefault="002C599E" w:rsidP="002C599E">
            <w:r w:rsidRPr="002C599E">
              <w:rPr>
                <w:b/>
                <w:bCs/>
              </w:rPr>
              <w:t>b. Software libre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1C3915" w14:textId="77777777" w:rsidR="002C599E" w:rsidRPr="002C599E" w:rsidRDefault="002C599E" w:rsidP="002C599E">
            <w:r w:rsidRPr="002C599E">
              <w:t>Acceso abierto al código fuente.</w:t>
            </w:r>
          </w:p>
        </w:tc>
      </w:tr>
      <w:tr w:rsidR="002C599E" w:rsidRPr="002C599E" w14:paraId="7189D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C2D12" w14:textId="77777777" w:rsidR="002C599E" w:rsidRPr="002C599E" w:rsidRDefault="002C599E" w:rsidP="002C599E">
            <w:r w:rsidRPr="002C599E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9E899" w14:textId="77777777" w:rsidR="002C599E" w:rsidRPr="002C599E" w:rsidRDefault="002C599E" w:rsidP="002C599E">
            <w:r w:rsidRPr="002C599E">
              <w:t>¿Herramienta para crear inventarios automáticos?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D2659" w14:textId="77777777" w:rsidR="002C599E" w:rsidRPr="002C599E" w:rsidRDefault="002C599E" w:rsidP="002C599E">
            <w:r w:rsidRPr="002C599E">
              <w:rPr>
                <w:b/>
                <w:bCs/>
              </w:rPr>
              <w:t xml:space="preserve">c. </w:t>
            </w:r>
            <w:proofErr w:type="spellStart"/>
            <w:r w:rsidRPr="002C599E">
              <w:rPr>
                <w:b/>
                <w:bCs/>
              </w:rPr>
              <w:t>Belarc</w:t>
            </w:r>
            <w:proofErr w:type="spellEnd"/>
            <w:r w:rsidRPr="002C599E">
              <w:rPr>
                <w:b/>
                <w:bCs/>
              </w:rPr>
              <w:t xml:space="preserve"> </w:t>
            </w:r>
            <w:proofErr w:type="spellStart"/>
            <w:r w:rsidRPr="002C599E">
              <w:rPr>
                <w:b/>
                <w:bCs/>
              </w:rPr>
              <w:t>Advisor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150C67" w14:textId="77777777" w:rsidR="002C599E" w:rsidRPr="002C599E" w:rsidRDefault="002C599E" w:rsidP="002C599E">
            <w:r w:rsidRPr="002C599E">
              <w:t>Auditoría de componentes del sistema.</w:t>
            </w:r>
          </w:p>
        </w:tc>
      </w:tr>
      <w:tr w:rsidR="002C599E" w:rsidRPr="002C599E" w14:paraId="07F9A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01097" w14:textId="77777777" w:rsidR="002C599E" w:rsidRPr="002C599E" w:rsidRDefault="002C599E" w:rsidP="002C599E">
            <w:r w:rsidRPr="002C599E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962D3" w14:textId="77777777" w:rsidR="002C599E" w:rsidRPr="002C599E" w:rsidRDefault="002C599E" w:rsidP="002C599E">
            <w:r w:rsidRPr="002C599E">
              <w:t>¿Qué debe incluir un inventario de software?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0F6B1" w14:textId="77777777" w:rsidR="002C599E" w:rsidRPr="002C599E" w:rsidRDefault="002C599E" w:rsidP="002C599E">
            <w:r w:rsidRPr="002C599E">
              <w:rPr>
                <w:b/>
                <w:bCs/>
              </w:rPr>
              <w:t>a. Nombre, versión y licencia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4CD6C" w14:textId="77777777" w:rsidR="002C599E" w:rsidRPr="002C599E" w:rsidRDefault="002C599E" w:rsidP="002C599E">
            <w:r w:rsidRPr="002C599E">
              <w:t>Datos para gestión y cumplimiento.</w:t>
            </w:r>
          </w:p>
        </w:tc>
      </w:tr>
      <w:tr w:rsidR="002C599E" w:rsidRPr="002C599E" w14:paraId="1AF3F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D6CCD7" w14:textId="77777777" w:rsidR="002C599E" w:rsidRPr="002C599E" w:rsidRDefault="002C599E" w:rsidP="002C599E">
            <w:r w:rsidRPr="002C599E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CFBAA" w14:textId="77777777" w:rsidR="002C599E" w:rsidRPr="002C599E" w:rsidRDefault="002C599E" w:rsidP="002C599E">
            <w:r w:rsidRPr="002C599E">
              <w:t>¿Qué tipo de programa es VLC Media Player?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FA55E" w14:textId="77777777" w:rsidR="002C599E" w:rsidRPr="002C599E" w:rsidRDefault="002C599E" w:rsidP="002C599E">
            <w:r w:rsidRPr="002C599E">
              <w:rPr>
                <w:b/>
                <w:bCs/>
              </w:rPr>
              <w:t>d. Reproductor multimedia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07BD3F" w14:textId="77777777" w:rsidR="002C599E" w:rsidRPr="002C599E" w:rsidRDefault="002C599E" w:rsidP="002C599E">
            <w:r w:rsidRPr="002C599E">
              <w:t>Utilidad de propósito general.</w:t>
            </w:r>
          </w:p>
        </w:tc>
      </w:tr>
      <w:tr w:rsidR="002C599E" w:rsidRPr="002C599E" w14:paraId="48324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EAEAD" w14:textId="77777777" w:rsidR="002C599E" w:rsidRPr="002C599E" w:rsidRDefault="002C599E" w:rsidP="002C599E">
            <w:r w:rsidRPr="002C599E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FD7D2" w14:textId="77777777" w:rsidR="002C599E" w:rsidRPr="002C599E" w:rsidRDefault="002C599E" w:rsidP="002C599E">
            <w:r w:rsidRPr="002C599E">
              <w:t>¿Qué software limita el tiempo de uso gratuito?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77D3E" w14:textId="77777777" w:rsidR="002C599E" w:rsidRPr="002C599E" w:rsidRDefault="002C599E" w:rsidP="002C599E">
            <w:r w:rsidRPr="002C599E">
              <w:rPr>
                <w:b/>
                <w:bCs/>
              </w:rPr>
              <w:t>d. 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4C6100" w14:textId="77777777" w:rsidR="002C599E" w:rsidRPr="002C599E" w:rsidRDefault="002C599E" w:rsidP="002C599E">
            <w:r w:rsidRPr="002C599E">
              <w:t>Versiones de prueba con expiración.</w:t>
            </w:r>
          </w:p>
        </w:tc>
      </w:tr>
      <w:tr w:rsidR="002C599E" w:rsidRPr="002C599E" w14:paraId="6C002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B6BB3" w14:textId="77777777" w:rsidR="002C599E" w:rsidRPr="002C599E" w:rsidRDefault="002C599E" w:rsidP="002C599E">
            <w:r w:rsidRPr="002C599E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F868C" w14:textId="77777777" w:rsidR="002C599E" w:rsidRPr="002C599E" w:rsidRDefault="002C599E" w:rsidP="002C599E">
            <w:r w:rsidRPr="002C599E">
              <w:t>¿Cuál es una ventaja de usar una VPN?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97E81" w14:textId="77777777" w:rsidR="002C599E" w:rsidRPr="002C599E" w:rsidRDefault="002C599E" w:rsidP="002C599E">
            <w:r w:rsidRPr="002C599E">
              <w:rPr>
                <w:b/>
                <w:bCs/>
              </w:rPr>
              <w:t>c. Privacidad de la conexión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96E5F1" w14:textId="77777777" w:rsidR="002C599E" w:rsidRPr="002C599E" w:rsidRDefault="002C599E" w:rsidP="002C599E">
            <w:r w:rsidRPr="002C599E">
              <w:t>Cifrado frente a cookies maliciosas.</w:t>
            </w:r>
          </w:p>
        </w:tc>
      </w:tr>
      <w:tr w:rsidR="002C599E" w:rsidRPr="002C599E" w14:paraId="5FEF4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015BD" w14:textId="77777777" w:rsidR="002C599E" w:rsidRPr="002C599E" w:rsidRDefault="002C599E" w:rsidP="002C599E">
            <w:r w:rsidRPr="002C599E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EEB2C" w14:textId="77777777" w:rsidR="002C599E" w:rsidRPr="002C599E" w:rsidRDefault="002C599E" w:rsidP="002C599E">
            <w:r w:rsidRPr="002C599E">
              <w:t>¿Software imprescindible para arquitectura?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0C5F6" w14:textId="77777777" w:rsidR="002C599E" w:rsidRPr="002C599E" w:rsidRDefault="002C599E" w:rsidP="002C599E">
            <w:r w:rsidRPr="002C599E">
              <w:rPr>
                <w:b/>
                <w:bCs/>
              </w:rPr>
              <w:t>a. CAD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773315" w14:textId="77777777" w:rsidR="002C599E" w:rsidRPr="002C599E" w:rsidRDefault="002C599E" w:rsidP="002C599E">
            <w:r w:rsidRPr="002C599E">
              <w:t>Software de propósito específico.</w:t>
            </w:r>
          </w:p>
        </w:tc>
      </w:tr>
      <w:tr w:rsidR="002C599E" w:rsidRPr="002C599E" w14:paraId="715E4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5BA51" w14:textId="77777777" w:rsidR="002C599E" w:rsidRPr="002C599E" w:rsidRDefault="002C599E" w:rsidP="002C599E">
            <w:r w:rsidRPr="002C599E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9B375" w14:textId="77777777" w:rsidR="002C599E" w:rsidRPr="002C599E" w:rsidRDefault="002C599E" w:rsidP="002C599E">
            <w:r w:rsidRPr="002C599E">
              <w:t>¿Propósito de un desfragmentador de disco?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6570F" w14:textId="77777777" w:rsidR="002C599E" w:rsidRPr="002C599E" w:rsidRDefault="002C599E" w:rsidP="002C599E">
            <w:r w:rsidRPr="002C599E">
              <w:rPr>
                <w:b/>
                <w:bCs/>
              </w:rPr>
              <w:t>c. Reorganizar los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36C633" w14:textId="77777777" w:rsidR="002C599E" w:rsidRPr="002C599E" w:rsidRDefault="002C599E" w:rsidP="002C599E">
            <w:r w:rsidRPr="002C599E">
              <w:t>Optimización del rendimiento físico.</w:t>
            </w:r>
          </w:p>
        </w:tc>
      </w:tr>
      <w:tr w:rsidR="002C599E" w:rsidRPr="002C599E" w14:paraId="3B782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598D8" w14:textId="77777777" w:rsidR="002C599E" w:rsidRPr="002C599E" w:rsidRDefault="002C599E" w:rsidP="002C599E">
            <w:r w:rsidRPr="002C599E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57182" w14:textId="77777777" w:rsidR="002C599E" w:rsidRPr="002C599E" w:rsidRDefault="002C599E" w:rsidP="002C599E">
            <w:r w:rsidRPr="002C599E">
              <w:t>¿Riesgo de actualizar mal la seguridad?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0564D" w14:textId="77777777" w:rsidR="002C599E" w:rsidRPr="002C599E" w:rsidRDefault="002C599E" w:rsidP="002C599E">
            <w:r w:rsidRPr="002C599E">
              <w:rPr>
                <w:b/>
                <w:bCs/>
              </w:rPr>
              <w:t>d. Vulnerabilidad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2BAC28" w14:textId="77777777" w:rsidR="002C599E" w:rsidRPr="002C599E" w:rsidRDefault="002C599E" w:rsidP="002C599E">
            <w:r w:rsidRPr="002C599E">
              <w:t>Exposición ante nuevas amenazas.</w:t>
            </w:r>
          </w:p>
        </w:tc>
      </w:tr>
      <w:tr w:rsidR="002C599E" w:rsidRPr="002C599E" w14:paraId="3ECE6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23E1A" w14:textId="77777777" w:rsidR="002C599E" w:rsidRPr="002C599E" w:rsidRDefault="002C599E" w:rsidP="002C599E">
            <w:r w:rsidRPr="002C599E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520A5" w14:textId="77777777" w:rsidR="002C599E" w:rsidRPr="002C599E" w:rsidRDefault="002C599E" w:rsidP="002C599E">
            <w:r w:rsidRPr="002C599E">
              <w:t>¿Qué licencia permite distribuir libremente?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2326E" w14:textId="77777777" w:rsidR="002C599E" w:rsidRPr="002C599E" w:rsidRDefault="002C599E" w:rsidP="002C599E">
            <w:r w:rsidRPr="002C599E">
              <w:rPr>
                <w:b/>
                <w:bCs/>
              </w:rPr>
              <w:t>d. GPL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593A9" w14:textId="77777777" w:rsidR="002C599E" w:rsidRPr="002C599E" w:rsidRDefault="002C599E" w:rsidP="002C599E">
            <w:r w:rsidRPr="002C599E">
              <w:t>Basada en el Software Libre.</w:t>
            </w:r>
          </w:p>
        </w:tc>
      </w:tr>
      <w:tr w:rsidR="002C599E" w:rsidRPr="002C599E" w14:paraId="17BEF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6DADC" w14:textId="77777777" w:rsidR="002C599E" w:rsidRPr="002C599E" w:rsidRDefault="002C599E" w:rsidP="002C599E">
            <w:r w:rsidRPr="002C599E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6E857" w14:textId="77777777" w:rsidR="002C599E" w:rsidRPr="002C599E" w:rsidRDefault="002C599E" w:rsidP="002C599E">
            <w:r w:rsidRPr="002C599E">
              <w:t>¿Efecto de actualizar sin ver compatibilidad?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C10D8" w14:textId="77777777" w:rsidR="002C599E" w:rsidRPr="002C599E" w:rsidRDefault="002C599E" w:rsidP="002C599E">
            <w:r w:rsidRPr="002C599E">
              <w:rPr>
                <w:b/>
                <w:bCs/>
              </w:rPr>
              <w:t>a. Puede causar fallos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4F13FE" w14:textId="77777777" w:rsidR="002C599E" w:rsidRPr="002C599E" w:rsidRDefault="002C599E" w:rsidP="002C599E">
            <w:r w:rsidRPr="002C599E">
              <w:t>Riesgo de inestabilidad técnica.</w:t>
            </w:r>
          </w:p>
        </w:tc>
      </w:tr>
      <w:tr w:rsidR="002C599E" w:rsidRPr="002C599E" w14:paraId="243CC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DECFF" w14:textId="77777777" w:rsidR="002C599E" w:rsidRPr="002C599E" w:rsidRDefault="002C599E" w:rsidP="002C599E">
            <w:r w:rsidRPr="002C599E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9BC85" w14:textId="77777777" w:rsidR="002C599E" w:rsidRPr="002C599E" w:rsidRDefault="002C599E" w:rsidP="002C599E">
            <w:r w:rsidRPr="002C599E">
              <w:t>¿Esencial para un centro educativo?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1F18A" w14:textId="77777777" w:rsidR="002C599E" w:rsidRPr="002C599E" w:rsidRDefault="002C599E" w:rsidP="002C599E">
            <w:r w:rsidRPr="002C599E">
              <w:rPr>
                <w:b/>
                <w:bCs/>
              </w:rPr>
              <w:t>a. Plataformas y ofimática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C0FF4" w14:textId="77777777" w:rsidR="002C599E" w:rsidRPr="002C599E" w:rsidRDefault="002C599E" w:rsidP="002C599E">
            <w:r w:rsidRPr="002C599E">
              <w:t>Recursos para el aprendizaje y tareas.</w:t>
            </w:r>
          </w:p>
        </w:tc>
      </w:tr>
      <w:tr w:rsidR="002C599E" w:rsidRPr="002C599E" w14:paraId="72AA1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622B4" w14:textId="77777777" w:rsidR="002C599E" w:rsidRPr="002C599E" w:rsidRDefault="002C599E" w:rsidP="002C599E">
            <w:r w:rsidRPr="002C599E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E2EE0" w14:textId="77777777" w:rsidR="002C599E" w:rsidRPr="002C599E" w:rsidRDefault="002C599E" w:rsidP="002C599E">
            <w:r w:rsidRPr="002C599E">
              <w:t>¿</w:t>
            </w:r>
            <w:proofErr w:type="gramStart"/>
            <w:r w:rsidRPr="002C599E">
              <w:t>Gratuito</w:t>
            </w:r>
            <w:proofErr w:type="gramEnd"/>
            <w:r w:rsidRPr="002C599E">
              <w:t xml:space="preserve"> pero con código cerrado?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93F42" w14:textId="77777777" w:rsidR="002C599E" w:rsidRPr="002C599E" w:rsidRDefault="002C599E" w:rsidP="002C599E">
            <w:r w:rsidRPr="002C599E">
              <w:rPr>
                <w:b/>
                <w:bCs/>
              </w:rPr>
              <w:t>a. Freeware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DCB8CC" w14:textId="77777777" w:rsidR="002C599E" w:rsidRPr="002C599E" w:rsidRDefault="002C599E" w:rsidP="002C599E">
            <w:r w:rsidRPr="002C599E">
              <w:t xml:space="preserve">Sin </w:t>
            </w:r>
            <w:proofErr w:type="gramStart"/>
            <w:r w:rsidRPr="002C599E">
              <w:t>coste</w:t>
            </w:r>
            <w:proofErr w:type="gramEnd"/>
            <w:r w:rsidRPr="002C599E">
              <w:t xml:space="preserve"> pero sin libertades de código.</w:t>
            </w:r>
          </w:p>
        </w:tc>
      </w:tr>
    </w:tbl>
    <w:p w14:paraId="14C20835" w14:textId="77777777" w:rsidR="002C599E" w:rsidRDefault="002C599E"/>
    <w:sectPr w:rsidR="002C5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70A"/>
    <w:multiLevelType w:val="multilevel"/>
    <w:tmpl w:val="110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C40"/>
    <w:multiLevelType w:val="multilevel"/>
    <w:tmpl w:val="4FE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3459C"/>
    <w:multiLevelType w:val="multilevel"/>
    <w:tmpl w:val="65F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7AE4"/>
    <w:multiLevelType w:val="multilevel"/>
    <w:tmpl w:val="8C7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D0423"/>
    <w:multiLevelType w:val="multilevel"/>
    <w:tmpl w:val="A39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56F2D"/>
    <w:multiLevelType w:val="multilevel"/>
    <w:tmpl w:val="E80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4ADA"/>
    <w:multiLevelType w:val="multilevel"/>
    <w:tmpl w:val="9FD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E7D"/>
    <w:multiLevelType w:val="multilevel"/>
    <w:tmpl w:val="54F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37759"/>
    <w:multiLevelType w:val="multilevel"/>
    <w:tmpl w:val="A99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20E81"/>
    <w:multiLevelType w:val="multilevel"/>
    <w:tmpl w:val="361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73162"/>
    <w:multiLevelType w:val="multilevel"/>
    <w:tmpl w:val="7F2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D2C69"/>
    <w:multiLevelType w:val="multilevel"/>
    <w:tmpl w:val="CBB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3755"/>
    <w:multiLevelType w:val="multilevel"/>
    <w:tmpl w:val="FDD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53F99"/>
    <w:multiLevelType w:val="multilevel"/>
    <w:tmpl w:val="1EC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577BE"/>
    <w:multiLevelType w:val="multilevel"/>
    <w:tmpl w:val="FA1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E6E23"/>
    <w:multiLevelType w:val="multilevel"/>
    <w:tmpl w:val="EE5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96039"/>
    <w:multiLevelType w:val="multilevel"/>
    <w:tmpl w:val="75C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240DB"/>
    <w:multiLevelType w:val="multilevel"/>
    <w:tmpl w:val="904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B48B6"/>
    <w:multiLevelType w:val="multilevel"/>
    <w:tmpl w:val="771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412C9"/>
    <w:multiLevelType w:val="multilevel"/>
    <w:tmpl w:val="C97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5B3D"/>
    <w:multiLevelType w:val="multilevel"/>
    <w:tmpl w:val="043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633E6"/>
    <w:multiLevelType w:val="multilevel"/>
    <w:tmpl w:val="60B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D19E1"/>
    <w:multiLevelType w:val="multilevel"/>
    <w:tmpl w:val="EC9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94E33"/>
    <w:multiLevelType w:val="multilevel"/>
    <w:tmpl w:val="8FE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4333C"/>
    <w:multiLevelType w:val="multilevel"/>
    <w:tmpl w:val="AAF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950093">
    <w:abstractNumId w:val="17"/>
  </w:num>
  <w:num w:numId="2" w16cid:durableId="974796443">
    <w:abstractNumId w:val="5"/>
  </w:num>
  <w:num w:numId="3" w16cid:durableId="801968764">
    <w:abstractNumId w:val="2"/>
  </w:num>
  <w:num w:numId="4" w16cid:durableId="569115233">
    <w:abstractNumId w:val="20"/>
  </w:num>
  <w:num w:numId="5" w16cid:durableId="1519386908">
    <w:abstractNumId w:val="21"/>
  </w:num>
  <w:num w:numId="6" w16cid:durableId="509375441">
    <w:abstractNumId w:val="15"/>
  </w:num>
  <w:num w:numId="7" w16cid:durableId="2064593682">
    <w:abstractNumId w:val="19"/>
  </w:num>
  <w:num w:numId="8" w16cid:durableId="1602488096">
    <w:abstractNumId w:val="22"/>
  </w:num>
  <w:num w:numId="9" w16cid:durableId="613710199">
    <w:abstractNumId w:val="4"/>
  </w:num>
  <w:num w:numId="10" w16cid:durableId="150413611">
    <w:abstractNumId w:val="10"/>
  </w:num>
  <w:num w:numId="11" w16cid:durableId="185797804">
    <w:abstractNumId w:val="8"/>
  </w:num>
  <w:num w:numId="12" w16cid:durableId="1358122247">
    <w:abstractNumId w:val="18"/>
  </w:num>
  <w:num w:numId="13" w16cid:durableId="2035302911">
    <w:abstractNumId w:val="16"/>
  </w:num>
  <w:num w:numId="14" w16cid:durableId="1999651950">
    <w:abstractNumId w:val="0"/>
  </w:num>
  <w:num w:numId="15" w16cid:durableId="2085029137">
    <w:abstractNumId w:val="24"/>
  </w:num>
  <w:num w:numId="16" w16cid:durableId="240409453">
    <w:abstractNumId w:val="9"/>
  </w:num>
  <w:num w:numId="17" w16cid:durableId="1672297810">
    <w:abstractNumId w:val="11"/>
  </w:num>
  <w:num w:numId="18" w16cid:durableId="979266831">
    <w:abstractNumId w:val="13"/>
  </w:num>
  <w:num w:numId="19" w16cid:durableId="1859001976">
    <w:abstractNumId w:val="14"/>
  </w:num>
  <w:num w:numId="20" w16cid:durableId="2006128754">
    <w:abstractNumId w:val="7"/>
  </w:num>
  <w:num w:numId="21" w16cid:durableId="1383559222">
    <w:abstractNumId w:val="3"/>
  </w:num>
  <w:num w:numId="22" w16cid:durableId="562985077">
    <w:abstractNumId w:val="6"/>
  </w:num>
  <w:num w:numId="23" w16cid:durableId="370767707">
    <w:abstractNumId w:val="23"/>
  </w:num>
  <w:num w:numId="24" w16cid:durableId="341055338">
    <w:abstractNumId w:val="12"/>
  </w:num>
  <w:num w:numId="25" w16cid:durableId="115837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9E"/>
    <w:rsid w:val="002C599E"/>
    <w:rsid w:val="003F2679"/>
    <w:rsid w:val="00413445"/>
    <w:rsid w:val="00C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0B79"/>
  <w15:chartTrackingRefBased/>
  <w15:docId w15:val="{CB4560DF-EDBA-47A7-A214-72031F5F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9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9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9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9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9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9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969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Raposo</dc:creator>
  <cp:keywords/>
  <dc:description/>
  <cp:lastModifiedBy>Miguel Raposo</cp:lastModifiedBy>
  <cp:revision>1</cp:revision>
  <dcterms:created xsi:type="dcterms:W3CDTF">2026-03-15T21:04:00Z</dcterms:created>
  <dcterms:modified xsi:type="dcterms:W3CDTF">2026-03-15T21:04:00Z</dcterms:modified>
</cp:coreProperties>
</file>