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DA593F" w14:textId="77777777" w:rsidR="00A26BD6" w:rsidRDefault="00A26B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rPr>
          <w:sz w:val="12"/>
          <w:szCs w:val="12"/>
        </w:rPr>
      </w:pPr>
    </w:p>
    <w:tbl>
      <w:tblPr>
        <w:tblStyle w:val="a"/>
        <w:tblW w:w="1008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865"/>
        <w:gridCol w:w="7215"/>
      </w:tblGrid>
      <w:tr w:rsidR="00A26BD6" w14:paraId="07DA594A" w14:textId="77777777">
        <w:trPr>
          <w:trHeight w:val="1950"/>
        </w:trPr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DA5940" w14:textId="77777777" w:rsidR="00A26BD6" w:rsidRDefault="00000000">
            <w:pPr>
              <w:pStyle w:val="Ttulo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bookmarkStart w:id="0" w:name="_4prkjmzco10w" w:colFirst="0" w:colLast="0"/>
            <w:bookmarkEnd w:id="0"/>
            <w:r>
              <w:t>Miguel Ferreira</w:t>
            </w:r>
          </w:p>
          <w:p w14:paraId="07DA5941" w14:textId="77777777" w:rsidR="00A26BD6" w:rsidRDefault="00000000">
            <w:pPr>
              <w:pStyle w:val="Subttulo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D85C6"/>
              </w:rPr>
            </w:pPr>
            <w:bookmarkStart w:id="1" w:name="_o2iwx3vdck7p" w:colFirst="0" w:colLast="0"/>
            <w:bookmarkEnd w:id="1"/>
            <w:r>
              <w:rPr>
                <w:color w:val="3D85C6"/>
              </w:rPr>
              <w:t>Desenvolvedor</w:t>
            </w:r>
          </w:p>
        </w:tc>
        <w:tc>
          <w:tcPr>
            <w:tcW w:w="7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5942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7DA599E" wp14:editId="07DA599F">
                  <wp:extent cx="3981450" cy="25400"/>
                  <wp:effectExtent l="0" t="0" r="0" b="0"/>
                  <wp:docPr id="1" name="image2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DA5943" w14:textId="77777777" w:rsidR="00A26BD6" w:rsidRDefault="00000000">
            <w:pPr>
              <w:pStyle w:val="Ttulo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</w:pPr>
            <w:bookmarkStart w:id="2" w:name="_lf5wiiqsu4ub" w:colFirst="0" w:colLast="0"/>
            <w:bookmarkEnd w:id="2"/>
            <w:r>
              <w:t>Miguel Ribeiro Ferreira Filho</w:t>
            </w:r>
          </w:p>
          <w:p w14:paraId="07DA5945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Belo Horizonte, Minas Gerais, Brasil</w:t>
            </w:r>
          </w:p>
          <w:p w14:paraId="07DA5946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40" w:lineRule="auto"/>
              <w:rPr>
                <w:color w:val="1155CC"/>
                <w:sz w:val="20"/>
                <w:szCs w:val="20"/>
              </w:rPr>
            </w:pPr>
            <w:r>
              <w:rPr>
                <w:color w:val="1155CC"/>
                <w:sz w:val="20"/>
                <w:szCs w:val="20"/>
              </w:rPr>
              <w:t>(55) 31 98662-0880</w:t>
            </w:r>
          </w:p>
          <w:p w14:paraId="07DA5947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3D85C6"/>
                <w:sz w:val="20"/>
                <w:szCs w:val="20"/>
              </w:rPr>
            </w:pPr>
            <w:hyperlink r:id="rId6">
              <w:r>
                <w:rPr>
                  <w:color w:val="1155CC"/>
                  <w:sz w:val="20"/>
                  <w:szCs w:val="20"/>
                  <w:u w:val="single"/>
                </w:rPr>
                <w:t>miguel.ribeiro@live.com</w:t>
              </w:r>
            </w:hyperlink>
          </w:p>
          <w:p w14:paraId="07DA5948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3D85C6"/>
                <w:sz w:val="20"/>
                <w:szCs w:val="20"/>
              </w:rPr>
            </w:pPr>
            <w:hyperlink r:id="rId7">
              <w:r>
                <w:rPr>
                  <w:color w:val="1155CC"/>
                  <w:sz w:val="20"/>
                  <w:szCs w:val="20"/>
                  <w:u w:val="single"/>
                </w:rPr>
                <w:t>linkedin.com/miguel-r-ferreira</w:t>
              </w:r>
            </w:hyperlink>
          </w:p>
          <w:p w14:paraId="07DA5949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3D85C6"/>
                <w:sz w:val="20"/>
                <w:szCs w:val="20"/>
              </w:rPr>
            </w:pPr>
            <w:hyperlink r:id="rId8">
              <w:r>
                <w:rPr>
                  <w:color w:val="1155CC"/>
                  <w:sz w:val="20"/>
                  <w:szCs w:val="20"/>
                  <w:u w:val="single"/>
                </w:rPr>
                <w:t>github.com/miguelrferreiraf</w:t>
              </w:r>
            </w:hyperlink>
            <w:r>
              <w:rPr>
                <w:color w:val="3D85C6"/>
                <w:sz w:val="20"/>
                <w:szCs w:val="20"/>
              </w:rPr>
              <w:t xml:space="preserve"> </w:t>
            </w:r>
          </w:p>
        </w:tc>
      </w:tr>
      <w:tr w:rsidR="00A26BD6" w14:paraId="07DA594F" w14:textId="77777777">
        <w:trPr>
          <w:trHeight w:val="751"/>
        </w:trPr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DA594B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ㅡ</w:t>
            </w:r>
          </w:p>
          <w:p w14:paraId="07DA594C" w14:textId="77777777" w:rsidR="00A26BD6" w:rsidRDefault="00000000">
            <w:pPr>
              <w:pStyle w:val="Ttulo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3" w:name="_61e3cm1p1fln" w:colFirst="0" w:colLast="0"/>
            <w:bookmarkEnd w:id="3"/>
            <w:r>
              <w:t>Descrição</w:t>
            </w:r>
          </w:p>
        </w:tc>
        <w:tc>
          <w:tcPr>
            <w:tcW w:w="7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594D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7DA59A0" wp14:editId="07DA59A1">
                  <wp:extent cx="3981450" cy="25400"/>
                  <wp:effectExtent l="0" t="0" r="0" b="0"/>
                  <wp:docPr id="5" name="image1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DA594E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Sou desenvolvedor Full Stack Python com formação em Ciência de Dados. </w:t>
            </w:r>
          </w:p>
        </w:tc>
      </w:tr>
      <w:tr w:rsidR="00A26BD6" w14:paraId="07DA5959" w14:textId="77777777">
        <w:trPr>
          <w:trHeight w:val="2985"/>
        </w:trPr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DA5950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ㅡ</w:t>
            </w:r>
          </w:p>
          <w:p w14:paraId="07DA5951" w14:textId="77777777" w:rsidR="00A26BD6" w:rsidRDefault="00000000">
            <w:pPr>
              <w:pStyle w:val="Ttulo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gbnhrfggwdei" w:colFirst="0" w:colLast="0"/>
            <w:bookmarkEnd w:id="4"/>
            <w:r>
              <w:t>Experiência</w:t>
            </w:r>
          </w:p>
        </w:tc>
        <w:tc>
          <w:tcPr>
            <w:tcW w:w="7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5952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7DA59A2" wp14:editId="07DA59A3">
                  <wp:extent cx="3981450" cy="25400"/>
                  <wp:effectExtent l="0" t="0" r="0" b="0"/>
                  <wp:docPr id="2" name="image5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DA5953" w14:textId="77777777" w:rsidR="00A26BD6" w:rsidRDefault="00000000">
            <w:pPr>
              <w:pStyle w:val="Ttulo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 w:val="0"/>
              </w:rPr>
            </w:pPr>
            <w:bookmarkStart w:id="5" w:name="_y1q60llsp3ln" w:colFirst="0" w:colLast="0"/>
            <w:bookmarkEnd w:id="5"/>
            <w:r>
              <w:t xml:space="preserve">MaquinaTec  / </w:t>
            </w:r>
            <w:r>
              <w:rPr>
                <w:b w:val="0"/>
              </w:rPr>
              <w:t>Gestor de Produção</w:t>
            </w:r>
          </w:p>
          <w:p w14:paraId="07DA5954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6" w:name="_9ahf3p4x0gsk" w:colFirst="0" w:colLast="0"/>
            <w:bookmarkEnd w:id="6"/>
            <w:r>
              <w:t>DESDE DE NOVEMBRO DE 2023,  CONTAGEM</w:t>
            </w:r>
          </w:p>
          <w:p w14:paraId="07DA5955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right="-79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Gerenciamento e planejamento logístico de produção. Desenvolvi algoritmos para automatizar o fluxo de peças no estoque e criei modelos preditivos para gerir decisões relativas à alocação de recursos materiais, temporais e espaciais.</w:t>
            </w:r>
          </w:p>
          <w:p w14:paraId="07DA5956" w14:textId="77777777" w:rsidR="00A26BD6" w:rsidRDefault="00000000">
            <w:pPr>
              <w:pStyle w:val="Ttulo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 w:line="240" w:lineRule="auto"/>
              <w:rPr>
                <w:b w:val="0"/>
              </w:rPr>
            </w:pPr>
            <w:bookmarkStart w:id="7" w:name="_jx2g99olagu3" w:colFirst="0" w:colLast="0"/>
            <w:bookmarkEnd w:id="7"/>
            <w:r>
              <w:t xml:space="preserve">IESLA / </w:t>
            </w:r>
            <w:r>
              <w:rPr>
                <w:b w:val="0"/>
              </w:rPr>
              <w:t>Auxiliar de T.I.</w:t>
            </w:r>
          </w:p>
          <w:p w14:paraId="07DA5957" w14:textId="77777777" w:rsidR="00A26BD6" w:rsidRDefault="00000000">
            <w:pPr>
              <w:pStyle w:val="Ttulo3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bookmarkStart w:id="8" w:name="_qapvr1v5dben" w:colFirst="0" w:colLast="0"/>
            <w:bookmarkEnd w:id="8"/>
            <w:r>
              <w:t>ABRIL DE 2022 - ABRIL DE 2023,  BELO HORIZONTE</w:t>
            </w:r>
          </w:p>
          <w:p w14:paraId="07DA5958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Assistência técnica ao corpo docente; manutenção e instalação de software e hardware. </w:t>
            </w:r>
          </w:p>
        </w:tc>
      </w:tr>
      <w:tr w:rsidR="00A26BD6" w14:paraId="07DA5963" w14:textId="77777777">
        <w:trPr>
          <w:trHeight w:val="2521"/>
        </w:trPr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DA595A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ㅡ</w:t>
            </w:r>
          </w:p>
          <w:p w14:paraId="07DA595B" w14:textId="77777777" w:rsidR="00A26BD6" w:rsidRDefault="00000000">
            <w:pPr>
              <w:pStyle w:val="Ttulo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9" w:name="_tk538brb1kdf" w:colFirst="0" w:colLast="0"/>
            <w:bookmarkEnd w:id="9"/>
            <w:r>
              <w:t>Formação</w:t>
            </w:r>
          </w:p>
        </w:tc>
        <w:tc>
          <w:tcPr>
            <w:tcW w:w="7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595C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7DA59A4" wp14:editId="07DA59A5">
                  <wp:extent cx="3981450" cy="25400"/>
                  <wp:effectExtent l="0" t="0" r="0" b="0"/>
                  <wp:docPr id="4" name="image3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DA595D" w14:textId="77777777" w:rsidR="00A26BD6" w:rsidRDefault="00000000">
            <w:pPr>
              <w:pStyle w:val="Ttulo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 w:val="0"/>
              </w:rPr>
            </w:pPr>
            <w:bookmarkStart w:id="10" w:name="_r7oinwx5vtl9" w:colFirst="0" w:colLast="0"/>
            <w:bookmarkEnd w:id="10"/>
            <w:r>
              <w:t xml:space="preserve">IBMEC / </w:t>
            </w:r>
            <w:r>
              <w:rPr>
                <w:b w:val="0"/>
              </w:rPr>
              <w:t>Engenharia de Produção</w:t>
            </w:r>
          </w:p>
          <w:p w14:paraId="07DA595E" w14:textId="77777777" w:rsidR="00A26BD6" w:rsidRDefault="00000000">
            <w:pPr>
              <w:pStyle w:val="Ttulo3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bookmarkStart w:id="11" w:name="_uqfre138cju9" w:colFirst="0" w:colLast="0"/>
            <w:bookmarkEnd w:id="11"/>
            <w:r>
              <w:t>JANEIRO DE 2020 - NOVEMBRO DE 2021, BELO HORIZONTE</w:t>
            </w:r>
          </w:p>
          <w:p w14:paraId="07DA595F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Interrompido durante a pandemia. </w:t>
            </w:r>
          </w:p>
          <w:p w14:paraId="07DA5960" w14:textId="77777777" w:rsidR="00A26BD6" w:rsidRDefault="00000000">
            <w:pPr>
              <w:pStyle w:val="Ttulo2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 w:line="240" w:lineRule="auto"/>
              <w:rPr>
                <w:b w:val="0"/>
              </w:rPr>
            </w:pPr>
            <w:bookmarkStart w:id="12" w:name="_u3uy0857ab2n" w:colFirst="0" w:colLast="0"/>
            <w:bookmarkEnd w:id="12"/>
            <w:r>
              <w:t xml:space="preserve">IBM </w:t>
            </w:r>
            <w:r>
              <w:rPr>
                <w:b w:val="0"/>
              </w:rPr>
              <w:t>/ Certificado Profissional em Ciência de Dados</w:t>
            </w:r>
          </w:p>
          <w:p w14:paraId="07DA5961" w14:textId="77777777" w:rsidR="00A26BD6" w:rsidRDefault="00000000">
            <w:pPr>
              <w:pStyle w:val="Ttulo3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bookmarkStart w:id="13" w:name="_re1qtuma0rpm" w:colFirst="0" w:colLast="0"/>
            <w:bookmarkEnd w:id="13"/>
            <w:r>
              <w:t>JANEIRO DE 2023 - ABRIL DE 2023</w:t>
            </w:r>
          </w:p>
          <w:p w14:paraId="07DA5962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Formação completa em Ciência de Dados com Python de acordo com o paradigma CRISP-DM (metodologia básica das Ciências de Dados). </w:t>
            </w:r>
          </w:p>
        </w:tc>
      </w:tr>
      <w:tr w:rsidR="00A26BD6" w14:paraId="07DA5976" w14:textId="77777777"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DA5964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ㅡ</w:t>
            </w:r>
          </w:p>
          <w:p w14:paraId="07DA5965" w14:textId="77777777" w:rsidR="00A26BD6" w:rsidRDefault="00000000">
            <w:pPr>
              <w:pStyle w:val="Ttulo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4" w:name="_skqh4zb6ceyb" w:colFirst="0" w:colLast="0"/>
            <w:bookmarkEnd w:id="14"/>
            <w:r>
              <w:t>Cursos e Certificações</w:t>
            </w:r>
          </w:p>
        </w:tc>
        <w:tc>
          <w:tcPr>
            <w:tcW w:w="7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5966" w14:textId="77777777" w:rsidR="00A26B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7DA59A6" wp14:editId="07DA59A7">
                  <wp:extent cx="3981450" cy="25400"/>
                  <wp:effectExtent l="0" t="0" r="0" b="0"/>
                  <wp:docPr id="7" name="image4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DA5967" w14:textId="77777777" w:rsidR="00A26BD6" w:rsidRDefault="00000000">
            <w:pPr>
              <w:pStyle w:val="Ttulo2"/>
              <w:keepNext w:val="0"/>
              <w:keepLines w:val="0"/>
              <w:widowControl w:val="0"/>
              <w:spacing w:line="240" w:lineRule="auto"/>
              <w:rPr>
                <w:b w:val="0"/>
                <w:i/>
              </w:rPr>
            </w:pPr>
            <w:bookmarkStart w:id="15" w:name="_vq3y5xppsan" w:colFirst="0" w:colLast="0"/>
            <w:bookmarkEnd w:id="15"/>
            <w:r>
              <w:t xml:space="preserve">IBM Data Science </w:t>
            </w:r>
            <w:r>
              <w:rPr>
                <w:b w:val="0"/>
                <w:i/>
              </w:rPr>
              <w:t>(159h)</w:t>
            </w:r>
          </w:p>
          <w:p w14:paraId="07DA5968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16" w:name="_4iz4izhrxdeb" w:colFirst="0" w:colLast="0"/>
            <w:bookmarkEnd w:id="16"/>
            <w:r>
              <w:t>JANEIRO DE 2023 - ABRIL DE 2023</w:t>
            </w:r>
          </w:p>
          <w:p w14:paraId="07DA5969" w14:textId="77777777" w:rsidR="00A26BD6" w:rsidRDefault="00000000">
            <w:pPr>
              <w:widowControl w:val="0"/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Neste Certificado Profissional, foram desenvolvidas habilidades práticas em Ciência de Dados e Aprendizado de Máquina. Foram abordadas a metodologia de Ciência de Dados, ferramentas Python e SQL, visualização e análise de dados e modelos de Aprendizado de Máquina. Foram realizados laboratórios e tarefas na nuvem, culminando em um Projeto Capstone para demonstrar conhecimentos e habilidades. Credencial: </w:t>
            </w:r>
            <w:hyperlink r:id="rId9">
              <w:r>
                <w:rPr>
                  <w:i/>
                  <w:color w:val="1155CC"/>
                  <w:sz w:val="20"/>
                  <w:szCs w:val="20"/>
                  <w:u w:val="single"/>
                </w:rPr>
                <w:t>https://coursera.org/verify/professional-cert/637W4PHR6GGS</w:t>
              </w:r>
            </w:hyperlink>
          </w:p>
          <w:p w14:paraId="07DA596A" w14:textId="77777777" w:rsidR="00A26BD6" w:rsidRDefault="00000000">
            <w:pPr>
              <w:pStyle w:val="Ttulo2"/>
              <w:keepNext w:val="0"/>
              <w:keepLines w:val="0"/>
              <w:widowControl w:val="0"/>
              <w:spacing w:line="240" w:lineRule="auto"/>
              <w:rPr>
                <w:b w:val="0"/>
                <w:i/>
              </w:rPr>
            </w:pPr>
            <w:bookmarkStart w:id="17" w:name="_fjqo6mxklg8u" w:colFirst="0" w:colLast="0"/>
            <w:bookmarkEnd w:id="17"/>
            <w:r>
              <w:t xml:space="preserve">Formação Data Science com Python e R </w:t>
            </w:r>
            <w:r>
              <w:rPr>
                <w:b w:val="0"/>
                <w:i/>
              </w:rPr>
              <w:t>(46h)</w:t>
            </w:r>
          </w:p>
          <w:p w14:paraId="07DA596B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18" w:name="_rrsl6fnmnih" w:colFirst="0" w:colLast="0"/>
            <w:bookmarkEnd w:id="18"/>
            <w:r>
              <w:t>UDEMY</w:t>
            </w:r>
          </w:p>
          <w:p w14:paraId="07DA596C" w14:textId="77777777" w:rsidR="00A26BD6" w:rsidRDefault="00000000">
            <w:pPr>
              <w:widowControl w:val="0"/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Curso completo de formação em Data Science com 347 aulas e 53 tópicos. Análise de dados, estatística, programação orientada a objetos, bibliotecas (Numpy, Pandas, Matplotlib, Scikit-learn, TensorFlow, Keras, etc), machine learning, criação e treinamento de modelos, aplicação e hospedagem de </w:t>
            </w:r>
            <w:r>
              <w:rPr>
                <w:sz w:val="20"/>
                <w:szCs w:val="20"/>
              </w:rPr>
              <w:lastRenderedPageBreak/>
              <w:t>algoritmos em máquinas virtuais. Credencial ID: 997DC03B.</w:t>
            </w:r>
          </w:p>
          <w:p w14:paraId="07DA596D" w14:textId="77777777" w:rsidR="00A26BD6" w:rsidRDefault="00000000">
            <w:pPr>
              <w:pStyle w:val="Ttulo2"/>
              <w:keepNext w:val="0"/>
              <w:keepLines w:val="0"/>
              <w:widowControl w:val="0"/>
              <w:spacing w:line="240" w:lineRule="auto"/>
              <w:rPr>
                <w:b w:val="0"/>
                <w:i/>
              </w:rPr>
            </w:pPr>
            <w:bookmarkStart w:id="19" w:name="_k4eyrzgoomc9" w:colFirst="0" w:colLast="0"/>
            <w:bookmarkEnd w:id="19"/>
            <w:r>
              <w:t xml:space="preserve">Geração Tech Unimed - Ciência de Dados </w:t>
            </w:r>
            <w:r>
              <w:rPr>
                <w:b w:val="0"/>
                <w:i/>
              </w:rPr>
              <w:t>(126h)</w:t>
            </w:r>
          </w:p>
          <w:p w14:paraId="07DA596E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20" w:name="_j2zuvyjzved" w:colFirst="0" w:colLast="0"/>
            <w:bookmarkEnd w:id="20"/>
            <w:r>
              <w:t>UNIMED</w:t>
            </w:r>
          </w:p>
          <w:p w14:paraId="07DA596F" w14:textId="77777777" w:rsidR="00A26BD6" w:rsidRDefault="00000000">
            <w:pPr>
              <w:widowControl w:val="0"/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 uma abordagem prática, o conteúdo incluiu hospedagem, serviços AWS, tecnologias SQL e NoSQL, MongoDB, gerenciamento de dados, além de Python e suas tecnologias (mesmas descritas acima). Credencial ID: 997DC03B.</w:t>
            </w:r>
          </w:p>
          <w:p w14:paraId="07DA5970" w14:textId="77777777" w:rsidR="00A26BD6" w:rsidRDefault="00000000">
            <w:pPr>
              <w:pStyle w:val="Ttulo2"/>
              <w:keepNext w:val="0"/>
              <w:keepLines w:val="0"/>
              <w:widowControl w:val="0"/>
              <w:spacing w:line="240" w:lineRule="auto"/>
              <w:rPr>
                <w:b w:val="0"/>
                <w:i/>
              </w:rPr>
            </w:pPr>
            <w:bookmarkStart w:id="21" w:name="_axu0qjk3y6si" w:colFirst="0" w:colLast="0"/>
            <w:bookmarkEnd w:id="21"/>
            <w:r>
              <w:t xml:space="preserve">Impulso React Web Developer </w:t>
            </w:r>
            <w:r>
              <w:rPr>
                <w:b w:val="0"/>
                <w:i/>
              </w:rPr>
              <w:t>(67h)</w:t>
            </w:r>
          </w:p>
          <w:p w14:paraId="07DA5971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22" w:name="_sqv1hpdsi1h" w:colFirst="0" w:colLast="0"/>
            <w:bookmarkEnd w:id="22"/>
            <w:r>
              <w:t>DIGITAL INNOVATION ONE</w:t>
            </w:r>
          </w:p>
          <w:p w14:paraId="07DA5972" w14:textId="77777777" w:rsidR="00A26BD6" w:rsidRDefault="00000000">
            <w:pPr>
              <w:widowControl w:val="0"/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Curso completo de desenvolvimento web, incluindo HTML, CSS, JavaScript, Redux, React e MongoDB. Credencial ID: FEC0A141. </w:t>
            </w:r>
          </w:p>
          <w:p w14:paraId="07DA5973" w14:textId="77777777" w:rsidR="00A26BD6" w:rsidRDefault="00000000">
            <w:pPr>
              <w:pStyle w:val="Ttulo2"/>
              <w:keepNext w:val="0"/>
              <w:keepLines w:val="0"/>
              <w:widowControl w:val="0"/>
              <w:spacing w:line="240" w:lineRule="auto"/>
              <w:rPr>
                <w:b w:val="0"/>
                <w:i/>
              </w:rPr>
            </w:pPr>
            <w:bookmarkStart w:id="23" w:name="_scij2yq7b9qz" w:colFirst="0" w:colLast="0"/>
            <w:bookmarkEnd w:id="23"/>
            <w:r>
              <w:t xml:space="preserve">T-Academy (T-Systems) - Java Orientado ao Objeto </w:t>
            </w:r>
            <w:r>
              <w:rPr>
                <w:b w:val="0"/>
                <w:i/>
              </w:rPr>
              <w:t>(28h)</w:t>
            </w:r>
          </w:p>
          <w:p w14:paraId="07DA5974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24" w:name="_kvjgd4xecpfm" w:colFirst="0" w:colLast="0"/>
            <w:bookmarkEnd w:id="24"/>
            <w:r>
              <w:t>T-ACADEMY</w:t>
            </w:r>
          </w:p>
          <w:p w14:paraId="07DA5975" w14:textId="77777777" w:rsidR="00A26BD6" w:rsidRDefault="00000000">
            <w:pPr>
              <w:widowControl w:val="0"/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Curso de Java Orientado ao Objeto que inclui os principais conceitos do referido paradigma, a saber: abstração, herança, polimorfismo e encapsulamento. </w:t>
            </w:r>
          </w:p>
        </w:tc>
      </w:tr>
      <w:tr w:rsidR="00A26BD6" w14:paraId="07DA5995" w14:textId="77777777">
        <w:trPr>
          <w:trHeight w:val="6945"/>
        </w:trPr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DA5977" w14:textId="77777777" w:rsidR="00A26BD6" w:rsidRDefault="00000000">
            <w:pPr>
              <w:widowControl w:val="0"/>
              <w:spacing w:before="0"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lastRenderedPageBreak/>
              <w:t>ㅡ</w:t>
            </w:r>
          </w:p>
          <w:p w14:paraId="07DA5978" w14:textId="77777777" w:rsidR="00A26BD6" w:rsidRDefault="00000000">
            <w:pPr>
              <w:pStyle w:val="Ttulo1"/>
              <w:keepNext w:val="0"/>
              <w:keepLines w:val="0"/>
              <w:widowControl w:val="0"/>
              <w:rPr>
                <w:sz w:val="28"/>
                <w:szCs w:val="28"/>
              </w:rPr>
            </w:pPr>
            <w:bookmarkStart w:id="25" w:name="_p7zk6cbfdhw2" w:colFirst="0" w:colLast="0"/>
            <w:bookmarkEnd w:id="25"/>
            <w:r>
              <w:t>Habilidades</w:t>
            </w:r>
          </w:p>
        </w:tc>
        <w:tc>
          <w:tcPr>
            <w:tcW w:w="7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5979" w14:textId="77777777" w:rsidR="00A26BD6" w:rsidRDefault="00000000">
            <w:pPr>
              <w:widowControl w:val="0"/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7DA59A8" wp14:editId="07DA59A9">
                  <wp:extent cx="3981450" cy="25400"/>
                  <wp:effectExtent l="0" t="0" r="0" b="0"/>
                  <wp:docPr id="6" name="image4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DA597A" w14:textId="77777777" w:rsidR="00A26BD6" w:rsidRDefault="00000000">
            <w:pPr>
              <w:pStyle w:val="Ttulo2"/>
              <w:keepNext w:val="0"/>
              <w:keepLines w:val="0"/>
              <w:widowControl w:val="0"/>
              <w:spacing w:line="240" w:lineRule="auto"/>
              <w:rPr>
                <w:b w:val="0"/>
                <w:i/>
              </w:rPr>
            </w:pPr>
            <w:bookmarkStart w:id="26" w:name="_oxnjubuvfc7f" w:colFirst="0" w:colLast="0"/>
            <w:bookmarkEnd w:id="26"/>
            <w:r>
              <w:t>Ciência de Dados</w:t>
            </w:r>
          </w:p>
          <w:p w14:paraId="07DA597B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27" w:name="_cblaraouas0f" w:colFirst="0" w:colLast="0"/>
            <w:bookmarkEnd w:id="27"/>
            <w:r>
              <w:t>CIÊNCIA DE DADOS</w:t>
            </w:r>
          </w:p>
          <w:p w14:paraId="07DA597C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CRISP-DM (Metodologia Básica da Ciência de Dados)</w:t>
            </w:r>
          </w:p>
          <w:p w14:paraId="07DA597D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Machine Learning com Python e R</w:t>
            </w:r>
          </w:p>
          <w:p w14:paraId="07DA597E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28" w:name="_oixrd838zhtw" w:colFirst="0" w:colLast="0"/>
            <w:bookmarkEnd w:id="28"/>
            <w:r>
              <w:t>BANCO DE DADOS</w:t>
            </w:r>
          </w:p>
          <w:p w14:paraId="07DA597F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</w:t>
            </w:r>
          </w:p>
          <w:p w14:paraId="07DA5980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NoSQL</w:t>
            </w:r>
          </w:p>
          <w:p w14:paraId="07DA5981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29" w:name="_byfq8ifujlf8" w:colFirst="0" w:colLast="0"/>
            <w:bookmarkEnd w:id="29"/>
            <w:r>
              <w:t>AMBIENTES DE DESENVOLVIMENTO</w:t>
            </w:r>
          </w:p>
          <w:p w14:paraId="07DA5982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Jupyter | JupyterLab</w:t>
            </w:r>
          </w:p>
          <w:p w14:paraId="07DA5983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VSCode | IntelliJ</w:t>
            </w:r>
          </w:p>
          <w:p w14:paraId="07DA5984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30" w:name="_ga5ck43gozn" w:colFirst="0" w:colLast="0"/>
            <w:bookmarkEnd w:id="30"/>
            <w:r>
              <w:t>CONTROLE DE VERSIONAMENTO</w:t>
            </w:r>
          </w:p>
          <w:p w14:paraId="07DA5985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| Github | Kaggle</w:t>
            </w:r>
          </w:p>
          <w:p w14:paraId="07DA5986" w14:textId="77777777" w:rsidR="00A26BD6" w:rsidRDefault="00000000">
            <w:pPr>
              <w:pStyle w:val="Ttulo2"/>
              <w:keepNext w:val="0"/>
              <w:keepLines w:val="0"/>
              <w:widowControl w:val="0"/>
              <w:spacing w:before="0" w:line="240" w:lineRule="auto"/>
              <w:rPr>
                <w:b w:val="0"/>
                <w:i/>
              </w:rPr>
            </w:pPr>
            <w:bookmarkStart w:id="31" w:name="_qpf2s2tegk1" w:colFirst="0" w:colLast="0"/>
            <w:bookmarkEnd w:id="31"/>
            <w:r>
              <w:t>Desenvolvimento Web</w:t>
            </w:r>
          </w:p>
          <w:p w14:paraId="07DA5987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32" w:name="_g9k75hb599e1" w:colFirst="0" w:colLast="0"/>
            <w:bookmarkEnd w:id="32"/>
            <w:r>
              <w:t>WEB FRAMEWORKS</w:t>
            </w:r>
          </w:p>
          <w:p w14:paraId="07DA5988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Django | Flask | FastAPI</w:t>
            </w:r>
          </w:p>
          <w:p w14:paraId="07DA5989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33" w:name="_ujx7borbot5a" w:colFirst="0" w:colLast="0"/>
            <w:bookmarkEnd w:id="33"/>
            <w:r>
              <w:t>APLICAÇÕES WEB</w:t>
            </w:r>
          </w:p>
          <w:p w14:paraId="07DA598A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HTML | CSS | JavaScript</w:t>
            </w:r>
          </w:p>
          <w:p w14:paraId="07DA598B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React</w:t>
            </w:r>
          </w:p>
          <w:p w14:paraId="07DA598C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Redux</w:t>
            </w:r>
          </w:p>
          <w:p w14:paraId="07DA598D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MongoDB</w:t>
            </w:r>
          </w:p>
          <w:p w14:paraId="07DA598E" w14:textId="77777777" w:rsidR="00A26BD6" w:rsidRDefault="00000000">
            <w:pPr>
              <w:pStyle w:val="Ttulo2"/>
              <w:keepNext w:val="0"/>
              <w:keepLines w:val="0"/>
              <w:widowControl w:val="0"/>
              <w:spacing w:before="0" w:line="240" w:lineRule="auto"/>
              <w:rPr>
                <w:b w:val="0"/>
                <w:i/>
              </w:rPr>
            </w:pPr>
            <w:bookmarkStart w:id="34" w:name="_ftauawvsd5ma" w:colFirst="0" w:colLast="0"/>
            <w:bookmarkEnd w:id="34"/>
            <w:r>
              <w:t>Java</w:t>
            </w:r>
          </w:p>
          <w:p w14:paraId="07DA598F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35" w:name="_j4v72w8w6fpu" w:colFirst="0" w:colLast="0"/>
            <w:bookmarkEnd w:id="35"/>
            <w:r>
              <w:t>DESENVOLVIMENTO DE SOFTWARE</w:t>
            </w:r>
          </w:p>
          <w:p w14:paraId="07DA5990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Java Orientado ao Objeto</w:t>
            </w:r>
          </w:p>
          <w:p w14:paraId="07DA5991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SOLID</w:t>
            </w:r>
          </w:p>
          <w:p w14:paraId="07DA5992" w14:textId="77777777" w:rsidR="00A26BD6" w:rsidRDefault="00000000">
            <w:pPr>
              <w:pStyle w:val="Ttulo2"/>
              <w:keepNext w:val="0"/>
              <w:keepLines w:val="0"/>
              <w:widowControl w:val="0"/>
              <w:spacing w:before="0" w:line="240" w:lineRule="auto"/>
              <w:rPr>
                <w:b w:val="0"/>
                <w:i/>
              </w:rPr>
            </w:pPr>
            <w:bookmarkStart w:id="36" w:name="_xqhuuv2fr0ah" w:colFirst="0" w:colLast="0"/>
            <w:bookmarkEnd w:id="36"/>
            <w:r>
              <w:t>Soft Skills</w:t>
            </w:r>
          </w:p>
          <w:p w14:paraId="07DA5993" w14:textId="77777777" w:rsidR="00A26BD6" w:rsidRDefault="00000000">
            <w:pPr>
              <w:pStyle w:val="Ttulo3"/>
              <w:keepNext w:val="0"/>
              <w:keepLines w:val="0"/>
              <w:widowControl w:val="0"/>
              <w:spacing w:before="0" w:line="240" w:lineRule="auto"/>
            </w:pPr>
            <w:bookmarkStart w:id="37" w:name="_vmh8xwhqi2he" w:colFirst="0" w:colLast="0"/>
            <w:bookmarkEnd w:id="37"/>
            <w:r>
              <w:t>IDIOMAS</w:t>
            </w:r>
          </w:p>
          <w:p w14:paraId="07DA5994" w14:textId="77777777" w:rsidR="00A26BD6" w:rsidRDefault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Inglês fluente</w:t>
            </w:r>
          </w:p>
        </w:tc>
      </w:tr>
      <w:tr w:rsidR="00A26BD6" w14:paraId="07DA599C" w14:textId="77777777"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7DA5996" w14:textId="77777777" w:rsidR="00A26BD6" w:rsidRDefault="00000000">
            <w:pPr>
              <w:widowControl w:val="0"/>
              <w:spacing w:before="0"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ㅡ</w:t>
            </w:r>
          </w:p>
          <w:p w14:paraId="07DA5997" w14:textId="77777777" w:rsidR="00A26BD6" w:rsidRDefault="00000000">
            <w:pPr>
              <w:pStyle w:val="Ttulo1"/>
              <w:keepNext w:val="0"/>
              <w:keepLines w:val="0"/>
              <w:widowControl w:val="0"/>
              <w:rPr>
                <w:sz w:val="28"/>
                <w:szCs w:val="28"/>
              </w:rPr>
            </w:pPr>
            <w:bookmarkStart w:id="38" w:name="_ehsr4xovfvx" w:colFirst="0" w:colLast="0"/>
            <w:bookmarkEnd w:id="38"/>
            <w:r>
              <w:t>Projetos</w:t>
            </w:r>
          </w:p>
        </w:tc>
        <w:tc>
          <w:tcPr>
            <w:tcW w:w="7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5998" w14:textId="77777777" w:rsidR="00A26BD6" w:rsidRDefault="00000000">
            <w:pPr>
              <w:widowControl w:val="0"/>
              <w:spacing w:befor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07DA59AA" wp14:editId="07DA59AB">
                  <wp:extent cx="3981450" cy="25400"/>
                  <wp:effectExtent l="0" t="0" r="0" b="0"/>
                  <wp:docPr id="3" name="image4.png" descr="linha horizont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linha horizontal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DA5999" w14:textId="77777777" w:rsidR="00A26BD6" w:rsidRDefault="00000000">
            <w:pPr>
              <w:pStyle w:val="Ttulo2"/>
              <w:keepNext w:val="0"/>
              <w:keepLines w:val="0"/>
              <w:widowControl w:val="0"/>
              <w:numPr>
                <w:ilvl w:val="0"/>
                <w:numId w:val="2"/>
              </w:numPr>
              <w:rPr>
                <w:b w:val="0"/>
                <w:i/>
                <w:sz w:val="20"/>
                <w:szCs w:val="20"/>
              </w:rPr>
            </w:pPr>
            <w:bookmarkStart w:id="39" w:name="_l9j3lcske3ct" w:colFirst="0" w:colLast="0"/>
            <w:bookmarkEnd w:id="39"/>
            <w:r>
              <w:rPr>
                <w:sz w:val="20"/>
                <w:szCs w:val="20"/>
              </w:rPr>
              <w:t xml:space="preserve">IBM Capstone SpaceX Data Science: </w:t>
            </w:r>
            <w:r>
              <w:rPr>
                <w:b w:val="0"/>
                <w:sz w:val="20"/>
                <w:szCs w:val="20"/>
              </w:rPr>
              <w:t>projeto final do certificado em Ciência de Dados da IBM (</w:t>
            </w:r>
            <w:hyperlink r:id="rId10">
              <w:r>
                <w:rPr>
                  <w:b w:val="0"/>
                  <w:i/>
                  <w:color w:val="1155CC"/>
                  <w:sz w:val="20"/>
                  <w:szCs w:val="20"/>
                  <w:u w:val="single"/>
                </w:rPr>
                <w:t>https://github.com/miguelrferreiraf/IBM_CAPSTONE_SpaceX-Data-Sciencefinal-project</w:t>
              </w:r>
            </w:hyperlink>
            <w:r>
              <w:rPr>
                <w:b w:val="0"/>
                <w:sz w:val="20"/>
                <w:szCs w:val="20"/>
              </w:rPr>
              <w:t>)</w:t>
            </w:r>
          </w:p>
          <w:p w14:paraId="07DA599A" w14:textId="77777777" w:rsidR="00A26BD6" w:rsidRDefault="00000000">
            <w:pPr>
              <w:pStyle w:val="Ttulo2"/>
              <w:keepNext w:val="0"/>
              <w:keepLines w:val="0"/>
              <w:widowControl w:val="0"/>
              <w:numPr>
                <w:ilvl w:val="0"/>
                <w:numId w:val="2"/>
              </w:numPr>
              <w:spacing w:before="0"/>
              <w:rPr>
                <w:sz w:val="20"/>
                <w:szCs w:val="20"/>
              </w:rPr>
            </w:pPr>
            <w:bookmarkStart w:id="40" w:name="_emtywd2dwcdq" w:colFirst="0" w:colLast="0"/>
            <w:bookmarkEnd w:id="40"/>
            <w:r>
              <w:rPr>
                <w:sz w:val="20"/>
                <w:szCs w:val="20"/>
              </w:rPr>
              <w:t xml:space="preserve">Django Blog: </w:t>
            </w:r>
            <w:r>
              <w:rPr>
                <w:b w:val="0"/>
                <w:sz w:val="20"/>
                <w:szCs w:val="20"/>
              </w:rPr>
              <w:t>blog com conceitos básicos de desenvolvimento web com Django (</w:t>
            </w:r>
            <w:hyperlink r:id="rId11">
              <w:r>
                <w:rPr>
                  <w:b w:val="0"/>
                  <w:i/>
                  <w:color w:val="1155CC"/>
                  <w:sz w:val="20"/>
                  <w:szCs w:val="20"/>
                  <w:u w:val="single"/>
                </w:rPr>
                <w:t>https://github.com/miguelrferreiraf/django_blog</w:t>
              </w:r>
            </w:hyperlink>
            <w:r>
              <w:rPr>
                <w:b w:val="0"/>
                <w:sz w:val="20"/>
                <w:szCs w:val="20"/>
              </w:rPr>
              <w:t>)</w:t>
            </w:r>
          </w:p>
          <w:p w14:paraId="07DA599B" w14:textId="77777777" w:rsidR="00A26BD6" w:rsidRDefault="00000000">
            <w:pPr>
              <w:pStyle w:val="Ttulo2"/>
              <w:keepNext w:val="0"/>
              <w:keepLines w:val="0"/>
              <w:widowControl w:val="0"/>
              <w:numPr>
                <w:ilvl w:val="0"/>
                <w:numId w:val="2"/>
              </w:numPr>
              <w:spacing w:before="0"/>
              <w:rPr>
                <w:sz w:val="20"/>
                <w:szCs w:val="20"/>
              </w:rPr>
            </w:pPr>
            <w:bookmarkStart w:id="41" w:name="_fqtnzp6xoq5l" w:colFirst="0" w:colLast="0"/>
            <w:bookmarkEnd w:id="41"/>
            <w:r>
              <w:rPr>
                <w:sz w:val="20"/>
                <w:szCs w:val="20"/>
              </w:rPr>
              <w:t xml:space="preserve">IBM Capstone SpaceX Data Science: </w:t>
            </w:r>
            <w:r>
              <w:rPr>
                <w:b w:val="0"/>
                <w:sz w:val="20"/>
                <w:szCs w:val="20"/>
              </w:rPr>
              <w:t xml:space="preserve">modelo em LSTM que interpreta </w:t>
            </w:r>
            <w:r>
              <w:rPr>
                <w:b w:val="0"/>
                <w:sz w:val="20"/>
                <w:szCs w:val="20"/>
              </w:rPr>
              <w:lastRenderedPageBreak/>
              <w:t>críticas de filmes (</w:t>
            </w:r>
            <w:hyperlink r:id="rId12">
              <w:r>
                <w:rPr>
                  <w:b w:val="0"/>
                  <w:i/>
                  <w:color w:val="1155CC"/>
                  <w:sz w:val="20"/>
                  <w:szCs w:val="20"/>
                  <w:u w:val="single"/>
                </w:rPr>
                <w:t>https://github.com/miguelrferreiraf/LSTM_RNN_movie-review-predictor</w:t>
              </w:r>
            </w:hyperlink>
            <w:r>
              <w:rPr>
                <w:b w:val="0"/>
                <w:sz w:val="20"/>
                <w:szCs w:val="20"/>
              </w:rPr>
              <w:t>)</w:t>
            </w:r>
          </w:p>
        </w:tc>
      </w:tr>
    </w:tbl>
    <w:p w14:paraId="07DA599D" w14:textId="77777777" w:rsidR="00A26BD6" w:rsidRDefault="00A26BD6">
      <w:pPr>
        <w:pStyle w:val="Ttulo1"/>
        <w:keepNext w:val="0"/>
        <w:keepLines w:val="0"/>
        <w:widowControl w:val="0"/>
        <w:rPr>
          <w:rFonts w:ascii="Lato" w:eastAsia="Lato" w:hAnsi="Lato" w:cs="Lato"/>
        </w:rPr>
      </w:pPr>
      <w:bookmarkStart w:id="42" w:name="_4x41r6phgjrr" w:colFirst="0" w:colLast="0"/>
      <w:bookmarkEnd w:id="42"/>
    </w:p>
    <w:sectPr w:rsidR="00A26BD6">
      <w:pgSz w:w="12240" w:h="15840"/>
      <w:pgMar w:top="720" w:right="1080" w:bottom="720" w:left="108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E78A0991-FCE8-4258-AF6A-B75D8F357869}"/>
    <w:embedBold r:id="rId2" w:fontKey="{F20B4A00-A85D-4D59-A9C3-981519D7E9B3}"/>
    <w:embedItalic r:id="rId3" w:fontKey="{190985C1-7CC3-43BE-B2FB-362B0F04218F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4" w:fontKey="{0277C4CF-947F-490B-A7A6-1244BA07BB33}"/>
    <w:embedBold r:id="rId5" w:fontKey="{8300F43A-9660-4A9D-BCAB-712DF43667E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DBFE38EE-A3F0-497A-AB51-CA9B4E4763D6}"/>
    <w:embedItalic r:id="rId7" w:fontKey="{C8F5E09C-7EF5-48F0-8EC9-ADBE5AD858AE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11725B86-EFA5-4181-95CB-6340FB3507E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30F068C-B3EA-4C23-9D79-212F84B3FCD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85C57"/>
    <w:multiLevelType w:val="multilevel"/>
    <w:tmpl w:val="9A623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9D7F43"/>
    <w:multiLevelType w:val="multilevel"/>
    <w:tmpl w:val="DF5E9E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86064620">
    <w:abstractNumId w:val="1"/>
  </w:num>
  <w:num w:numId="2" w16cid:durableId="2022311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BD6"/>
    <w:rsid w:val="003C73E1"/>
    <w:rsid w:val="00A26BD6"/>
    <w:rsid w:val="00B2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A593F"/>
  <w15:docId w15:val="{8DC095E5-DABC-44B1-AB59-BBFA8537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ato" w:eastAsia="Lato" w:hAnsi="Lato" w:cs="Lato"/>
        <w:sz w:val="22"/>
        <w:szCs w:val="22"/>
        <w:lang w:val="pt-BR" w:eastAsia="pt-BR" w:bidi="ar-SA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80"/>
      <w:outlineLvl w:val="0"/>
    </w:pPr>
    <w:rPr>
      <w:rFonts w:ascii="Raleway" w:eastAsia="Raleway" w:hAnsi="Raleway" w:cs="Raleway"/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color w:val="666666"/>
      <w:sz w:val="18"/>
      <w:szCs w:val="1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240" w:lineRule="auto"/>
    </w:pPr>
    <w:rPr>
      <w:rFonts w:ascii="Raleway" w:eastAsia="Raleway" w:hAnsi="Raleway" w:cs="Raleway"/>
      <w:b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60" w:line="240" w:lineRule="auto"/>
    </w:pPr>
    <w:rPr>
      <w:rFonts w:ascii="Raleway" w:eastAsia="Raleway" w:hAnsi="Raleway" w:cs="Raleway"/>
      <w:b/>
      <w:color w:val="F2511B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/miguelrferreira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inkedin.com/miguel-r-ferreira" TargetMode="External"/><Relationship Id="rId12" Type="http://schemas.openxmlformats.org/officeDocument/2006/relationships/hyperlink" Target="https://github.com/miguelrferreiraf/LSTM_RNN_movie-review-predict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iguel.ribeiro@live.com" TargetMode="External"/><Relationship Id="rId11" Type="http://schemas.openxmlformats.org/officeDocument/2006/relationships/hyperlink" Target="https://github.com/miguelrferreiraf/django_blog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miguelrferreiraf/IBM_CAPSTONE_SpaceX-Data-Science_final-proje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ursera.org/verify/professional-cert/637W4PHR6GGS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651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Programação Maquinatec</cp:lastModifiedBy>
  <cp:revision>2</cp:revision>
  <dcterms:created xsi:type="dcterms:W3CDTF">2025-04-21T15:03:00Z</dcterms:created>
  <dcterms:modified xsi:type="dcterms:W3CDTF">2025-04-21T15:03:00Z</dcterms:modified>
</cp:coreProperties>
</file>