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9C3" w:rsidRDefault="00F22895">
      <w:pPr>
        <w:rPr>
          <w:rFonts w:ascii="Arial Rounded MT Bold" w:hAnsi="Arial Rounded MT Bold"/>
          <w:sz w:val="36"/>
          <w:szCs w:val="36"/>
        </w:rPr>
      </w:pPr>
      <w:r w:rsidRPr="00F22895">
        <w:rPr>
          <w:rFonts w:ascii="Arial Rounded MT Bold" w:hAnsi="Arial Rounded MT Bold"/>
          <w:sz w:val="36"/>
          <w:szCs w:val="36"/>
        </w:rPr>
        <w:t>Proyecto IAWEB</w:t>
      </w:r>
    </w:p>
    <w:p w:rsidR="00F22895" w:rsidRDefault="00F22895">
      <w:pPr>
        <w:rPr>
          <w:rFonts w:ascii="Arial Rounded MT Bold" w:hAnsi="Arial Rounded MT Bold"/>
          <w:sz w:val="36"/>
          <w:szCs w:val="36"/>
        </w:rPr>
      </w:pPr>
    </w:p>
    <w:p w:rsidR="00F22895" w:rsidRDefault="00F22895">
      <w:r>
        <w:t xml:space="preserve">Se realizaría un proyecto sobre una página web sobre música electrónica, tanto géneros como algunos subgéneros dentro de los géneros. </w:t>
      </w:r>
    </w:p>
    <w:p w:rsidR="00F22895" w:rsidRDefault="00F22895">
      <w:r>
        <w:t xml:space="preserve">También poseería una apartado de usuarios los cuales registrados previamente a través de un formulario, tienen la posibilidad de hacer </w:t>
      </w:r>
      <w:proofErr w:type="spellStart"/>
      <w:r>
        <w:t>click</w:t>
      </w:r>
      <w:proofErr w:type="spellEnd"/>
      <w:r>
        <w:t xml:space="preserve"> en cualquier tema de la página y re-direccionarte a </w:t>
      </w:r>
      <w:proofErr w:type="spellStart"/>
      <w:r>
        <w:t>Youtube</w:t>
      </w:r>
      <w:proofErr w:type="spellEnd"/>
      <w:r>
        <w:t xml:space="preserve"> y poder escuchar el tema a través de la plataforma.</w:t>
      </w:r>
    </w:p>
    <w:p w:rsidR="00B27FE7" w:rsidRDefault="00F22895">
      <w:r>
        <w:t xml:space="preserve">Otra parte aparte de los temas y usuarios sería un </w:t>
      </w:r>
      <w:r w:rsidR="00966A8B">
        <w:t>buzón</w:t>
      </w:r>
      <w:r>
        <w:t xml:space="preserve"> de sugerencias, con una </w:t>
      </w:r>
      <w:r w:rsidR="00966A8B">
        <w:t>función</w:t>
      </w:r>
      <w:r>
        <w:t xml:space="preserve"> concreta, que los usua</w:t>
      </w:r>
      <w:r w:rsidR="00966A8B">
        <w:t xml:space="preserve">rios puedan pedir temas para la página web y que el </w:t>
      </w:r>
      <w:proofErr w:type="spellStart"/>
      <w:r w:rsidR="00966A8B">
        <w:t>root</w:t>
      </w:r>
      <w:proofErr w:type="spellEnd"/>
      <w:r w:rsidR="00966A8B">
        <w:t xml:space="preserve"> o administrador suba los temas que han pedido a través de ese buzón.</w:t>
      </w:r>
    </w:p>
    <w:p w:rsidR="00B27FE7" w:rsidRDefault="00B27FE7">
      <w:r>
        <w:t xml:space="preserve">La música se podría buscar por un buscador en la página de música o por listas divididas por género musical, con tantas páginas como canciones estén subidas. Otra página sería sobre noticias de productores o </w:t>
      </w:r>
      <w:proofErr w:type="spellStart"/>
      <w:r>
        <w:t>DJs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de conciertos o fiestas en salas sobre estos tipos de géneros musicales.</w:t>
      </w:r>
    </w:p>
    <w:p w:rsidR="00B27FE7" w:rsidRDefault="00B27FE7">
      <w:r>
        <w:t>La última página trataría de un formulario que sirve para los usuarios para su registro o para acceder a su usuario dentro de la página web.</w:t>
      </w:r>
    </w:p>
    <w:p w:rsidR="00966A8B" w:rsidRPr="00F22895" w:rsidRDefault="00966A8B"/>
    <w:p w:rsidR="00F22895" w:rsidRDefault="00F22895">
      <w:pPr>
        <w:rPr>
          <w:sz w:val="36"/>
          <w:szCs w:val="36"/>
        </w:rPr>
      </w:pPr>
    </w:p>
    <w:p w:rsidR="00F22895" w:rsidRPr="00F22895" w:rsidRDefault="00F22895"/>
    <w:p w:rsidR="00F22895" w:rsidRDefault="00F22895"/>
    <w:sectPr w:rsidR="00F22895" w:rsidSect="00093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22895"/>
    <w:rsid w:val="000939C3"/>
    <w:rsid w:val="00570A4D"/>
    <w:rsid w:val="00647098"/>
    <w:rsid w:val="00966A8B"/>
    <w:rsid w:val="00B27FE7"/>
    <w:rsid w:val="00B91078"/>
    <w:rsid w:val="00F22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rebollo</dc:creator>
  <cp:lastModifiedBy>miguel rebollo</cp:lastModifiedBy>
  <cp:revision>3</cp:revision>
  <dcterms:created xsi:type="dcterms:W3CDTF">2017-01-10T07:24:00Z</dcterms:created>
  <dcterms:modified xsi:type="dcterms:W3CDTF">2017-01-16T08:34:00Z</dcterms:modified>
</cp:coreProperties>
</file>