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4C38F" w14:textId="77777777" w:rsidR="00703678" w:rsidRPr="00703678" w:rsidRDefault="00703678" w:rsidP="00703678">
      <w:pPr>
        <w:rPr>
          <w:rFonts w:ascii="Times New Roman" w:eastAsia="Times New Roman" w:hAnsi="Times New Roman" w:cs="Times New Roman"/>
          <w:b/>
          <w:lang w:eastAsia="en-GB"/>
        </w:rPr>
      </w:pPr>
      <w:r w:rsidRPr="00703678">
        <w:rPr>
          <w:rFonts w:ascii="Times New Roman" w:eastAsia="Times New Roman" w:hAnsi="Times New Roman" w:cs="Times New Roman"/>
          <w:b/>
          <w:lang w:eastAsia="en-GB"/>
        </w:rPr>
        <w:t>What do you think is the most interesting technical innovation in digital storytelling in the past year, and why? *</w:t>
      </w:r>
    </w:p>
    <w:p w14:paraId="081EE912" w14:textId="77777777" w:rsidR="00703678" w:rsidRDefault="00703678">
      <w:bookmarkStart w:id="0" w:name="_GoBack"/>
      <w:bookmarkEnd w:id="0"/>
    </w:p>
    <w:p w14:paraId="24DFF9C9" w14:textId="77777777" w:rsidR="00703678" w:rsidRDefault="00703678">
      <w:r>
        <w:t>Stories and quizzes using Instagram stories, as The Economist does.</w:t>
      </w:r>
    </w:p>
    <w:p w14:paraId="3F7E47DF" w14:textId="77777777" w:rsidR="00703678" w:rsidRDefault="00703678">
      <w:r>
        <w:t>VR</w:t>
      </w:r>
    </w:p>
    <w:p w14:paraId="6A980429" w14:textId="77777777" w:rsidR="00703678" w:rsidRDefault="00703678">
      <w:r>
        <w:t>Podcast</w:t>
      </w:r>
    </w:p>
    <w:p w14:paraId="64E4840A" w14:textId="77777777" w:rsidR="00703678" w:rsidRDefault="00703678"/>
    <w:p w14:paraId="2DAA6A19" w14:textId="77777777" w:rsidR="0039428D" w:rsidRPr="007C20F2" w:rsidRDefault="0039428D">
      <w:pPr>
        <w:rPr>
          <w:b/>
        </w:rPr>
      </w:pPr>
    </w:p>
    <w:p w14:paraId="7DB4FB39" w14:textId="77777777" w:rsidR="00703678" w:rsidRPr="00703678" w:rsidRDefault="00703678" w:rsidP="00703678">
      <w:pPr>
        <w:rPr>
          <w:rFonts w:ascii="Times New Roman" w:eastAsia="Times New Roman" w:hAnsi="Times New Roman" w:cs="Times New Roman"/>
          <w:b/>
          <w:lang w:eastAsia="en-GB"/>
        </w:rPr>
      </w:pPr>
      <w:r w:rsidRPr="00703678">
        <w:rPr>
          <w:rFonts w:ascii="Times New Roman" w:eastAsia="Times New Roman" w:hAnsi="Times New Roman" w:cs="Times New Roman"/>
          <w:b/>
          <w:lang w:eastAsia="en-GB"/>
        </w:rPr>
        <w:t>What do you think is the most exciting emerging technology in media right now and why? *</w:t>
      </w:r>
    </w:p>
    <w:p w14:paraId="2316B81D" w14:textId="77777777" w:rsidR="00703678" w:rsidRDefault="00530034">
      <w:r>
        <w:t>Machine learning</w:t>
      </w:r>
    </w:p>
    <w:p w14:paraId="39A1F47F" w14:textId="77777777" w:rsidR="00530034" w:rsidRDefault="00361322">
      <w:r>
        <w:t xml:space="preserve">Robotics to write stories from </w:t>
      </w:r>
      <w:proofErr w:type="spellStart"/>
      <w:r>
        <w:t>bigdatasets</w:t>
      </w:r>
      <w:proofErr w:type="spellEnd"/>
      <w:r>
        <w:t xml:space="preserve">, especially applied to </w:t>
      </w:r>
      <w:proofErr w:type="spellStart"/>
      <w:r>
        <w:t>metalocal</w:t>
      </w:r>
      <w:proofErr w:type="spellEnd"/>
      <w:r>
        <w:t xml:space="preserve"> stories.</w:t>
      </w:r>
    </w:p>
    <w:p w14:paraId="152D7C50" w14:textId="77777777" w:rsidR="00703678" w:rsidRDefault="00703678"/>
    <w:p w14:paraId="0D06CA2E" w14:textId="77777777" w:rsidR="00703678" w:rsidRPr="00703678" w:rsidRDefault="00703678" w:rsidP="00703678">
      <w:pPr>
        <w:rPr>
          <w:rFonts w:ascii="Times New Roman" w:eastAsia="Times New Roman" w:hAnsi="Times New Roman" w:cs="Times New Roman"/>
          <w:b/>
          <w:lang w:eastAsia="en-GB"/>
        </w:rPr>
      </w:pPr>
      <w:r w:rsidRPr="00703678">
        <w:rPr>
          <w:rFonts w:ascii="Times New Roman" w:eastAsia="Times New Roman" w:hAnsi="Times New Roman" w:cs="Times New Roman"/>
          <w:b/>
          <w:lang w:eastAsia="en-GB"/>
        </w:rPr>
        <w:t>If you were a Google News Lab Fellow next summer, what 3 projects or topics would you want to work on? *</w:t>
      </w:r>
    </w:p>
    <w:p w14:paraId="5886F444" w14:textId="77777777" w:rsidR="00703678" w:rsidRDefault="007C20F2">
      <w:r>
        <w:t xml:space="preserve">Analysis of the </w:t>
      </w:r>
      <w:proofErr w:type="spellStart"/>
      <w:r>
        <w:t>d</w:t>
      </w:r>
      <w:r w:rsidR="00361322">
        <w:t>riveless</w:t>
      </w:r>
      <w:proofErr w:type="spellEnd"/>
      <w:r w:rsidR="00361322">
        <w:t>-car industry</w:t>
      </w:r>
      <w:r>
        <w:t xml:space="preserve"> and acquisition of strategic companies in the sector.</w:t>
      </w:r>
    </w:p>
    <w:p w14:paraId="4C55BF53" w14:textId="77777777" w:rsidR="00BA28CD" w:rsidRDefault="00361322">
      <w:r>
        <w:t>Data analysis of the evolution of military expenditure in the world.</w:t>
      </w:r>
    </w:p>
    <w:sectPr w:rsidR="00BA28CD" w:rsidSect="00FE54D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CD"/>
    <w:rsid w:val="00142454"/>
    <w:rsid w:val="001C0EA0"/>
    <w:rsid w:val="00203090"/>
    <w:rsid w:val="00361322"/>
    <w:rsid w:val="0039428D"/>
    <w:rsid w:val="00530034"/>
    <w:rsid w:val="00541059"/>
    <w:rsid w:val="00552E9E"/>
    <w:rsid w:val="00703678"/>
    <w:rsid w:val="007410B5"/>
    <w:rsid w:val="007C20F2"/>
    <w:rsid w:val="009615B5"/>
    <w:rsid w:val="00A40504"/>
    <w:rsid w:val="00B04083"/>
    <w:rsid w:val="00BA28CD"/>
    <w:rsid w:val="00C86AE3"/>
    <w:rsid w:val="00DE0FC2"/>
    <w:rsid w:val="00E44EBA"/>
    <w:rsid w:val="00FE54DF"/>
    <w:rsid w:val="00FF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C49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2018-03-11T17:19:00Z</dcterms:created>
  <dcterms:modified xsi:type="dcterms:W3CDTF">2018-03-11T18:53:00Z</dcterms:modified>
</cp:coreProperties>
</file>