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5F32" w14:textId="1A6C5F53" w:rsidR="000176FA" w:rsidRDefault="0099392E">
      <w:r>
        <w:t>Imágenes de las animaciones de cada una de las pantallas</w:t>
      </w:r>
    </w:p>
    <w:p w14:paraId="4A91C0B4" w14:textId="30534D85" w:rsidR="0099392E" w:rsidRDefault="006346C9">
      <w:r>
        <w:rPr>
          <w:noProof/>
        </w:rPr>
        <w:drawing>
          <wp:inline distT="0" distB="0" distL="0" distR="0" wp14:anchorId="3AA000AD" wp14:editId="27EC53B0">
            <wp:extent cx="4191711" cy="4061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99" cy="406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51F3B" wp14:editId="2DBF0D7D">
            <wp:extent cx="4246761" cy="369570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21" cy="370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46F59" wp14:editId="18CED9B0">
            <wp:extent cx="4482512" cy="3855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45" cy="386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32AE7" wp14:editId="537E78E8">
            <wp:extent cx="4450080" cy="383410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49" cy="38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35F8" w14:textId="77777777" w:rsidR="006346C9" w:rsidRDefault="006346C9" w:rsidP="006346C9">
      <w:pPr>
        <w:pStyle w:val="NormalWeb"/>
        <w:rPr>
          <w:rStyle w:val="Textoennegrita"/>
        </w:rPr>
      </w:pPr>
    </w:p>
    <w:p w14:paraId="55D684DD" w14:textId="45B65845" w:rsidR="006346C9" w:rsidRDefault="006346C9" w:rsidP="006346C9">
      <w:pPr>
        <w:pStyle w:val="NormalWeb"/>
      </w:pPr>
      <w:r>
        <w:rPr>
          <w:rStyle w:val="Textoennegrita"/>
        </w:rPr>
        <w:t>Convertir adobe XD en CSS, Paso 1:</w:t>
      </w:r>
      <w:r>
        <w:t xml:space="preserve"> haga clic en el botón del menú de </w:t>
      </w:r>
      <w:r w:rsidR="004039F2">
        <w:t>navegación</w:t>
      </w:r>
      <w:r>
        <w:t xml:space="preserve"> en la esquina superior izquierda del software.</w:t>
      </w:r>
    </w:p>
    <w:p w14:paraId="21B406A7" w14:textId="5330A3F6" w:rsidR="006346C9" w:rsidRDefault="006346C9" w:rsidP="006346C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8EE1801" wp14:editId="5D02E5A4">
            <wp:extent cx="3238500" cy="1996440"/>
            <wp:effectExtent l="0" t="0" r="0" b="381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EB85" w14:textId="77777777" w:rsidR="006346C9" w:rsidRDefault="006346C9" w:rsidP="006346C9">
      <w:pPr>
        <w:pStyle w:val="NormalWeb"/>
      </w:pPr>
      <w:r>
        <w:rPr>
          <w:rStyle w:val="Textoennegrita"/>
        </w:rPr>
        <w:t>Paso 2:</w:t>
      </w:r>
      <w:r>
        <w:t xml:space="preserve"> desplácese hasta abajo y luego haga clic en la opción Complementos. Eso abrirá un nuevo panel de Complementos a la derecha del menú principal.</w:t>
      </w:r>
    </w:p>
    <w:p w14:paraId="6AAAFF4B" w14:textId="0111BF7B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711BBE58" wp14:editId="550A23F1">
            <wp:extent cx="3238500" cy="2217420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C001" w14:textId="77777777" w:rsidR="006346C9" w:rsidRDefault="006346C9" w:rsidP="006346C9">
      <w:pPr>
        <w:pStyle w:val="NormalWeb"/>
      </w:pPr>
      <w:r>
        <w:rPr>
          <w:rStyle w:val="Textoennegrita"/>
        </w:rPr>
        <w:t>Paso 3:</w:t>
      </w:r>
      <w:r>
        <w:t xml:space="preserve"> Seleccione la opción Descubrir complementos en el panel Complementos.</w:t>
      </w:r>
    </w:p>
    <w:p w14:paraId="46A2C572" w14:textId="4FEE0E65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506229F5" wp14:editId="3EE41B09">
            <wp:extent cx="3238500" cy="2339340"/>
            <wp:effectExtent l="0" t="0" r="0" b="3810"/>
            <wp:docPr id="19" name="Imagen 19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9382" w14:textId="77777777" w:rsidR="006346C9" w:rsidRDefault="006346C9" w:rsidP="006346C9">
      <w:pPr>
        <w:pStyle w:val="NormalWeb"/>
      </w:pPr>
      <w:r>
        <w:rPr>
          <w:rStyle w:val="Textoennegrita"/>
        </w:rPr>
        <w:t>Paso 4:</w:t>
      </w:r>
      <w:r>
        <w:t xml:space="preserve"> en la página siguiente, busque HTML y luego haga clic en el botón Instalar junto al complemento Web </w:t>
      </w:r>
      <w:proofErr w:type="spellStart"/>
      <w:r>
        <w:t>Export</w:t>
      </w:r>
      <w:proofErr w:type="spellEnd"/>
      <w:r>
        <w:t>.</w:t>
      </w:r>
    </w:p>
    <w:p w14:paraId="0590CE0D" w14:textId="6FB5A2B5" w:rsidR="006346C9" w:rsidRDefault="006346C9" w:rsidP="006346C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0F07CBC" wp14:editId="044BEC51">
            <wp:extent cx="3238500" cy="2301240"/>
            <wp:effectExtent l="0" t="0" r="0" b="3810"/>
            <wp:docPr id="18" name="Imagen 1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8AE3" w14:textId="77777777" w:rsidR="006346C9" w:rsidRDefault="006346C9" w:rsidP="006346C9">
      <w:pPr>
        <w:pStyle w:val="NormalWeb"/>
      </w:pPr>
      <w:r>
        <w:t>Una vez que haya instalado el complemento requerido, abra el proyecto que desea exportar a HTML y luego continúe con los siguientes pasos. Para este artículo, usaré una mesa de trabajo gratuita de Adobe XD que encontré en línea.</w:t>
      </w:r>
    </w:p>
    <w:p w14:paraId="1705E8DB" w14:textId="77777777" w:rsidR="006346C9" w:rsidRDefault="006346C9" w:rsidP="006346C9">
      <w:pPr>
        <w:pStyle w:val="NormalWeb"/>
      </w:pPr>
      <w:r>
        <w:rPr>
          <w:rStyle w:val="Textoennegrita"/>
        </w:rPr>
        <w:t>Paso 5:</w:t>
      </w:r>
      <w:r>
        <w:t xml:space="preserve"> Seleccione la mesa de trabajo que desea exportar haciendo clic en ella.</w:t>
      </w:r>
    </w:p>
    <w:p w14:paraId="58C2CA7C" w14:textId="49F547F6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04EE253F" wp14:editId="688824B6">
            <wp:extent cx="3238500" cy="2217420"/>
            <wp:effectExtent l="0" t="0" r="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E857" w14:textId="77777777" w:rsidR="006346C9" w:rsidRDefault="006346C9" w:rsidP="006346C9">
      <w:pPr>
        <w:pStyle w:val="NormalWeb"/>
      </w:pPr>
      <w:r>
        <w:rPr>
          <w:rStyle w:val="Textoennegrita"/>
        </w:rPr>
        <w:t>Paso 6:</w:t>
      </w:r>
      <w:r>
        <w:t xml:space="preserve"> Ahora haga clic en el botón de menú, navegue hasta el panel Complementos y luego elija la opción Exportar mesa de trabajo de la nueva configuración del complemento Web </w:t>
      </w:r>
      <w:proofErr w:type="spellStart"/>
      <w:r>
        <w:t>Export</w:t>
      </w:r>
      <w:proofErr w:type="spellEnd"/>
      <w:r>
        <w:t>.</w:t>
      </w:r>
    </w:p>
    <w:p w14:paraId="59841DA8" w14:textId="5090D740" w:rsidR="006346C9" w:rsidRDefault="006346C9" w:rsidP="006346C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F179969" wp14:editId="0EFE65B7">
            <wp:extent cx="3238500" cy="2369820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9DE2" w14:textId="77777777" w:rsidR="006346C9" w:rsidRDefault="006346C9" w:rsidP="006346C9">
      <w:pPr>
        <w:pStyle w:val="NormalWeb"/>
      </w:pPr>
      <w:r>
        <w:t>Desde la misma ventana, también puede optar por exportar varias mesas de trabajo o la última mesa de trabajo que editó.</w:t>
      </w:r>
    </w:p>
    <w:p w14:paraId="141FB781" w14:textId="77777777" w:rsidR="006346C9" w:rsidRDefault="006346C9" w:rsidP="006346C9">
      <w:pPr>
        <w:pStyle w:val="NormalWeb"/>
      </w:pPr>
      <w:r>
        <w:rPr>
          <w:rStyle w:val="Textoennegrita"/>
        </w:rPr>
        <w:t>Paso 7:</w:t>
      </w:r>
      <w:r>
        <w:t xml:space="preserve"> en la ventana emergente Exportar mesa de trabajo, agregue un nombre para el archivo y luego seleccione la carpeta en la que desea guardar el archivo haciendo clic en el pequeño icono de carpeta junto a la opción Exportar carpeta.</w:t>
      </w:r>
    </w:p>
    <w:p w14:paraId="1FCF7F85" w14:textId="411F7A7D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07651B7A" wp14:editId="5411921E">
            <wp:extent cx="3238500" cy="2590800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D8DF" w14:textId="77777777" w:rsidR="006346C9" w:rsidRDefault="006346C9" w:rsidP="006346C9">
      <w:pPr>
        <w:pStyle w:val="NormalWeb"/>
      </w:pPr>
      <w:r>
        <w:rPr>
          <w:rStyle w:val="Textoennegrita"/>
        </w:rPr>
        <w:t>Paso 8:</w:t>
      </w:r>
      <w:r>
        <w:t xml:space="preserve"> Ahora, si desea agregar un script externo, una hoja de estilo o fuentes alternativas al archivo exportado, puede agregarlos en la misma ventana.</w:t>
      </w:r>
    </w:p>
    <w:p w14:paraId="3C9BCEC2" w14:textId="44DFE233" w:rsidR="006346C9" w:rsidRDefault="006346C9" w:rsidP="006346C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CDBD1FD" wp14:editId="12F10F2D">
            <wp:extent cx="3238500" cy="2606040"/>
            <wp:effectExtent l="0" t="0" r="0" b="381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CA1C" w14:textId="77777777" w:rsidR="006346C9" w:rsidRDefault="006346C9" w:rsidP="006346C9">
      <w:pPr>
        <w:pStyle w:val="NormalWeb"/>
      </w:pPr>
      <w:r>
        <w:rPr>
          <w:rStyle w:val="Textoennegrita"/>
        </w:rPr>
        <w:t>Paso 9:</w:t>
      </w:r>
      <w:r>
        <w:t xml:space="preserve"> Luego, puede elegir las dimensiones del archivo HTML de salida escribiendo los valores en el espacio en blanco al lado de la opción Tamaño.</w:t>
      </w:r>
    </w:p>
    <w:p w14:paraId="02F161A7" w14:textId="569E18F2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2813B95E" wp14:editId="1D07FDBE">
            <wp:extent cx="3238500" cy="2606040"/>
            <wp:effectExtent l="0" t="0" r="0" b="381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F01B" w14:textId="77777777" w:rsidR="006346C9" w:rsidRDefault="006346C9" w:rsidP="006346C9">
      <w:pPr>
        <w:pStyle w:val="NormalWeb"/>
      </w:pPr>
      <w:r>
        <w:rPr>
          <w:rStyle w:val="Textoennegrita"/>
        </w:rPr>
        <w:t>Paso 10:</w:t>
      </w:r>
      <w:r>
        <w:t xml:space="preserve"> para asegurarse de que el proyecto se escala correctamente, también puede seleccionar varias configuraciones de escala desde la misma ventana marcando la casilla junto a cada opción.</w:t>
      </w:r>
    </w:p>
    <w:p w14:paraId="7376E445" w14:textId="4B592863" w:rsidR="006346C9" w:rsidRDefault="006346C9" w:rsidP="006346C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7BB188D" wp14:editId="58DDAD96">
            <wp:extent cx="3238500" cy="2606040"/>
            <wp:effectExtent l="0" t="0" r="0" b="381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1F33" w14:textId="77777777" w:rsidR="006346C9" w:rsidRDefault="006346C9" w:rsidP="006346C9">
      <w:pPr>
        <w:pStyle w:val="NormalWeb"/>
      </w:pPr>
      <w:r>
        <w:rPr>
          <w:rStyle w:val="Textoennegrita"/>
        </w:rPr>
        <w:t>Paso 11:</w:t>
      </w:r>
      <w:r>
        <w:t xml:space="preserve"> Además, puede elegir cualquier configuración adicional como Navegación del teclado, Actualización automática, etc. marcando las casillas junto a las opciones.</w:t>
      </w:r>
    </w:p>
    <w:p w14:paraId="7259C329" w14:textId="38B641D2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7FA9A50C" wp14:editId="66DC9E6A">
            <wp:extent cx="3238500" cy="2606040"/>
            <wp:effectExtent l="0" t="0" r="0" b="3810"/>
            <wp:docPr id="11" name="Imagen 1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01B7" w14:textId="77777777" w:rsidR="006346C9" w:rsidRDefault="006346C9" w:rsidP="006346C9">
      <w:pPr>
        <w:pStyle w:val="NormalWeb"/>
      </w:pPr>
      <w:r>
        <w:rPr>
          <w:rStyle w:val="Textoennegrita"/>
        </w:rPr>
        <w:t>Paso 12:</w:t>
      </w:r>
      <w:r>
        <w:t xml:space="preserve"> Una vez que haya finalizado todas las configuraciones, simplemente haga clic en el botón azul Exportar y listo. Su mesa de trabajo aparecerá como un archivo HTML en la carpeta de destino que seleccionó previamente.</w:t>
      </w:r>
    </w:p>
    <w:p w14:paraId="53CBB334" w14:textId="1AC40702" w:rsidR="006346C9" w:rsidRDefault="006346C9" w:rsidP="006346C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A2DB6AC" wp14:editId="35F8899C">
            <wp:extent cx="3238500" cy="259842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B71E" w14:textId="77777777" w:rsidR="006346C9" w:rsidRDefault="006346C9" w:rsidP="006346C9">
      <w:pPr>
        <w:pStyle w:val="NormalWeb"/>
      </w:pPr>
      <w:r>
        <w:t>Desde la misma ventana, también podrá copiar el CSS y el marcado de su mesa de trabajo si también desea compartir esa información con su desarrollador.</w:t>
      </w:r>
    </w:p>
    <w:p w14:paraId="3ECBE2F3" w14:textId="2069A50F" w:rsidR="006346C9" w:rsidRDefault="006346C9" w:rsidP="006346C9">
      <w:pPr>
        <w:pStyle w:val="NormalWeb"/>
        <w:jc w:val="center"/>
      </w:pPr>
      <w:r>
        <w:rPr>
          <w:noProof/>
        </w:rPr>
        <w:drawing>
          <wp:inline distT="0" distB="0" distL="0" distR="0" wp14:anchorId="36C59AF5" wp14:editId="001AD4FD">
            <wp:extent cx="3238500" cy="2606040"/>
            <wp:effectExtent l="0" t="0" r="0" b="3810"/>
            <wp:docPr id="9" name="Imagen 9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5115" w14:textId="77777777" w:rsidR="006346C9" w:rsidRDefault="006346C9" w:rsidP="006346C9">
      <w:pPr>
        <w:pStyle w:val="NormalWeb"/>
      </w:pPr>
      <w:r>
        <w:t>Una vez más, tenga en cuenta que el HTML exportado de ninguna manera se puede utilizar para desarrollar un sitio web completamente funcional. A partir de ahora, no hay forma de que publique un proyecto de Adobe XD en la web directamente, y de acuerdo con varias discusiones en los foros de Adobe, no habrá uno pronto.</w:t>
      </w:r>
    </w:p>
    <w:p w14:paraId="06D1C535" w14:textId="77777777" w:rsidR="006346C9" w:rsidRDefault="006346C9"/>
    <w:sectPr w:rsidR="0063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7F"/>
    <w:rsid w:val="000176FA"/>
    <w:rsid w:val="00065821"/>
    <w:rsid w:val="00323DC5"/>
    <w:rsid w:val="004039F2"/>
    <w:rsid w:val="004D667F"/>
    <w:rsid w:val="006346C9"/>
    <w:rsid w:val="006A2493"/>
    <w:rsid w:val="009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DA0B"/>
  <w15:chartTrackingRefBased/>
  <w15:docId w15:val="{9E37D279-E181-46D7-9B23-5B4A4EAF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34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Grifo Aglo</dc:creator>
  <cp:keywords/>
  <dc:description/>
  <cp:lastModifiedBy>Grifo Aglo</cp:lastModifiedBy>
  <cp:revision>2</cp:revision>
  <dcterms:created xsi:type="dcterms:W3CDTF">2022-01-19T17:41:00Z</dcterms:created>
  <dcterms:modified xsi:type="dcterms:W3CDTF">2022-01-19T17:41:00Z</dcterms:modified>
</cp:coreProperties>
</file>