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E980D" w14:textId="61FF8F07" w:rsidR="00E22AAB" w:rsidRDefault="007967C0">
      <w:proofErr w:type="spellStart"/>
      <w:r>
        <w:t>Pallete</w:t>
      </w:r>
      <w:proofErr w:type="spellEnd"/>
    </w:p>
    <w:p w14:paraId="1EA81E6F" w14:textId="32D9259D" w:rsidR="00E22AAB" w:rsidRDefault="00E22AAB">
      <w:hyperlink r:id="rId4" w:history="1">
        <w:r w:rsidRPr="00F57E77">
          <w:rPr>
            <w:rStyle w:val="Hyperlink"/>
          </w:rPr>
          <w:t>https://coolors.co/5e4ae3-b0fe76-39216</w:t>
        </w:r>
        <w:bookmarkStart w:id="0" w:name="_GoBack"/>
        <w:bookmarkEnd w:id="0"/>
        <w:r w:rsidRPr="00F57E77">
          <w:rPr>
            <w:rStyle w:val="Hyperlink"/>
          </w:rPr>
          <w:t>1</w:t>
        </w:r>
        <w:r w:rsidRPr="00F57E77">
          <w:rPr>
            <w:rStyle w:val="Hyperlink"/>
          </w:rPr>
          <w:t>-f1f2f6</w:t>
        </w:r>
      </w:hyperlink>
    </w:p>
    <w:p w14:paraId="1A58565E" w14:textId="77777777" w:rsidR="00E22AAB" w:rsidRDefault="00E22AAB"/>
    <w:p w14:paraId="262D049F" w14:textId="0C75D8BA" w:rsidR="007967C0" w:rsidRDefault="007967C0">
      <w:r w:rsidRPr="007967C0">
        <w:t>https://rockcontent.com/br/blog/psicologia-das-cores/#:~:text=Psicologia%20das%20Cores-,O%20que%20%C3%A9%20Psicologia%20das%20Cores%3F,de%20desejos%20e%20muito%20mais.</w:t>
      </w:r>
    </w:p>
    <w:sectPr w:rsidR="007967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92"/>
    <w:rsid w:val="002B3D60"/>
    <w:rsid w:val="00622A92"/>
    <w:rsid w:val="007967C0"/>
    <w:rsid w:val="0080477F"/>
    <w:rsid w:val="00B04CC6"/>
    <w:rsid w:val="00E22AAB"/>
    <w:rsid w:val="00E3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7D682"/>
  <w15:chartTrackingRefBased/>
  <w15:docId w15:val="{5AB89307-AB5D-4D37-94E1-4829B22E4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967C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967C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967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olors.co/5e4ae3-b0fe76-392161-f1f2f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Sacardo Lalla Rosa  </dc:creator>
  <cp:keywords/>
  <dc:description/>
  <cp:lastModifiedBy>Miguel Sacardo Lalla Rosa  </cp:lastModifiedBy>
  <cp:revision>4</cp:revision>
  <dcterms:created xsi:type="dcterms:W3CDTF">2025-04-23T19:05:00Z</dcterms:created>
  <dcterms:modified xsi:type="dcterms:W3CDTF">2025-04-30T19:59:00Z</dcterms:modified>
</cp:coreProperties>
</file>