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A29F" w14:textId="1B90B382" w:rsidR="003920C7" w:rsidRDefault="00EC0CB4">
      <w:pPr>
        <w:ind w:left="2" w:hanging="4"/>
        <w:jc w:val="center"/>
        <w:rPr>
          <w:color w:val="595959"/>
          <w:sz w:val="40"/>
          <w:szCs w:val="40"/>
        </w:rPr>
      </w:pPr>
      <w:r>
        <w:rPr>
          <w:i/>
          <w:color w:val="595959"/>
          <w:sz w:val="40"/>
          <w:szCs w:val="40"/>
        </w:rPr>
        <w:t>Wireframe</w:t>
      </w:r>
    </w:p>
    <w:p w14:paraId="2D5D77B8" w14:textId="7190A9B6" w:rsidR="003920C7" w:rsidRDefault="003920C7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5C68C08" w14:textId="1F2E8E70" w:rsidR="003920C7" w:rsidRDefault="00377054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  <w:lang w:val="en-US"/>
        </w:rPr>
      </w:pPr>
      <w:bookmarkStart w:id="0" w:name="_heading=h.30j0zll" w:colFirst="0" w:colLast="0"/>
      <w:bookmarkStart w:id="1" w:name="_heading=h.gjdgxs" w:colFirst="0" w:colLast="0"/>
      <w:bookmarkEnd w:id="0"/>
      <w:bookmarkEnd w:id="1"/>
      <w:r w:rsidRPr="00377054">
        <w:rPr>
          <w:rFonts w:ascii="Arial" w:eastAsia="Arial" w:hAnsi="Arial" w:cs="Arial"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74CA1425" wp14:editId="1B8DD53D">
            <wp:simplePos x="0" y="0"/>
            <wp:positionH relativeFrom="margin">
              <wp:posOffset>4238625</wp:posOffset>
            </wp:positionH>
            <wp:positionV relativeFrom="paragraph">
              <wp:posOffset>800735</wp:posOffset>
            </wp:positionV>
            <wp:extent cx="210502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02" y="21553"/>
                <wp:lineTo x="215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r="3987"/>
                    <a:stretch/>
                  </pic:blipFill>
                  <pic:spPr bwMode="auto">
                    <a:xfrm>
                      <a:off x="0" y="0"/>
                      <a:ext cx="210502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054">
        <w:rPr>
          <w:rFonts w:ascii="Arial" w:eastAsia="Arial" w:hAnsi="Arial" w:cs="Arial"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7DE62D5A" wp14:editId="725CE148">
            <wp:simplePos x="0" y="0"/>
            <wp:positionH relativeFrom="margin">
              <wp:align>left</wp:align>
            </wp:positionH>
            <wp:positionV relativeFrom="paragraph">
              <wp:posOffset>800735</wp:posOffset>
            </wp:positionV>
            <wp:extent cx="2143125" cy="43529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 t="1" r="3536" b="565"/>
                    <a:stretch/>
                  </pic:blipFill>
                  <pic:spPr bwMode="auto">
                    <a:xfrm>
                      <a:off x="0" y="0"/>
                      <a:ext cx="214312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054">
        <w:rPr>
          <w:rFonts w:ascii="Arial" w:eastAsia="Arial" w:hAnsi="Arial" w:cs="Arial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2A01F284" wp14:editId="1BBC01B0">
            <wp:simplePos x="0" y="0"/>
            <wp:positionH relativeFrom="margin">
              <wp:posOffset>2143125</wp:posOffset>
            </wp:positionH>
            <wp:positionV relativeFrom="paragraph">
              <wp:posOffset>791210</wp:posOffset>
            </wp:positionV>
            <wp:extent cx="211455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405" y="21553"/>
                <wp:lineTo x="214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" r="2979"/>
                    <a:stretch/>
                  </pic:blipFill>
                  <pic:spPr bwMode="auto">
                    <a:xfrm>
                      <a:off x="0" y="0"/>
                      <a:ext cx="211455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CB4">
        <w:rPr>
          <w:rFonts w:ascii="Arial" w:eastAsia="Arial" w:hAnsi="Arial" w:cs="Arial"/>
          <w:sz w:val="22"/>
          <w:szCs w:val="22"/>
        </w:rPr>
        <w:t xml:space="preserve">Elabore o </w:t>
      </w:r>
      <w:r w:rsidR="00EC0CB4">
        <w:rPr>
          <w:rFonts w:ascii="Arial" w:eastAsia="Arial" w:hAnsi="Arial" w:cs="Arial"/>
          <w:i/>
          <w:sz w:val="22"/>
          <w:szCs w:val="22"/>
        </w:rPr>
        <w:t>wireframe</w:t>
      </w:r>
      <w:r w:rsidR="00EC0CB4">
        <w:rPr>
          <w:rFonts w:ascii="Arial" w:eastAsia="Arial" w:hAnsi="Arial" w:cs="Arial"/>
          <w:sz w:val="22"/>
          <w:szCs w:val="22"/>
        </w:rPr>
        <w:t xml:space="preserve"> de sua aplicação, utilizando o diagrama</w:t>
      </w:r>
      <w:r w:rsidR="00EC0CB4">
        <w:rPr>
          <w:rFonts w:ascii="Arial" w:eastAsia="Arial" w:hAnsi="Arial" w:cs="Arial"/>
          <w:sz w:val="22"/>
          <w:szCs w:val="22"/>
        </w:rPr>
        <w:t xml:space="preserve"> </w:t>
      </w:r>
      <w:r w:rsidR="00EC0CB4">
        <w:rPr>
          <w:rFonts w:ascii="Arial" w:eastAsia="Arial" w:hAnsi="Arial" w:cs="Arial"/>
          <w:sz w:val="22"/>
          <w:szCs w:val="22"/>
        </w:rPr>
        <w:t xml:space="preserve">Caso de Uso. </w:t>
      </w:r>
      <w:r w:rsidR="00EC0CB4">
        <w:rPr>
          <w:rFonts w:ascii="Arial" w:eastAsia="Arial" w:hAnsi="Arial" w:cs="Arial"/>
          <w:b/>
          <w:sz w:val="22"/>
          <w:szCs w:val="22"/>
        </w:rPr>
        <w:t>Recomendação:</w:t>
      </w:r>
      <w:r w:rsidR="00EC0CB4">
        <w:rPr>
          <w:rFonts w:ascii="Arial" w:eastAsia="Arial" w:hAnsi="Arial" w:cs="Arial"/>
          <w:sz w:val="22"/>
          <w:szCs w:val="22"/>
        </w:rPr>
        <w:t xml:space="preserve"> você poderá inicialmente desenhar um rabisque frame (a mão livre) posicionando os elementos. Após use ferramentas de prototipação, sugestão: Marvel para criar seu protótipo navegável. </w:t>
      </w:r>
      <w:hyperlink r:id="rId14">
        <w:r w:rsidR="00EC0CB4" w:rsidRPr="00377054">
          <w:rPr>
            <w:rFonts w:ascii="Arial" w:eastAsia="Arial" w:hAnsi="Arial" w:cs="Arial"/>
            <w:color w:val="0000FF"/>
            <w:sz w:val="22"/>
            <w:szCs w:val="22"/>
            <w:u w:val="single"/>
            <w:lang w:val="en-US"/>
          </w:rPr>
          <w:t xml:space="preserve">Marvel - The design platform </w:t>
        </w:r>
        <w:r w:rsidR="00EC0CB4" w:rsidRPr="00377054">
          <w:rPr>
            <w:rFonts w:ascii="Arial" w:eastAsia="Arial" w:hAnsi="Arial" w:cs="Arial"/>
            <w:color w:val="0000FF"/>
            <w:sz w:val="22"/>
            <w:szCs w:val="22"/>
            <w:u w:val="single"/>
            <w:lang w:val="en-US"/>
          </w:rPr>
          <w:t>for digital products. Get started for free. (marvelapp.com)</w:t>
        </w:r>
      </w:hyperlink>
      <w:r w:rsidR="00EC0CB4" w:rsidRPr="00377054">
        <w:rPr>
          <w:rFonts w:ascii="Arial" w:eastAsia="Arial" w:hAnsi="Arial" w:cs="Arial"/>
          <w:sz w:val="22"/>
          <w:szCs w:val="22"/>
          <w:lang w:val="en-US"/>
        </w:rPr>
        <w:t xml:space="preserve">, Figma, AdobeXD, </w:t>
      </w:r>
      <w:hyperlink r:id="rId15">
        <w:r w:rsidR="00EC0CB4" w:rsidRPr="00377054">
          <w:rPr>
            <w:rFonts w:ascii="Arial" w:eastAsia="Arial" w:hAnsi="Arial" w:cs="Arial"/>
            <w:color w:val="0000FF"/>
            <w:sz w:val="22"/>
            <w:szCs w:val="22"/>
            <w:u w:val="single"/>
            <w:lang w:val="en-US"/>
          </w:rPr>
          <w:t>PowerApps</w:t>
        </w:r>
      </w:hyperlink>
      <w:r w:rsidR="00EC0CB4" w:rsidRPr="00377054">
        <w:rPr>
          <w:rFonts w:ascii="Arial" w:eastAsia="Arial" w:hAnsi="Arial" w:cs="Arial"/>
          <w:sz w:val="22"/>
          <w:szCs w:val="22"/>
          <w:lang w:val="en-US"/>
        </w:rPr>
        <w:t xml:space="preserve">. </w:t>
      </w:r>
    </w:p>
    <w:p w14:paraId="581B1CCD" w14:textId="77777777" w:rsidR="009D5D93" w:rsidRDefault="009D5D93" w:rsidP="009D5D93">
      <w:pPr>
        <w:shd w:val="clear" w:color="auto" w:fill="FFFFFF"/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1910489B" w14:textId="43E9F7B9" w:rsidR="00377054" w:rsidRDefault="00377054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3864C589" w14:textId="3FC328CB" w:rsidR="00377054" w:rsidRPr="00377054" w:rsidRDefault="00377054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5CF705F7" w14:textId="73253C70" w:rsidR="003920C7" w:rsidRPr="00377054" w:rsidRDefault="003920C7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0BACC6B3" w14:textId="135CBE5F" w:rsidR="003920C7" w:rsidRPr="00377054" w:rsidRDefault="003920C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lang w:val="en-US"/>
        </w:rPr>
      </w:pPr>
    </w:p>
    <w:p w14:paraId="7E4F7F11" w14:textId="2C018A18" w:rsidR="003920C7" w:rsidRPr="00377054" w:rsidRDefault="003920C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bookmarkStart w:id="2" w:name="_heading=h.1fob9te" w:colFirst="0" w:colLast="0"/>
      <w:bookmarkEnd w:id="2"/>
    </w:p>
    <w:p w14:paraId="4ACA984D" w14:textId="525DB778" w:rsidR="003920C7" w:rsidRDefault="003920C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13260135" w14:textId="7E1CAC47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4A65D011" w14:textId="17E3BC48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7F8B8F20" w14:textId="1F1F7817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75332295" w14:textId="5B1A746D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560902D5" w14:textId="6691B4BF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5353DFCC" w14:textId="3BA8F31C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1319D29B" w14:textId="445BFCF6" w:rsidR="00377054" w:rsidRDefault="00377054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Chars="0" w:left="0" w:firstLineChars="0" w:firstLine="0"/>
        <w:rPr>
          <w:color w:val="000000"/>
          <w:sz w:val="24"/>
          <w:szCs w:val="24"/>
          <w:lang w:val="en-US"/>
        </w:rPr>
      </w:pPr>
    </w:p>
    <w:p w14:paraId="0DC3B403" w14:textId="375E03D7" w:rsidR="00377054" w:rsidRDefault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377054">
        <w:rPr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88B18BD" wp14:editId="7484BCC3">
            <wp:simplePos x="0" y="0"/>
            <wp:positionH relativeFrom="margin">
              <wp:posOffset>4179799</wp:posOffset>
            </wp:positionH>
            <wp:positionV relativeFrom="paragraph">
              <wp:posOffset>0</wp:posOffset>
            </wp:positionV>
            <wp:extent cx="2120900" cy="4313555"/>
            <wp:effectExtent l="0" t="0" r="0" b="0"/>
            <wp:wrapTight wrapText="bothSides">
              <wp:wrapPolygon edited="0">
                <wp:start x="0" y="0"/>
                <wp:lineTo x="0" y="21463"/>
                <wp:lineTo x="21341" y="21463"/>
                <wp:lineTo x="2134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2" r="4326"/>
                    <a:stretch/>
                  </pic:blipFill>
                  <pic:spPr bwMode="auto">
                    <a:xfrm>
                      <a:off x="0" y="0"/>
                      <a:ext cx="2120900" cy="431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054">
        <w:rPr>
          <w:rFonts w:ascii="Arial" w:eastAsia="Arial" w:hAnsi="Arial" w:cs="Arial"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4DE8201C" wp14:editId="44117ABD">
            <wp:simplePos x="0" y="0"/>
            <wp:positionH relativeFrom="margin">
              <wp:posOffset>2102536</wp:posOffset>
            </wp:positionH>
            <wp:positionV relativeFrom="paragraph">
              <wp:posOffset>1905</wp:posOffset>
            </wp:positionV>
            <wp:extent cx="2106295" cy="4314825"/>
            <wp:effectExtent l="0" t="0" r="8255" b="9525"/>
            <wp:wrapTight wrapText="bothSides">
              <wp:wrapPolygon edited="0">
                <wp:start x="0" y="0"/>
                <wp:lineTo x="0" y="21552"/>
                <wp:lineTo x="21489" y="21552"/>
                <wp:lineTo x="2148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r="3937"/>
                    <a:stretch/>
                  </pic:blipFill>
                  <pic:spPr bwMode="auto">
                    <a:xfrm>
                      <a:off x="0" y="0"/>
                      <a:ext cx="210629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054">
        <w:rPr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813E72A" wp14:editId="33765FB0">
            <wp:simplePos x="0" y="0"/>
            <wp:positionH relativeFrom="margin">
              <wp:align>left</wp:align>
            </wp:positionH>
            <wp:positionV relativeFrom="paragraph">
              <wp:posOffset>482</wp:posOffset>
            </wp:positionV>
            <wp:extent cx="2135505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388" y="21553"/>
                <wp:lineTo x="213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r="322"/>
                    <a:stretch/>
                  </pic:blipFill>
                  <pic:spPr bwMode="auto">
                    <a:xfrm>
                      <a:off x="0" y="0"/>
                      <a:ext cx="213550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17028" w14:textId="570713DB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0518D5AC" w14:textId="2935DA2E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F747A71" w14:textId="73E5D8F6" w:rsidR="00377054" w:rsidRDefault="003770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089069D4" w14:textId="1350DB33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44492210" w14:textId="1AAA184A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2CFCA86D" w14:textId="34B43807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7B8F9B90" w14:textId="473AE819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47B286DF" w14:textId="38588060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B36067A" w14:textId="46D5883F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221B3A78" w14:textId="77777777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2C6FA98C" w14:textId="0526CB75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280660E" w14:textId="77777777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873BE8C" w14:textId="567BD112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34C20EAF" w14:textId="765B8369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3F6C5AA" w14:textId="4BDE655F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54FD14EB" w14:textId="54A82C10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1DC03C53" w14:textId="6C009075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3CECEB8E" w14:textId="3FEE6DF4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1A4EB9E5" w14:textId="782AD9C8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45D7C888" w14:textId="3DA20D74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41244363" w14:textId="3CB61BDC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79042B6C" w14:textId="21529A05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731BBA05" w14:textId="688C5466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9D5D93">
        <w:rPr>
          <w:color w:val="000000"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77E7AE33" wp14:editId="02319C7E">
            <wp:simplePos x="0" y="0"/>
            <wp:positionH relativeFrom="margin">
              <wp:posOffset>4219575</wp:posOffset>
            </wp:positionH>
            <wp:positionV relativeFrom="paragraph">
              <wp:posOffset>262890</wp:posOffset>
            </wp:positionV>
            <wp:extent cx="209550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04" y="21506"/>
                <wp:lineTo x="2140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r="5215"/>
                    <a:stretch/>
                  </pic:blipFill>
                  <pic:spPr bwMode="auto">
                    <a:xfrm>
                      <a:off x="0" y="0"/>
                      <a:ext cx="209550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06A2" w14:textId="6B10C996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9D5D93">
        <w:rPr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C2031AD" wp14:editId="76CD88DF">
            <wp:simplePos x="0" y="0"/>
            <wp:positionH relativeFrom="margin">
              <wp:posOffset>2133600</wp:posOffset>
            </wp:positionH>
            <wp:positionV relativeFrom="paragraph">
              <wp:posOffset>88900</wp:posOffset>
            </wp:positionV>
            <wp:extent cx="219075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412" y="21505"/>
                <wp:lineTo x="2141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D93">
        <w:rPr>
          <w:color w:val="000000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18914F4A" wp14:editId="1020E807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13487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394" y="21553"/>
                <wp:lineTo x="2139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" r="2555"/>
                    <a:stretch/>
                  </pic:blipFill>
                  <pic:spPr bwMode="auto">
                    <a:xfrm>
                      <a:off x="0" y="0"/>
                      <a:ext cx="213487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3F03F" w14:textId="53D28A80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34A30753" w14:textId="56F45721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1D2788AA" w14:textId="01966E6A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2F7E202D" w14:textId="3F14F569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1E447F53" w14:textId="35519036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45651BC3" w14:textId="31F54128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005B0BA5" w14:textId="3A399634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36AF76E0" w14:textId="601CE333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3F7862A" w14:textId="1321E6C2" w:rsidR="009D5D93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</w:p>
    <w:p w14:paraId="6A24ACBE" w14:textId="169AA3AB" w:rsidR="00377054" w:rsidRPr="00377054" w:rsidRDefault="009D5D93" w:rsidP="009D5D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9D5D93">
        <w:rPr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585A007" wp14:editId="0CA6E48A">
            <wp:simplePos x="0" y="0"/>
            <wp:positionH relativeFrom="margin">
              <wp:posOffset>2094865</wp:posOffset>
            </wp:positionH>
            <wp:positionV relativeFrom="paragraph">
              <wp:posOffset>0</wp:posOffset>
            </wp:positionV>
            <wp:extent cx="2094865" cy="4352925"/>
            <wp:effectExtent l="0" t="0" r="635" b="0"/>
            <wp:wrapTight wrapText="bothSides">
              <wp:wrapPolygon edited="0">
                <wp:start x="0" y="0"/>
                <wp:lineTo x="0" y="21458"/>
                <wp:lineTo x="21410" y="21458"/>
                <wp:lineTo x="2141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r="1312"/>
                    <a:stretch/>
                  </pic:blipFill>
                  <pic:spPr bwMode="auto">
                    <a:xfrm>
                      <a:off x="0" y="0"/>
                      <a:ext cx="209486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D93">
        <w:rPr>
          <w:color w:val="000000"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426FF593" wp14:editId="5FD5D4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0502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02" y="21552"/>
                <wp:lineTo x="2150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r="2944"/>
                    <a:stretch/>
                  </pic:blipFill>
                  <pic:spPr bwMode="auto">
                    <a:xfrm>
                      <a:off x="0" y="0"/>
                      <a:ext cx="210502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7054" w:rsidRPr="0037705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C279" w14:textId="77777777" w:rsidR="00EC0CB4" w:rsidRDefault="00EC0CB4">
      <w:pPr>
        <w:spacing w:line="240" w:lineRule="auto"/>
        <w:ind w:left="0" w:hanging="2"/>
      </w:pPr>
      <w:r>
        <w:separator/>
      </w:r>
    </w:p>
  </w:endnote>
  <w:endnote w:type="continuationSeparator" w:id="0">
    <w:p w14:paraId="16B40B11" w14:textId="77777777" w:rsidR="00EC0CB4" w:rsidRDefault="00EC0C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71DF" w14:textId="77777777" w:rsidR="00377054" w:rsidRDefault="00377054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8151" w14:textId="77777777" w:rsidR="00377054" w:rsidRDefault="00377054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7256" w14:textId="77777777" w:rsidR="00377054" w:rsidRDefault="00377054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96CC" w14:textId="77777777" w:rsidR="00EC0CB4" w:rsidRDefault="00EC0CB4">
      <w:pPr>
        <w:spacing w:line="240" w:lineRule="auto"/>
        <w:ind w:left="0" w:hanging="2"/>
      </w:pPr>
      <w:r>
        <w:separator/>
      </w:r>
    </w:p>
  </w:footnote>
  <w:footnote w:type="continuationSeparator" w:id="0">
    <w:p w14:paraId="4EA97731" w14:textId="77777777" w:rsidR="00EC0CB4" w:rsidRDefault="00EC0CB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C2B1" w14:textId="3F8D1A44" w:rsidR="003920C7" w:rsidRDefault="00EC0C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7054">
      <w:rPr>
        <w:noProof/>
        <w:color w:val="000000"/>
      </w:rPr>
      <w:t>2</w:t>
    </w:r>
    <w:r>
      <w:rPr>
        <w:color w:val="000000"/>
      </w:rPr>
      <w:fldChar w:fldCharType="end"/>
    </w:r>
  </w:p>
  <w:p w14:paraId="678EBA71" w14:textId="77777777" w:rsidR="003920C7" w:rsidRDefault="00392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6F63" w14:textId="77777777" w:rsidR="003920C7" w:rsidRDefault="00392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  <w:bookmarkStart w:id="3" w:name="_heading=h.3znysh7" w:colFirst="0" w:colLast="0"/>
    <w:bookmarkEnd w:id="3"/>
  </w:p>
  <w:p w14:paraId="7EF71888" w14:textId="77777777" w:rsidR="003920C7" w:rsidRDefault="00EC0CB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b/>
        <w:color w:val="000000"/>
      </w:rPr>
      <w:t>Faculdade de Tecnologia Rubens Lara</w:t>
    </w:r>
  </w:p>
  <w:tbl>
    <w:tblPr>
      <w:tblStyle w:val="a"/>
      <w:tblW w:w="10136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84"/>
      <w:gridCol w:w="4528"/>
      <w:gridCol w:w="4224"/>
    </w:tblGrid>
    <w:tr w:rsidR="003920C7" w14:paraId="242A0251" w14:textId="77777777">
      <w:trPr>
        <w:cantSplit/>
      </w:trPr>
      <w:tc>
        <w:tcPr>
          <w:tcW w:w="1384" w:type="dxa"/>
          <w:vMerge w:val="restart"/>
          <w:tcBorders>
            <w:top w:val="nil"/>
            <w:left w:val="nil"/>
            <w:bottom w:val="single" w:sz="12" w:space="0" w:color="000000"/>
            <w:right w:val="nil"/>
          </w:tcBorders>
        </w:tcPr>
        <w:p w14:paraId="68750500" w14:textId="77777777" w:rsidR="003920C7" w:rsidRDefault="00EC0C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D86C31C" wp14:editId="25F7D2D4">
                <wp:extent cx="704215" cy="663575"/>
                <wp:effectExtent l="0" t="0" r="0" b="0"/>
                <wp:docPr id="102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663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top w:val="nil"/>
            <w:left w:val="nil"/>
            <w:bottom w:val="nil"/>
            <w:right w:val="nil"/>
          </w:tcBorders>
        </w:tcPr>
        <w:p w14:paraId="6C4DCAE8" w14:textId="77777777" w:rsidR="003920C7" w:rsidRDefault="00EC0C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</w:rPr>
          </w:pPr>
          <w:r>
            <w:rPr>
              <w:b/>
              <w:color w:val="000000"/>
            </w:rPr>
            <w:t>Disciplina:</w:t>
          </w:r>
          <w:r>
            <w:rPr>
              <w:i/>
              <w:color w:val="000000"/>
            </w:rPr>
            <w:t xml:space="preserve"> Projeto de Navegação e Interação</w:t>
          </w:r>
        </w:p>
        <w:p w14:paraId="7F6E146C" w14:textId="77777777" w:rsidR="003920C7" w:rsidRDefault="00EC0C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Turno:</w:t>
          </w:r>
          <w:r>
            <w:rPr>
              <w:i/>
              <w:color w:val="000000"/>
            </w:rPr>
            <w:t xml:space="preserve"> Matutino</w:t>
          </w:r>
        </w:p>
        <w:p w14:paraId="3D127409" w14:textId="77777777" w:rsidR="003920C7" w:rsidRDefault="00EC0C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 xml:space="preserve">Tipo de Avaliação: </w:t>
          </w:r>
          <w:r>
            <w:rPr>
              <w:i/>
              <w:color w:val="000000"/>
            </w:rPr>
            <w:t xml:space="preserve">Projeto </w:t>
          </w:r>
          <w:r>
            <w:rPr>
              <w:i/>
            </w:rPr>
            <w:t>06</w:t>
          </w:r>
        </w:p>
      </w:tc>
      <w:tc>
        <w:tcPr>
          <w:tcW w:w="4224" w:type="dxa"/>
          <w:tcBorders>
            <w:top w:val="nil"/>
            <w:left w:val="nil"/>
            <w:bottom w:val="nil"/>
            <w:right w:val="nil"/>
          </w:tcBorders>
        </w:tcPr>
        <w:p w14:paraId="07FA6067" w14:textId="77777777" w:rsidR="003920C7" w:rsidRDefault="003920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  <w:tbl>
          <w:tblPr>
            <w:tblStyle w:val="a0"/>
            <w:tblW w:w="2716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716"/>
          </w:tblGrid>
          <w:tr w:rsidR="003920C7" w14:paraId="5FB1E84C" w14:textId="77777777">
            <w:tc>
              <w:tcPr>
                <w:tcW w:w="271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510ECF" w14:textId="77777777" w:rsidR="003920C7" w:rsidRDefault="00EC0CB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spacing w:line="240" w:lineRule="auto"/>
                  <w:ind w:left="0" w:hanging="2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Professor:</w:t>
                </w:r>
                <w:r>
                  <w:rPr>
                    <w:i/>
                    <w:color w:val="000000"/>
                  </w:rPr>
                  <w:t xml:space="preserve"> Rosemeire C. Vidal</w:t>
                </w:r>
              </w:p>
            </w:tc>
          </w:tr>
        </w:tbl>
        <w:p w14:paraId="4729A84A" w14:textId="77777777" w:rsidR="003920C7" w:rsidRDefault="003920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</w:tr>
    <w:tr w:rsidR="003920C7" w14:paraId="5304F230" w14:textId="77777777">
      <w:trPr>
        <w:cantSplit/>
      </w:trPr>
      <w:tc>
        <w:tcPr>
          <w:tcW w:w="1384" w:type="dxa"/>
          <w:vMerge/>
          <w:tcBorders>
            <w:top w:val="nil"/>
            <w:left w:val="nil"/>
            <w:bottom w:val="single" w:sz="12" w:space="0" w:color="000000"/>
            <w:right w:val="nil"/>
          </w:tcBorders>
        </w:tcPr>
        <w:p w14:paraId="7AA79252" w14:textId="77777777" w:rsidR="003920C7" w:rsidRDefault="003920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8752" w:type="dxa"/>
          <w:gridSpan w:val="2"/>
          <w:tcBorders>
            <w:top w:val="nil"/>
            <w:left w:val="nil"/>
            <w:bottom w:val="single" w:sz="12" w:space="0" w:color="000000"/>
            <w:right w:val="nil"/>
          </w:tcBorders>
        </w:tcPr>
        <w:p w14:paraId="09A55D23" w14:textId="6B15A264" w:rsidR="003920C7" w:rsidRDefault="00EC0C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Nome(s):</w:t>
          </w:r>
          <w:r w:rsidR="00377054">
            <w:rPr>
              <w:b/>
              <w:color w:val="000000"/>
            </w:rPr>
            <w:t xml:space="preserve"> Miguel Castro da Silva, Cristhofer Yiang Chow</w:t>
          </w:r>
          <w:r>
            <w:rPr>
              <w:b/>
              <w:color w:val="000000"/>
            </w:rPr>
            <w:t>__________________________________</w:t>
          </w:r>
        </w:p>
        <w:p w14:paraId="27F2B93F" w14:textId="77777777" w:rsidR="003920C7" w:rsidRDefault="003920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  <w:p w14:paraId="25B95BD6" w14:textId="77777777" w:rsidR="003920C7" w:rsidRDefault="00EC0C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1" w:hanging="3"/>
            <w:jc w:val="center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Projeto:</w:t>
          </w:r>
        </w:p>
      </w:tc>
    </w:tr>
  </w:tbl>
  <w:p w14:paraId="7FCC0648" w14:textId="77777777" w:rsidR="003920C7" w:rsidRDefault="00EC0CB4">
    <w:pPr>
      <w:ind w:left="0" w:hanging="2"/>
      <w:jc w:val="center"/>
    </w:pPr>
    <w: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E69D" w14:textId="77777777" w:rsidR="00377054" w:rsidRDefault="00377054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734B9"/>
    <w:multiLevelType w:val="multilevel"/>
    <w:tmpl w:val="D46257A2"/>
    <w:lvl w:ilvl="0">
      <w:start w:val="1"/>
      <w:numFmt w:val="decimal"/>
      <w:pStyle w:val="FATEC-Ques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C7"/>
    <w:rsid w:val="00377054"/>
    <w:rsid w:val="003920C7"/>
    <w:rsid w:val="009D5D93"/>
    <w:rsid w:val="00EC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A8DA"/>
  <w15:docId w15:val="{09378B44-ABAA-4D90-8CFC-4A7444F6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jc w:val="center"/>
    </w:pPr>
    <w:rPr>
      <w:b/>
      <w:i/>
    </w:rPr>
  </w:style>
  <w:style w:type="paragraph" w:styleId="Corpodetexto">
    <w:name w:val="Body Text"/>
    <w:basedOn w:val="Normal"/>
    <w:rPr>
      <w:noProof/>
      <w:sz w:val="24"/>
      <w:lang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FATEC-Questo">
    <w:name w:val="FATEC - Questão"/>
    <w:basedOn w:val="Normal"/>
    <w:next w:val="Normal"/>
    <w:pPr>
      <w:numPr>
        <w:numId w:val="1"/>
      </w:numPr>
      <w:pBdr>
        <w:top w:val="single" w:sz="4" w:space="1" w:color="auto"/>
      </w:pBdr>
      <w:spacing w:line="360" w:lineRule="auto"/>
      <w:ind w:left="-1" w:hanging="1"/>
    </w:pPr>
    <w:rPr>
      <w:rFonts w:ascii="Tahoma" w:hAnsi="Tahoma"/>
      <w:b/>
      <w:bCs/>
      <w:sz w:val="16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opcao">
    <w:name w:val="opcao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tesuperior-zdoformulrio">
    <w:name w:val="HTML Top of Form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etra-alternativa">
    <w:name w:val="letra-alternativa"/>
    <w:rPr>
      <w:w w:val="100"/>
      <w:position w:val="-1"/>
      <w:effect w:val="none"/>
      <w:vertAlign w:val="baseline"/>
      <w:cs w:val="0"/>
      <w:em w:val="none"/>
    </w:rPr>
  </w:style>
  <w:style w:type="paragraph" w:styleId="Parteinferiordoformulrio">
    <w:name w:val="HTML Bottom of Form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Ttulo3Char">
    <w:name w:val="Título 3 Ch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make.powerapps.com/environments/Default-cf72e2bd-7a2b-4783-bdeb-39d57b07f76f/home?utm_source=office&amp;utm_medium=app_launcher&amp;utm_campaign=office_referrals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rvelapp.com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GGkaxfrdaTAXI2ii+9vWRmUBA==">CgMxLjAyCGguZ2pkZ3hzMgloLjMwajB6bGwyCWguMWZvYjl0ZTIJaC4zem55c2g3OAByITFnNXdadldWWlBFLU1rR0NyLXpXWXJhbkZNMUZGMUlMRw==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A6236E6EC464081D12BBA8E24D87A" ma:contentTypeVersion="4" ma:contentTypeDescription="Crie um novo documento." ma:contentTypeScope="" ma:versionID="f7508ab49b26f14dfaed7a41ac60f30a">
  <xsd:schema xmlns:xsd="http://www.w3.org/2001/XMLSchema" xmlns:xs="http://www.w3.org/2001/XMLSchema" xmlns:p="http://schemas.microsoft.com/office/2006/metadata/properties" xmlns:ns2="09c5ff00-de10-4505-b154-3ebc50830670" targetNamespace="http://schemas.microsoft.com/office/2006/metadata/properties" ma:root="true" ma:fieldsID="272e78f3e78110002f7876755467246a" ns2:_="">
    <xsd:import namespace="09c5ff00-de10-4505-b154-3ebc5083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ff00-de10-4505-b154-3ebc5083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58974-A355-40D0-94AE-5473465AE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BB6A43-23D2-4CB1-BB6B-EC9562F41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BBED3E4-15D5-482A-93E4-AC096DEA6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ff00-de10-4505-b154-3ebc5083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de Tecnologia de Taquaritinga</dc:creator>
  <cp:lastModifiedBy>silva</cp:lastModifiedBy>
  <cp:revision>2</cp:revision>
  <dcterms:created xsi:type="dcterms:W3CDTF">2021-11-04T11:54:00Z</dcterms:created>
  <dcterms:modified xsi:type="dcterms:W3CDTF">2024-10-22T18:23:00Z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0x010100073A6236E6EC464081D12BBA8E24D87A</vt:lpwstr>
  </property>
</Properties>
</file>