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CE7FA" w14:textId="0703B171" w:rsidR="006B14F4" w:rsidRPr="00D414F1" w:rsidRDefault="00D414F1" w:rsidP="00D414F1">
      <w:pPr>
        <w:pStyle w:val="Prrafodelista"/>
        <w:rPr>
          <w:b/>
          <w:bCs/>
        </w:rPr>
      </w:pPr>
      <w:r w:rsidRPr="00D414F1">
        <w:rPr>
          <w:b/>
          <w:bCs/>
        </w:rPr>
        <w:t>Diseño del Individuo</w:t>
      </w:r>
    </w:p>
    <w:p w14:paraId="60D0B667" w14:textId="41F27BB6" w:rsidR="00D414F1" w:rsidRPr="00D414F1" w:rsidRDefault="00D414F1" w:rsidP="00D414F1">
      <w:pPr>
        <w:pStyle w:val="Prrafodelista"/>
      </w:pPr>
    </w:p>
    <w:p w14:paraId="0E80DD59" w14:textId="52B769BE" w:rsidR="00D414F1" w:rsidRDefault="00D414F1" w:rsidP="00D414F1">
      <w:pPr>
        <w:pStyle w:val="Prrafodelista"/>
      </w:pPr>
      <w:r w:rsidRPr="00D414F1">
        <w:t xml:space="preserve">El individuo generado en nuestra </w:t>
      </w:r>
      <w:proofErr w:type="gramStart"/>
      <w:r>
        <w:t>solución,</w:t>
      </w:r>
      <w:proofErr w:type="gramEnd"/>
      <w:r>
        <w:t xml:space="preserve"> consiste en una clase que contiene las 5 casas del problema. Cada una de esas casas tiene los atributos principales que se necesitan para cumplir con dichas condiciones:</w:t>
      </w:r>
    </w:p>
    <w:p w14:paraId="61608366" w14:textId="4BC8071B" w:rsidR="00D414F1" w:rsidRDefault="00D414F1" w:rsidP="00D414F1">
      <w:pPr>
        <w:pStyle w:val="Prrafodelista"/>
        <w:numPr>
          <w:ilvl w:val="0"/>
          <w:numId w:val="2"/>
        </w:numPr>
      </w:pPr>
      <w:r>
        <w:t>Color</w:t>
      </w:r>
    </w:p>
    <w:p w14:paraId="53C57811" w14:textId="0534BA17" w:rsidR="00D414F1" w:rsidRDefault="00D414F1" w:rsidP="00D414F1">
      <w:pPr>
        <w:pStyle w:val="Prrafodelista"/>
        <w:numPr>
          <w:ilvl w:val="0"/>
          <w:numId w:val="2"/>
        </w:numPr>
      </w:pPr>
      <w:r>
        <w:t>Profesión</w:t>
      </w:r>
    </w:p>
    <w:p w14:paraId="14D782BD" w14:textId="44E4760E" w:rsidR="00D414F1" w:rsidRDefault="00D414F1" w:rsidP="00D414F1">
      <w:pPr>
        <w:pStyle w:val="Prrafodelista"/>
        <w:numPr>
          <w:ilvl w:val="0"/>
          <w:numId w:val="2"/>
        </w:numPr>
      </w:pPr>
      <w:r>
        <w:t>Editor utilizado</w:t>
      </w:r>
    </w:p>
    <w:p w14:paraId="0B91D0B4" w14:textId="736AA07C" w:rsidR="00D414F1" w:rsidRDefault="00D414F1" w:rsidP="00D414F1">
      <w:pPr>
        <w:pStyle w:val="Prrafodelista"/>
        <w:numPr>
          <w:ilvl w:val="0"/>
          <w:numId w:val="2"/>
        </w:numPr>
      </w:pPr>
      <w:r>
        <w:t>Base de datos Utilizada</w:t>
      </w:r>
    </w:p>
    <w:p w14:paraId="5C9BA3F0" w14:textId="425536A0" w:rsidR="00D414F1" w:rsidRDefault="00D414F1" w:rsidP="00D414F1">
      <w:pPr>
        <w:pStyle w:val="Prrafodelista"/>
        <w:numPr>
          <w:ilvl w:val="0"/>
          <w:numId w:val="2"/>
        </w:numPr>
      </w:pPr>
      <w:r>
        <w:t>Lenguaje Utilizado</w:t>
      </w:r>
    </w:p>
    <w:p w14:paraId="5A1D6D04" w14:textId="33454F2C" w:rsidR="00D414F1" w:rsidRDefault="00D414F1" w:rsidP="00D414F1"/>
    <w:p w14:paraId="04FB2AD2" w14:textId="08511439" w:rsidR="00D414F1" w:rsidRPr="00D414F1" w:rsidRDefault="00D414F1" w:rsidP="00D414F1">
      <w:pPr>
        <w:rPr>
          <w:b/>
          <w:bCs/>
        </w:rPr>
      </w:pPr>
      <w:r w:rsidRPr="00D414F1">
        <w:rPr>
          <w:b/>
          <w:bCs/>
        </w:rPr>
        <w:t>Generación de la población</w:t>
      </w:r>
    </w:p>
    <w:p w14:paraId="69C9AB8C" w14:textId="653328A2" w:rsidR="00D414F1" w:rsidRDefault="00D414F1" w:rsidP="00D414F1">
      <w:r>
        <w:t xml:space="preserve">El tamaño de la población </w:t>
      </w:r>
      <w:proofErr w:type="spellStart"/>
      <w:r>
        <w:t>esta</w:t>
      </w:r>
      <w:proofErr w:type="spellEnd"/>
      <w:r>
        <w:t xml:space="preserve"> dado por una constante ubicada en la clase </w:t>
      </w:r>
      <w:proofErr w:type="spellStart"/>
      <w:r>
        <w:t>Main</w:t>
      </w:r>
      <w:proofErr w:type="spellEnd"/>
      <w:r>
        <w:t>. Se hicieron pruebas con hasta 200000 individuos.</w:t>
      </w:r>
    </w:p>
    <w:p w14:paraId="76AAC7DC" w14:textId="3B7E71C3" w:rsidR="00D414F1" w:rsidRDefault="00D414F1" w:rsidP="00D414F1">
      <w:r>
        <w:t xml:space="preserve">Cada Individuo se genera, modificando los atributos de las casas aleatoriamente, con los posibles valores para cada uno, verificando a su vez, que los valores entre una casa y otra del mismo individuo, no se repitan. </w:t>
      </w:r>
    </w:p>
    <w:p w14:paraId="30BDA022" w14:textId="4A249032" w:rsidR="00D414F1" w:rsidRDefault="00D414F1" w:rsidP="00D414F1">
      <w:r>
        <w:t xml:space="preserve">Luego de generada la población, se procede a verificar el Score </w:t>
      </w:r>
      <w:r w:rsidRPr="00D414F1">
        <w:t>(</w:t>
      </w:r>
      <w:r>
        <w:t>O adaptación) de cada individuo</w:t>
      </w:r>
    </w:p>
    <w:p w14:paraId="77BCB244" w14:textId="2EF033C0" w:rsidR="00D414F1" w:rsidRDefault="00D414F1" w:rsidP="00D414F1">
      <w:pPr>
        <w:rPr>
          <w:b/>
          <w:bCs/>
        </w:rPr>
      </w:pPr>
      <w:r w:rsidRPr="00D414F1">
        <w:rPr>
          <w:b/>
          <w:bCs/>
        </w:rPr>
        <w:t xml:space="preserve">Operador </w:t>
      </w:r>
      <w:r>
        <w:rPr>
          <w:b/>
          <w:bCs/>
        </w:rPr>
        <w:t>Selección</w:t>
      </w:r>
    </w:p>
    <w:p w14:paraId="60FBE468" w14:textId="103D8E32" w:rsidR="00D414F1" w:rsidRPr="00D414F1" w:rsidRDefault="00D414F1" w:rsidP="00D414F1">
      <w:r>
        <w:t xml:space="preserve">El calculo de Score de cada individuo, esta dado por la cantidad de condiciones que cumplan con respecto al problema. Es decir, que por cada </w:t>
      </w:r>
      <w:proofErr w:type="gramStart"/>
      <w:r>
        <w:t>uno</w:t>
      </w:r>
      <w:proofErr w:type="gramEnd"/>
      <w:r>
        <w:t xml:space="preserve"> de las 14 pistas que el individuo cumpla, su score aumentara en 1. Es menester aclarar, que por como </w:t>
      </w:r>
      <w:proofErr w:type="spellStart"/>
      <w:r>
        <w:t>esta</w:t>
      </w:r>
      <w:proofErr w:type="spellEnd"/>
      <w:r>
        <w:t xml:space="preserve"> dise</w:t>
      </w:r>
      <w:r w:rsidRPr="00D414F1">
        <w:t xml:space="preserve">ñada la </w:t>
      </w:r>
      <w:r>
        <w:t xml:space="preserve">solución, la primera pista que indica que tienen que ser 5 casas, siempre se va a cumplir, por lo que no es considerada para el </w:t>
      </w:r>
      <w:proofErr w:type="spellStart"/>
      <w:r>
        <w:t>calculo</w:t>
      </w:r>
      <w:proofErr w:type="spellEnd"/>
      <w:r>
        <w:t xml:space="preserve"> del score.</w:t>
      </w:r>
    </w:p>
    <w:p w14:paraId="4F8B36D4" w14:textId="11E275AE" w:rsidR="00D414F1" w:rsidRDefault="00D414F1" w:rsidP="00D414F1">
      <w:r w:rsidRPr="00D414F1">
        <w:t>Luego de ca</w:t>
      </w:r>
      <w:r>
        <w:t xml:space="preserve">lculado el score de cada individuo, se procede a seleccionar los dos individuos con mayor </w:t>
      </w:r>
      <w:r w:rsidR="00C56A11">
        <w:t>S</w:t>
      </w:r>
      <w:r>
        <w:t>core</w:t>
      </w:r>
      <w:r w:rsidR="00C56A11">
        <w:t xml:space="preserve">. Este paso se realiza con el método </w:t>
      </w:r>
      <w:proofErr w:type="spellStart"/>
      <w:proofErr w:type="gramStart"/>
      <w:r w:rsidR="00C56A11">
        <w:t>seleccionPadres</w:t>
      </w:r>
      <w:proofErr w:type="spellEnd"/>
      <w:r w:rsidR="00C56A11">
        <w:t>(</w:t>
      </w:r>
      <w:proofErr w:type="gramEnd"/>
      <w:r w:rsidR="00C56A11">
        <w:t>) de la clase Algoritmo.</w:t>
      </w:r>
    </w:p>
    <w:p w14:paraId="37C94F1B" w14:textId="5D1C33FF" w:rsidR="00C56A11" w:rsidRPr="00C56A11" w:rsidRDefault="00C56A11" w:rsidP="00D414F1">
      <w:pPr>
        <w:rPr>
          <w:b/>
          <w:bCs/>
        </w:rPr>
      </w:pPr>
      <w:r w:rsidRPr="00C56A11">
        <w:rPr>
          <w:b/>
          <w:bCs/>
        </w:rPr>
        <w:t>Operador Cruzamiento</w:t>
      </w:r>
    </w:p>
    <w:p w14:paraId="1E03B620" w14:textId="2952561C" w:rsidR="00C56A11" w:rsidRDefault="00C56A11" w:rsidP="00D414F1">
      <w:r>
        <w:t>Con los padres ya seleccionados, se vuelve a generar una nueva población, utilizando esos dos padres.</w:t>
      </w:r>
    </w:p>
    <w:p w14:paraId="56BE401F" w14:textId="32DF243F" w:rsidR="00C56A11" w:rsidRDefault="00C56A11" w:rsidP="00D414F1">
      <w:r>
        <w:t xml:space="preserve">Cada individuo que se </w:t>
      </w:r>
      <w:proofErr w:type="gramStart"/>
      <w:r>
        <w:t>genera,</w:t>
      </w:r>
      <w:proofErr w:type="gramEnd"/>
      <w:r>
        <w:t xml:space="preserve"> asigna un valor a los atributos de sus casas de manera aleatoria, considerando los mismos atributos que tienen sus padres.</w:t>
      </w:r>
    </w:p>
    <w:p w14:paraId="08344EAD" w14:textId="357E6253" w:rsidR="00C56A11" w:rsidRDefault="00C56A11" w:rsidP="00D414F1">
      <w:r>
        <w:t xml:space="preserve">Esto se logra con el método </w:t>
      </w:r>
      <w:proofErr w:type="spellStart"/>
      <w:proofErr w:type="gramStart"/>
      <w:r>
        <w:t>CrossOver</w:t>
      </w:r>
      <w:proofErr w:type="spellEnd"/>
      <w:r>
        <w:t>(</w:t>
      </w:r>
      <w:proofErr w:type="gramEnd"/>
      <w:r>
        <w:t>) de la clase Algoritmo, que a su vez consume el método heredar() de la clase Individuo</w:t>
      </w:r>
    </w:p>
    <w:p w14:paraId="4C8ED109" w14:textId="52BCDD78" w:rsidR="00C56A11" w:rsidRPr="00C56A11" w:rsidRDefault="00C56A11" w:rsidP="00D414F1">
      <w:pPr>
        <w:rPr>
          <w:b/>
          <w:bCs/>
        </w:rPr>
      </w:pPr>
      <w:r w:rsidRPr="00C56A11">
        <w:rPr>
          <w:b/>
          <w:bCs/>
        </w:rPr>
        <w:t>Operador Mutación</w:t>
      </w:r>
    </w:p>
    <w:p w14:paraId="49C2A1BE" w14:textId="378305AE" w:rsidR="00C56A11" w:rsidRDefault="00C56A11" w:rsidP="00D414F1">
      <w:r>
        <w:t xml:space="preserve">Se propone un método </w:t>
      </w:r>
      <w:proofErr w:type="gramStart"/>
      <w:r>
        <w:t>mutar(</w:t>
      </w:r>
      <w:proofErr w:type="gramEnd"/>
      <w:r>
        <w:t>) en la clase Individuo, que consiste en buscar los atributos repetidos entre las casas de un mismo individuo, y asignarles un valor que no se repita. Esto provoca que el índice de aleatoriedad crezca mucho.</w:t>
      </w:r>
    </w:p>
    <w:p w14:paraId="387DC2D9" w14:textId="2D8CD1A6" w:rsidR="00C56A11" w:rsidRDefault="00C56A11" w:rsidP="00D414F1">
      <w:r>
        <w:t>Con esta implementación, comprobamos que si bien, nunca se repiten los datos en el resultado final y el Score es alto, sin este método, el score suele ser mas alto y mucho más rápido.</w:t>
      </w:r>
    </w:p>
    <w:p w14:paraId="2C6C1103" w14:textId="1D369ABC" w:rsidR="00C56A11" w:rsidRPr="00C56A11" w:rsidRDefault="00C56A11" w:rsidP="00D414F1">
      <w:pPr>
        <w:rPr>
          <w:b/>
          <w:bCs/>
        </w:rPr>
      </w:pPr>
      <w:r w:rsidRPr="00C56A11">
        <w:rPr>
          <w:b/>
          <w:bCs/>
        </w:rPr>
        <w:lastRenderedPageBreak/>
        <w:t>Condiciones de corte</w:t>
      </w:r>
    </w:p>
    <w:p w14:paraId="056CAFFA" w14:textId="46AEE755" w:rsidR="00C56A11" w:rsidRDefault="00C56A11" w:rsidP="00D414F1">
      <w:r>
        <w:t>Se proponen 2 condiciones de corte.</w:t>
      </w:r>
    </w:p>
    <w:p w14:paraId="3EED822B" w14:textId="17ABBD87" w:rsidR="00C56A11" w:rsidRDefault="00C56A11" w:rsidP="00C56A11">
      <w:pPr>
        <w:pStyle w:val="Prrafodelista"/>
        <w:numPr>
          <w:ilvl w:val="0"/>
          <w:numId w:val="2"/>
        </w:numPr>
      </w:pPr>
      <w:r>
        <w:t xml:space="preserve">Con una cantidad de iteraciones máxima, seteada desde el </w:t>
      </w:r>
      <w:proofErr w:type="spellStart"/>
      <w:r>
        <w:t>Main</w:t>
      </w:r>
      <w:proofErr w:type="spellEnd"/>
    </w:p>
    <w:p w14:paraId="329297F8" w14:textId="2FD1A139" w:rsidR="00C56A11" w:rsidRDefault="00C56A11" w:rsidP="00C56A11">
      <w:pPr>
        <w:pStyle w:val="Prrafodelista"/>
        <w:numPr>
          <w:ilvl w:val="0"/>
          <w:numId w:val="2"/>
        </w:numPr>
      </w:pPr>
      <w:r>
        <w:t>Cuando algún individuo llegue a tener un score de 14</w:t>
      </w:r>
    </w:p>
    <w:p w14:paraId="2E7170F6" w14:textId="457EE949" w:rsidR="00C56A11" w:rsidRPr="00C56A11" w:rsidRDefault="00C56A11" w:rsidP="00C56A11">
      <w:pPr>
        <w:rPr>
          <w:b/>
          <w:bCs/>
        </w:rPr>
      </w:pPr>
      <w:r>
        <w:rPr>
          <w:b/>
          <w:bCs/>
        </w:rPr>
        <w:t xml:space="preserve"> </w:t>
      </w:r>
    </w:p>
    <w:sectPr w:rsidR="00C56A11" w:rsidRPr="00C56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1430D"/>
    <w:multiLevelType w:val="hybridMultilevel"/>
    <w:tmpl w:val="289C5792"/>
    <w:lvl w:ilvl="0" w:tplc="EBB4E6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D16C5"/>
    <w:multiLevelType w:val="hybridMultilevel"/>
    <w:tmpl w:val="B0486972"/>
    <w:lvl w:ilvl="0" w:tplc="40C638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78984027">
    <w:abstractNumId w:val="0"/>
  </w:num>
  <w:num w:numId="2" w16cid:durableId="195625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F1"/>
    <w:rsid w:val="00154D22"/>
    <w:rsid w:val="006B14F4"/>
    <w:rsid w:val="00A24C9F"/>
    <w:rsid w:val="00C56A11"/>
    <w:rsid w:val="00D4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FDC7E"/>
  <w15:chartTrackingRefBased/>
  <w15:docId w15:val="{153CB62A-8FFE-4AA3-8754-4567377D1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1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Shevchuk Calo Miguel Omar</dc:creator>
  <cp:keywords/>
  <dc:description/>
  <cp:lastModifiedBy>Shevchuk Calo Miguel Omar</cp:lastModifiedBy>
  <cp:revision>1</cp:revision>
  <dcterms:created xsi:type="dcterms:W3CDTF">2022-11-22T01:42:00Z</dcterms:created>
  <dcterms:modified xsi:type="dcterms:W3CDTF">2022-11-22T02:02:00Z</dcterms:modified>
</cp:coreProperties>
</file>