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538F" w14:textId="136850A6" w:rsidR="00A21426" w:rsidRDefault="005A641B" w:rsidP="009242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8F697" wp14:editId="0AFDFE84">
                <wp:simplePos x="0" y="0"/>
                <wp:positionH relativeFrom="column">
                  <wp:posOffset>821055</wp:posOffset>
                </wp:positionH>
                <wp:positionV relativeFrom="paragraph">
                  <wp:posOffset>249555</wp:posOffset>
                </wp:positionV>
                <wp:extent cx="6078220" cy="2085975"/>
                <wp:effectExtent l="0" t="0" r="0" b="0"/>
                <wp:wrapNone/>
                <wp:docPr id="217" name="AnoEscolarida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220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262F" w14:textId="387E7059" w:rsidR="005A641B" w:rsidRDefault="005A641B" w:rsidP="005A641B">
                            <w:pPr>
                              <w:spacing w:line="1560" w:lineRule="exact"/>
                              <w:jc w:val="right"/>
                              <w:rPr>
                                <w:rFonts w:ascii="Impact" w:hAnsi="Impact"/>
                                <w:color w:val="5A965C"/>
                                <w:sz w:val="144"/>
                                <w:szCs w:val="144"/>
                              </w:rPr>
                            </w:pPr>
                            <w:r w:rsidRPr="005A641B">
                              <w:rPr>
                                <w:rFonts w:ascii="Impact" w:hAnsi="Impact"/>
                                <w:color w:val="5A965C"/>
                                <w:sz w:val="144"/>
                                <w:szCs w:val="144"/>
                              </w:rPr>
                              <w:t>Ed</w:t>
                            </w:r>
                            <w:r>
                              <w:rPr>
                                <w:rFonts w:ascii="Impact" w:hAnsi="Impact"/>
                                <w:color w:val="5A965C"/>
                                <w:sz w:val="144"/>
                                <w:szCs w:val="144"/>
                              </w:rPr>
                              <w:t>ucação</w:t>
                            </w:r>
                          </w:p>
                          <w:p w14:paraId="241B97AC" w14:textId="02F06E2B" w:rsidR="009242EE" w:rsidRPr="005A641B" w:rsidRDefault="005A641B" w:rsidP="005A641B">
                            <w:pPr>
                              <w:spacing w:line="1560" w:lineRule="exact"/>
                              <w:jc w:val="right"/>
                              <w:rPr>
                                <w:rFonts w:ascii="Impact" w:hAnsi="Impact"/>
                                <w:color w:val="5A965C"/>
                                <w:sz w:val="144"/>
                                <w:szCs w:val="144"/>
                              </w:rPr>
                            </w:pPr>
                            <w:r w:rsidRPr="005A641B">
                              <w:rPr>
                                <w:rFonts w:ascii="Impact" w:hAnsi="Impact"/>
                                <w:color w:val="5A965C"/>
                                <w:sz w:val="144"/>
                                <w:szCs w:val="144"/>
                              </w:rPr>
                              <w:t>Especial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8F697" id="_x0000_t202" coordsize="21600,21600" o:spt="202" path="m,l,21600r21600,l21600,xe">
                <v:stroke joinstyle="miter"/>
                <v:path gradientshapeok="t" o:connecttype="rect"/>
              </v:shapetype>
              <v:shape id="AnoEscolaridade" o:spid="_x0000_s1026" type="#_x0000_t202" style="position:absolute;margin-left:64.65pt;margin-top:19.65pt;width:478.6pt;height:16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" filled="f" stroked="f">
                <v:textbox>
                  <w:txbxContent>
                    <w:p w14:paraId="5CBF262F" w14:textId="387E7059" w:rsidR="005A641B" w:rsidRDefault="005A641B" w:rsidP="005A641B">
                      <w:pPr>
                        <w:spacing w:line="1560" w:lineRule="exact"/>
                        <w:jc w:val="right"/>
                        <w:rPr>
                          <w:rFonts w:ascii="Impact" w:hAnsi="Impact"/>
                          <w:color w:val="5A965C"/>
                          <w:sz w:val="144"/>
                          <w:szCs w:val="144"/>
                        </w:rPr>
                      </w:pPr>
                      <w:r w:rsidRPr="005A641B">
                        <w:rPr>
                          <w:rFonts w:ascii="Impact" w:hAnsi="Impact"/>
                          <w:color w:val="5A965C"/>
                          <w:sz w:val="144"/>
                          <w:szCs w:val="144"/>
                        </w:rPr>
                        <w:t>Ed</w:t>
                      </w:r>
                      <w:r>
                        <w:rPr>
                          <w:rFonts w:ascii="Impact" w:hAnsi="Impact"/>
                          <w:color w:val="5A965C"/>
                          <w:sz w:val="144"/>
                          <w:szCs w:val="144"/>
                        </w:rPr>
                        <w:t>ucação</w:t>
                      </w:r>
                    </w:p>
                    <w:p w14:paraId="241B97AC" w14:textId="02F06E2B" w:rsidR="009242EE" w:rsidRPr="005A641B" w:rsidRDefault="005A641B" w:rsidP="005A641B">
                      <w:pPr>
                        <w:spacing w:line="1560" w:lineRule="exact"/>
                        <w:jc w:val="right"/>
                        <w:rPr>
                          <w:rFonts w:ascii="Impact" w:hAnsi="Impact"/>
                          <w:color w:val="5A965C"/>
                          <w:sz w:val="144"/>
                          <w:szCs w:val="144"/>
                        </w:rPr>
                      </w:pPr>
                      <w:r w:rsidRPr="005A641B">
                        <w:rPr>
                          <w:rFonts w:ascii="Impact" w:hAnsi="Impact"/>
                          <w:color w:val="5A965C"/>
                          <w:sz w:val="144"/>
                          <w:szCs w:val="144"/>
                        </w:rPr>
                        <w:t>Especial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E379450" wp14:editId="4D19C207">
                <wp:simplePos x="0" y="0"/>
                <wp:positionH relativeFrom="page">
                  <wp:posOffset>19050</wp:posOffset>
                </wp:positionH>
                <wp:positionV relativeFrom="paragraph">
                  <wp:posOffset>-369570</wp:posOffset>
                </wp:positionV>
                <wp:extent cx="7534275" cy="10687050"/>
                <wp:effectExtent l="0" t="0" r="9525" b="0"/>
                <wp:wrapNone/>
                <wp:docPr id="6" name="Fundo Cinz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8C3C" id="Fundo Cinza" o:spid="_x0000_s1026" style="position:absolute;margin-left:1.5pt;margin-top:-29.1pt;width:593.25pt;height:841.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" fillcolor="#f5f5f5" stroked="f" strokeweight="1pt">
                <w10:wrap anchorx="page"/>
              </v:rect>
            </w:pict>
          </mc:Fallback>
        </mc:AlternateContent>
      </w:r>
      <w:r w:rsidR="00F454AD">
        <w:rPr>
          <w:noProof/>
        </w:rPr>
        <w:drawing>
          <wp:anchor distT="0" distB="0" distL="114300" distR="114300" simplePos="0" relativeHeight="251658238" behindDoc="0" locked="0" layoutInCell="1" allowOverlap="1" wp14:anchorId="25A65F89" wp14:editId="70356998">
            <wp:simplePos x="0" y="0"/>
            <wp:positionH relativeFrom="page">
              <wp:posOffset>-12065</wp:posOffset>
            </wp:positionH>
            <wp:positionV relativeFrom="paragraph">
              <wp:posOffset>-337820</wp:posOffset>
            </wp:positionV>
            <wp:extent cx="7553325" cy="10670540"/>
            <wp:effectExtent l="0" t="0" r="9525" b="0"/>
            <wp:wrapNone/>
            <wp:docPr id="13" name="Fundo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920C7" w14:textId="5FC7B1D4" w:rsidR="00741C83" w:rsidRPr="009363F9" w:rsidRDefault="005A641B" w:rsidP="00930849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0" allowOverlap="1" wp14:anchorId="5BFF099C" wp14:editId="433D8296">
            <wp:simplePos x="0" y="0"/>
            <wp:positionH relativeFrom="margin">
              <wp:posOffset>68580</wp:posOffset>
            </wp:positionH>
            <wp:positionV relativeFrom="margin">
              <wp:posOffset>812800</wp:posOffset>
            </wp:positionV>
            <wp:extent cx="1904365" cy="2256790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618170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A36A9" wp14:editId="18B83B59">
                <wp:simplePos x="0" y="0"/>
                <wp:positionH relativeFrom="column">
                  <wp:posOffset>852805</wp:posOffset>
                </wp:positionH>
                <wp:positionV relativeFrom="paragraph">
                  <wp:posOffset>2209800</wp:posOffset>
                </wp:positionV>
                <wp:extent cx="6847205" cy="114935"/>
                <wp:effectExtent l="0" t="0" r="0" b="0"/>
                <wp:wrapNone/>
                <wp:docPr id="5" name="Divisã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05" cy="114935"/>
                        </a:xfrm>
                        <a:prstGeom prst="roundRect">
                          <a:avLst>
                            <a:gd name="adj" fmla="val 18220"/>
                          </a:avLst>
                        </a:prstGeom>
                        <a:solidFill>
                          <a:srgbClr val="0033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A0B58" id="Divisão" o:spid="_x0000_s1026" style="position:absolute;margin-left:67.15pt;margin-top:174pt;width:539.1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" fillcolor="#034" stroked="f" strokeweight="1pt">
                <v:stroke joinstyle="miter"/>
              </v:roundrect>
            </w:pict>
          </mc:Fallback>
        </mc:AlternateContent>
      </w:r>
      <w:r w:rsidR="007A5FF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F70AFD" wp14:editId="58F81653">
                <wp:simplePos x="0" y="0"/>
                <wp:positionH relativeFrom="column">
                  <wp:posOffset>1249680</wp:posOffset>
                </wp:positionH>
                <wp:positionV relativeFrom="paragraph">
                  <wp:posOffset>1815465</wp:posOffset>
                </wp:positionV>
                <wp:extent cx="5645785" cy="861695"/>
                <wp:effectExtent l="0" t="0" r="0" b="0"/>
                <wp:wrapNone/>
                <wp:docPr id="4" name="Maté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A8F5" w14:textId="77777777" w:rsidR="00A21426" w:rsidRPr="00A21426" w:rsidRDefault="00A21426" w:rsidP="00A21426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0AFD" id="Matéria" o:spid="_x0000_s1027" type="#_x0000_t202" style="position:absolute;margin-left:98.4pt;margin-top:142.95pt;width:444.55pt;height:6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" filled="f" stroked="f">
                <v:textbox>
                  <w:txbxContent>
                    <w:p w14:paraId="7E57A8F5" w14:textId="77777777" w:rsidR="00A21426" w:rsidRPr="00A21426" w:rsidRDefault="00A21426" w:rsidP="00A21426">
                      <w:pPr>
                        <w:jc w:val="right"/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32E416" wp14:editId="407D50FC">
                <wp:simplePos x="0" y="0"/>
                <wp:positionH relativeFrom="margin">
                  <wp:posOffset>581660</wp:posOffset>
                </wp:positionH>
                <wp:positionV relativeFrom="paragraph">
                  <wp:posOffset>7120255</wp:posOffset>
                </wp:positionV>
                <wp:extent cx="5657850" cy="2428875"/>
                <wp:effectExtent l="0" t="0" r="19050" b="28575"/>
                <wp:wrapNone/>
                <wp:docPr id="7" name="Elaborador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EAEA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F012" w14:textId="77777777" w:rsidR="00C36655" w:rsidRPr="00FF6D72" w:rsidRDefault="00FF6D72" w:rsidP="00C3665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28"/>
                                <w:szCs w:val="28"/>
                              </w:rPr>
                              <w:t>Elaboradores do material de apoio didático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99"/>
                              <w:gridCol w:w="4299"/>
                            </w:tblGrid>
                            <w:tr w:rsidR="00FF6D72" w14:paraId="3475E954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51CB602" w14:textId="77777777" w:rsidR="00FF6D72" w:rsidRPr="00934FAB" w:rsidRDefault="00FF6D72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Adryane</w:t>
                                  </w:r>
                                  <w:proofErr w:type="spellEnd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 Nogueira Alves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97F51E7" w14:textId="77777777" w:rsidR="00FF6D72" w:rsidRPr="00FE6CD2" w:rsidRDefault="00C36655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Mariane De Souza Silva</w:t>
                                  </w:r>
                                </w:p>
                              </w:tc>
                            </w:tr>
                            <w:tr w:rsidR="00C36655" w14:paraId="64475FC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A85104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Alessandra Camilo Da Cruz </w:t>
                                  </w: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Romoaldo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DCD9E86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Regina Dalva Cardoso</w:t>
                                  </w:r>
                                </w:p>
                              </w:tc>
                            </w:tr>
                            <w:tr w:rsidR="00C36655" w14:paraId="59EFC8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1317097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Andréa Lemos Do Carmo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00B925E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Rosemar Alexandrina Meyer</w:t>
                                  </w:r>
                                </w:p>
                              </w:tc>
                            </w:tr>
                            <w:tr w:rsidR="00C36655" w14:paraId="706FBC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EF003A1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Deyse Cristine De Oliveira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8C81F9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Simone Cristina De Oliveira Freitas</w:t>
                                  </w:r>
                                </w:p>
                              </w:tc>
                            </w:tr>
                            <w:tr w:rsidR="00C36655" w14:paraId="1A85F84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9A3C30E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Evelini</w:t>
                                  </w:r>
                                  <w:proofErr w:type="spellEnd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 Patrícia Botelho Correia Reis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A7EB8D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Sylvio Vasconcellos Almeida</w:t>
                                  </w:r>
                                </w:p>
                              </w:tc>
                            </w:tr>
                            <w:tr w:rsidR="00C36655" w14:paraId="19F5B40F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091C1E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Fernanda Lucia Paulino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12C7E70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Teresinha Guido</w:t>
                                  </w:r>
                                </w:p>
                              </w:tc>
                            </w:tr>
                            <w:tr w:rsidR="00C36655" w14:paraId="4830DE6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2095AC0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Janaina Da Silva Dias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BEB2D2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Viviane Dos Reis Faria</w:t>
                                  </w:r>
                                </w:p>
                              </w:tc>
                            </w:tr>
                            <w:tr w:rsidR="00C36655" w14:paraId="08BDCB15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15D02793" w14:textId="77777777" w:rsidR="00C36655" w:rsidRPr="00FF6D7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F6D7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Lucrécia Cristina Sabino Ribeiro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D8B014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Wilton Jorge Gonçalves</w:t>
                                  </w:r>
                                </w:p>
                              </w:tc>
                            </w:tr>
                            <w:tr w:rsidR="00C36655" w:rsidRPr="00C36655" w14:paraId="2FCB6B98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74248B84" w14:textId="77777777" w:rsidR="00C36655" w:rsidRPr="00C36655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Marcelo Figueredo Da Silva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9092B35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B69CE" w14:textId="77777777" w:rsidR="00FF6D72" w:rsidRPr="00C36655" w:rsidRDefault="00FF6D72" w:rsidP="00C36655">
                            <w:pPr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E416" id="Elaboradores" o:spid="_x0000_s1028" type="#_x0000_t202" style="position:absolute;margin-left:45.8pt;margin-top:560.65pt;width:445.5pt;height:19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" fillcolor="white [3212]" strokecolor="#eaeaea">
                <v:textbox>
                  <w:txbxContent>
                    <w:p w14:paraId="210EF012" w14:textId="77777777" w:rsidR="00C36655" w:rsidRPr="00FF6D72" w:rsidRDefault="00FF6D72" w:rsidP="00C36655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bCs/>
                          <w:color w:val="5A965C"/>
                        </w:rPr>
                      </w:pPr>
                      <w:r w:rsidRPr="00C36655">
                        <w:rPr>
                          <w:rFonts w:ascii="Arial" w:hAnsi="Arial" w:cs="Arial"/>
                          <w:b/>
                          <w:bCs/>
                          <w:color w:val="5A965C"/>
                          <w:sz w:val="28"/>
                          <w:szCs w:val="28"/>
                        </w:rPr>
                        <w:t>Elaboradores do material de apoio didático</w:t>
                      </w:r>
                    </w:p>
                    <w:tbl>
                      <w:tblPr>
                        <w:tblStyle w:val="Tabelacomgrade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99"/>
                        <w:gridCol w:w="4299"/>
                      </w:tblGrid>
                      <w:tr w:rsidR="00FF6D72" w14:paraId="3475E954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51CB602" w14:textId="77777777" w:rsidR="00FF6D72" w:rsidRPr="00934FAB" w:rsidRDefault="00FF6D72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Adryane</w:t>
                            </w:r>
                            <w:proofErr w:type="spellEnd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Nogueira Alves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497F51E7" w14:textId="77777777" w:rsidR="00FF6D72" w:rsidRPr="00FE6CD2" w:rsidRDefault="00C36655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Mariane De Souza Silva</w:t>
                            </w:r>
                          </w:p>
                        </w:tc>
                      </w:tr>
                      <w:tr w:rsidR="00C36655" w14:paraId="64475FC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A85104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Alessandra Camilo Da Cruz </w:t>
                            </w: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Romoaldo</w:t>
                            </w:r>
                            <w:proofErr w:type="spellEnd"/>
                          </w:p>
                        </w:tc>
                        <w:tc>
                          <w:tcPr>
                            <w:tcW w:w="4299" w:type="dxa"/>
                          </w:tcPr>
                          <w:p w14:paraId="4DCD9E86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Regina Dalva Cardoso</w:t>
                            </w:r>
                          </w:p>
                        </w:tc>
                      </w:tr>
                      <w:tr w:rsidR="00C36655" w14:paraId="59EFC8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1317097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Andréa Lemos Do Carmo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00B925E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Rosemar Alexandrina Meyer</w:t>
                            </w:r>
                          </w:p>
                        </w:tc>
                      </w:tr>
                      <w:tr w:rsidR="00C36655" w14:paraId="706FBC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EF003A1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Deyse Cristine De Oliveira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8C81F9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Simone Cristina De Oliveira Freitas</w:t>
                            </w:r>
                          </w:p>
                        </w:tc>
                      </w:tr>
                      <w:tr w:rsidR="00C36655" w14:paraId="1A85F84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9A3C30E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Evelini</w:t>
                            </w:r>
                            <w:proofErr w:type="spellEnd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Patrícia Botelho Correia Reis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A7EB8D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Sylvio Vasconcellos Almeida</w:t>
                            </w:r>
                          </w:p>
                        </w:tc>
                      </w:tr>
                      <w:tr w:rsidR="00C36655" w14:paraId="19F5B40F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091C1E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Fernanda Lucia Paulino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12C7E70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Teresinha Guido</w:t>
                            </w:r>
                          </w:p>
                        </w:tc>
                      </w:tr>
                      <w:tr w:rsidR="00C36655" w14:paraId="4830DE6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2095AC0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Janaina Da Silva Dias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BEB2D2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Viviane Dos Reis Faria</w:t>
                            </w:r>
                          </w:p>
                        </w:tc>
                      </w:tr>
                      <w:tr w:rsidR="00C36655" w14:paraId="08BDCB15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15D02793" w14:textId="77777777" w:rsidR="00C36655" w:rsidRPr="00FF6D7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F6D7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Lucrécia Cristina Sabino Ribeiro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D8B014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Wilton Jorge Gonçalves</w:t>
                            </w:r>
                          </w:p>
                        </w:tc>
                      </w:tr>
                      <w:tr w:rsidR="00C36655" w:rsidRPr="00C36655" w14:paraId="2FCB6B98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74248B84" w14:textId="77777777" w:rsidR="00C36655" w:rsidRPr="00C36655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Marcelo Figueredo Da Silva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9092B35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9EB69CE" w14:textId="77777777" w:rsidR="00FF6D72" w:rsidRPr="00C36655" w:rsidRDefault="00FF6D72" w:rsidP="00C36655">
                      <w:pPr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0095D" wp14:editId="22989D6E">
                <wp:simplePos x="0" y="0"/>
                <wp:positionH relativeFrom="column">
                  <wp:posOffset>3532505</wp:posOffset>
                </wp:positionH>
                <wp:positionV relativeFrom="paragraph">
                  <wp:posOffset>3350260</wp:posOffset>
                </wp:positionV>
                <wp:extent cx="3359785" cy="1404620"/>
                <wp:effectExtent l="0" t="0" r="0" b="0"/>
                <wp:wrapNone/>
                <wp:docPr id="1" name="Administ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6E21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José Osmar de Almeida</w:t>
                            </w:r>
                          </w:p>
                          <w:p w14:paraId="719497DD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Prefeito Municipal</w:t>
                            </w:r>
                          </w:p>
                          <w:p w14:paraId="6C92FC1C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</w:p>
                          <w:p w14:paraId="5DDE9DB4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Babton</w:t>
                            </w:r>
                            <w:proofErr w:type="spellEnd"/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da Silva Biondi</w:t>
                            </w:r>
                          </w:p>
                          <w:p w14:paraId="4054F302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Vice-Prefeito Municipal</w:t>
                            </w:r>
                            <w:r w:rsidR="00C837F9" w:rsidRPr="00A2142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5FB6DCB" w14:textId="77777777" w:rsidR="00C837F9" w:rsidRPr="00A21426" w:rsidRDefault="00A21426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Ana Paula da Silva</w:t>
                            </w:r>
                          </w:p>
                          <w:p w14:paraId="1723DE65" w14:textId="395154F1" w:rsidR="00C837F9" w:rsidRPr="007A5FFE" w:rsidRDefault="007A5F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A5FFE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Secretária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0095D" id="Administrativo" o:spid="_x0000_s1029" type="#_x0000_t202" style="position:absolute;margin-left:278.15pt;margin-top:263.8pt;width:264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" filled="f" stroked="f">
                <v:textbox style="mso-fit-shape-to-text:t">
                  <w:txbxContent>
                    <w:p w14:paraId="0FB36E21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José Osmar de Almeida</w:t>
                      </w:r>
                    </w:p>
                    <w:p w14:paraId="719497DD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Prefeito Municipal</w:t>
                      </w:r>
                    </w:p>
                    <w:p w14:paraId="6C92FC1C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</w:p>
                    <w:p w14:paraId="5DDE9DB4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proofErr w:type="spellStart"/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Babton</w:t>
                      </w:r>
                      <w:proofErr w:type="spellEnd"/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 xml:space="preserve"> da Silva Biondi</w:t>
                      </w:r>
                    </w:p>
                    <w:p w14:paraId="4054F302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Vice-Prefeito Municipal</w:t>
                      </w:r>
                      <w:r w:rsidR="00C837F9" w:rsidRPr="00A2142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/>
                      </w:r>
                    </w:p>
                    <w:p w14:paraId="15FB6DCB" w14:textId="77777777" w:rsidR="00C837F9" w:rsidRPr="00A21426" w:rsidRDefault="00A21426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Ana Paula da Silva</w:t>
                      </w:r>
                    </w:p>
                    <w:p w14:paraId="1723DE65" w14:textId="395154F1" w:rsidR="00C837F9" w:rsidRPr="007A5FFE" w:rsidRDefault="007A5F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  <w:u w:val="single"/>
                        </w:rPr>
                      </w:pPr>
                      <w:r w:rsidRPr="007A5FFE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Secretária Municipal de Educação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4ADAE" wp14:editId="53DC3C2F">
                <wp:simplePos x="0" y="0"/>
                <wp:positionH relativeFrom="column">
                  <wp:posOffset>1659255</wp:posOffset>
                </wp:positionH>
                <wp:positionV relativeFrom="paragraph">
                  <wp:posOffset>2481580</wp:posOffset>
                </wp:positionV>
                <wp:extent cx="5240020" cy="771525"/>
                <wp:effectExtent l="0" t="0" r="0" b="0"/>
                <wp:wrapNone/>
                <wp:docPr id="8" name="Prefeitura Muni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75221" w14:textId="77777777" w:rsidR="00A21426" w:rsidRPr="00F414BF" w:rsidRDefault="00A21426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  <w:t>Prefeitura Municipal de Rio Claro</w:t>
                            </w:r>
                          </w:p>
                          <w:p w14:paraId="10A667AD" w14:textId="77777777" w:rsidR="00F414BF" w:rsidRPr="00F414BF" w:rsidRDefault="00F414BF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  <w:t>Secretaria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ADAE" id="Prefeitura Municipal" o:spid="_x0000_s1030" type="#_x0000_t202" style="position:absolute;margin-left:130.65pt;margin-top:195.4pt;width:412.6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" filled="f" stroked="f">
                <v:textbox>
                  <w:txbxContent>
                    <w:p w14:paraId="03C75221" w14:textId="77777777" w:rsidR="00A21426" w:rsidRPr="00F414BF" w:rsidRDefault="00A21426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</w:pPr>
                      <w:r w:rsidRPr="00F414BF"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  <w:t>Prefeitura Municipal de Rio Claro</w:t>
                      </w:r>
                    </w:p>
                    <w:p w14:paraId="10A667AD" w14:textId="77777777" w:rsidR="00F414BF" w:rsidRPr="00F414BF" w:rsidRDefault="00F414BF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</w:pPr>
                      <w:r w:rsidRPr="00F414BF"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  <w:t>Secretaria Municipal de Educação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1C83" w:rsidRPr="009363F9" w:rsidSect="00F454AD">
      <w:headerReference w:type="default" r:id="rId9"/>
      <w:pgSz w:w="11906" w:h="16838" w:code="9"/>
      <w:pgMar w:top="567" w:right="567" w:bottom="425" w:left="56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EDF51" w14:textId="77777777" w:rsidR="00864E7B" w:rsidRDefault="00864E7B" w:rsidP="00F454AD">
      <w:pPr>
        <w:spacing w:after="0" w:line="240" w:lineRule="auto"/>
      </w:pPr>
      <w:r>
        <w:separator/>
      </w:r>
    </w:p>
  </w:endnote>
  <w:endnote w:type="continuationSeparator" w:id="0">
    <w:p w14:paraId="00BD4295" w14:textId="77777777" w:rsidR="00864E7B" w:rsidRDefault="00864E7B" w:rsidP="00F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32136" w14:textId="77777777" w:rsidR="00864E7B" w:rsidRDefault="00864E7B" w:rsidP="00F454AD">
      <w:pPr>
        <w:spacing w:after="0" w:line="240" w:lineRule="auto"/>
      </w:pPr>
      <w:r>
        <w:separator/>
      </w:r>
    </w:p>
  </w:footnote>
  <w:footnote w:type="continuationSeparator" w:id="0">
    <w:p w14:paraId="73D3410F" w14:textId="77777777" w:rsidR="00864E7B" w:rsidRDefault="00864E7B" w:rsidP="00F4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DD79" w14:textId="7F25B321" w:rsidR="00F454AD" w:rsidRPr="00F454AD" w:rsidRDefault="00F454AD" w:rsidP="00F454AD">
    <w:pPr>
      <w:pStyle w:val="Ttulo8"/>
      <w:tabs>
        <w:tab w:val="clear" w:pos="0"/>
      </w:tabs>
      <w:ind w:left="1276"/>
      <w:rPr>
        <w:i w:val="0"/>
      </w:rPr>
    </w:pPr>
    <w:r w:rsidRPr="00F454AD">
      <w:rPr>
        <w:i w:val="0"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24946BE3" wp14:editId="279DC54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666750" cy="789305"/>
          <wp:effectExtent l="0" t="0" r="0" b="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r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89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54AD">
      <w:rPr>
        <w:i w:val="0"/>
      </w:rPr>
      <w:t>Prefeitura Municipal De Rio Claro</w:t>
    </w:r>
  </w:p>
  <w:p w14:paraId="6AB2C5F3" w14:textId="4A046C6F" w:rsidR="00F454AD" w:rsidRPr="00F454AD" w:rsidRDefault="00F454AD" w:rsidP="00F454AD">
    <w:pPr>
      <w:pStyle w:val="Ttulo8"/>
      <w:tabs>
        <w:tab w:val="clear" w:pos="0"/>
      </w:tabs>
      <w:ind w:left="1276"/>
      <w:rPr>
        <w:i w:val="0"/>
        <w:sz w:val="24"/>
        <w:szCs w:val="18"/>
      </w:rPr>
    </w:pPr>
    <w:r w:rsidRPr="00F454AD">
      <w:rPr>
        <w:i w:val="0"/>
        <w:sz w:val="24"/>
        <w:szCs w:val="18"/>
      </w:rPr>
      <w:t>Secretaria Municipal de Educação</w:t>
    </w:r>
  </w:p>
  <w:p w14:paraId="04935E47" w14:textId="7BF90103" w:rsidR="00F454AD" w:rsidRPr="00812EF9" w:rsidRDefault="00F454AD" w:rsidP="00F454AD">
    <w:pPr>
      <w:ind w:left="1276"/>
      <w:rPr>
        <w:rFonts w:cs="Times New Roman"/>
        <w:b/>
        <w:lang w:eastAsia="ar-SA"/>
      </w:rPr>
    </w:pPr>
    <w:r>
      <w:rPr>
        <w:rFonts w:cs="Times New Roman"/>
        <w:b/>
        <w:lang w:eastAsia="ar-SA"/>
      </w:rPr>
      <w:t>Diretoria Geral de Educação</w:t>
    </w:r>
  </w:p>
  <w:p w14:paraId="676B07FC" w14:textId="5525ABF0" w:rsidR="00F454AD" w:rsidRPr="00F454AD" w:rsidRDefault="00F454AD" w:rsidP="00F454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E"/>
    <w:rsid w:val="001349FE"/>
    <w:rsid w:val="00430627"/>
    <w:rsid w:val="00543E03"/>
    <w:rsid w:val="005A641B"/>
    <w:rsid w:val="0065218D"/>
    <w:rsid w:val="00741C83"/>
    <w:rsid w:val="007A5FFE"/>
    <w:rsid w:val="00864E7B"/>
    <w:rsid w:val="009242EE"/>
    <w:rsid w:val="00930849"/>
    <w:rsid w:val="009363F9"/>
    <w:rsid w:val="00A21426"/>
    <w:rsid w:val="00AA2747"/>
    <w:rsid w:val="00AF033C"/>
    <w:rsid w:val="00C36655"/>
    <w:rsid w:val="00C837F9"/>
    <w:rsid w:val="00DF1C20"/>
    <w:rsid w:val="00E24F87"/>
    <w:rsid w:val="00F414BF"/>
    <w:rsid w:val="00F454AD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EE815"/>
  <w15:chartTrackingRefBased/>
  <w15:docId w15:val="{35FDAFF9-7636-458F-8661-2CF3C22E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26"/>
  </w:style>
  <w:style w:type="paragraph" w:styleId="Ttulo1">
    <w:name w:val="heading 1"/>
    <w:basedOn w:val="Normal"/>
    <w:next w:val="Normal"/>
    <w:link w:val="Ttulo1Char"/>
    <w:qFormat/>
    <w:rsid w:val="00F454AD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Times New Roman"/>
      <w:b/>
      <w:i/>
      <w:sz w:val="24"/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F454AD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Arial" w:eastAsia="Times New Roman" w:hAnsi="Arial" w:cs="Times New Roman"/>
      <w:b/>
      <w:i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4AD"/>
  </w:style>
  <w:style w:type="paragraph" w:styleId="Rodap">
    <w:name w:val="footer"/>
    <w:basedOn w:val="Normal"/>
    <w:link w:val="Rodap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4AD"/>
  </w:style>
  <w:style w:type="character" w:customStyle="1" w:styleId="Ttulo1Char">
    <w:name w:val="Título 1 Char"/>
    <w:basedOn w:val="Fontepargpadro"/>
    <w:link w:val="Ttulo1"/>
    <w:rsid w:val="00F454AD"/>
    <w:rPr>
      <w:rFonts w:ascii="Arial" w:eastAsia="Times New Roman" w:hAnsi="Arial" w:cs="Times New Roman"/>
      <w:b/>
      <w:i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F454AD"/>
    <w:rPr>
      <w:rFonts w:ascii="Arial" w:eastAsia="Times New Roman" w:hAnsi="Arial" w:cs="Times New Roman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Muller</dc:creator>
  <cp:keywords/>
  <dc:description/>
  <cp:lastModifiedBy>Miguel Muller</cp:lastModifiedBy>
  <cp:revision>2</cp:revision>
  <cp:lastPrinted>2020-04-27T17:33:00Z</cp:lastPrinted>
  <dcterms:created xsi:type="dcterms:W3CDTF">2020-04-27T17:35:00Z</dcterms:created>
  <dcterms:modified xsi:type="dcterms:W3CDTF">2020-04-27T17:35:00Z</dcterms:modified>
</cp:coreProperties>
</file>