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A538F" w14:textId="11D2B88F" w:rsidR="00A21426" w:rsidRDefault="00AA2747" w:rsidP="009242E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0" locked="0" layoutInCell="0" allowOverlap="1" wp14:anchorId="5BFF099C" wp14:editId="05AE8365">
            <wp:simplePos x="0" y="0"/>
            <wp:positionH relativeFrom="margin">
              <wp:posOffset>68580</wp:posOffset>
            </wp:positionH>
            <wp:positionV relativeFrom="margin">
              <wp:posOffset>269875</wp:posOffset>
            </wp:positionV>
            <wp:extent cx="1904400" cy="2257200"/>
            <wp:effectExtent l="0" t="0" r="63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86181708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400" cy="22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4AD">
        <w:rPr>
          <w:noProof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2E379450" wp14:editId="71696625">
                <wp:simplePos x="0" y="0"/>
                <wp:positionH relativeFrom="page">
                  <wp:posOffset>19050</wp:posOffset>
                </wp:positionH>
                <wp:positionV relativeFrom="paragraph">
                  <wp:posOffset>-369570</wp:posOffset>
                </wp:positionV>
                <wp:extent cx="7534275" cy="10687050"/>
                <wp:effectExtent l="0" t="0" r="9525" b="0"/>
                <wp:wrapNone/>
                <wp:docPr id="6" name="Fundo Cinz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06870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4C3AE" id="Fundo Cinza" o:spid="_x0000_s1026" style="position:absolute;margin-left:1.5pt;margin-top:-29.1pt;width:593.25pt;height:841.5pt;z-index:-25165926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" fillcolor="#f5f5f5" stroked="f" strokeweight="1pt">
                <w10:wrap anchorx="page"/>
              </v:rect>
            </w:pict>
          </mc:Fallback>
        </mc:AlternateContent>
      </w:r>
      <w:r w:rsidR="00F454AD">
        <w:rPr>
          <w:noProof/>
        </w:rPr>
        <w:drawing>
          <wp:anchor distT="0" distB="0" distL="114300" distR="114300" simplePos="0" relativeHeight="251658238" behindDoc="0" locked="0" layoutInCell="1" allowOverlap="1" wp14:anchorId="25A65F89" wp14:editId="28193BF8">
            <wp:simplePos x="0" y="0"/>
            <wp:positionH relativeFrom="page">
              <wp:posOffset>-12065</wp:posOffset>
            </wp:positionH>
            <wp:positionV relativeFrom="paragraph">
              <wp:posOffset>-337820</wp:posOffset>
            </wp:positionV>
            <wp:extent cx="7553325" cy="10670540"/>
            <wp:effectExtent l="0" t="0" r="9525" b="0"/>
            <wp:wrapNone/>
            <wp:docPr id="13" name="Fundo Imag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4A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78F697" wp14:editId="77D4F5CF">
                <wp:simplePos x="0" y="0"/>
                <wp:positionH relativeFrom="column">
                  <wp:posOffset>2315210</wp:posOffset>
                </wp:positionH>
                <wp:positionV relativeFrom="paragraph">
                  <wp:posOffset>252095</wp:posOffset>
                </wp:positionV>
                <wp:extent cx="4582795" cy="1544320"/>
                <wp:effectExtent l="0" t="0" r="0" b="0"/>
                <wp:wrapNone/>
                <wp:docPr id="217" name="AnoEscolaridad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2795" cy="154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B97AC" w14:textId="26A6CAF3" w:rsidR="009242EE" w:rsidRPr="009242EE" w:rsidRDefault="00430627" w:rsidP="009242EE">
                            <w:pPr>
                              <w:jc w:val="right"/>
                              <w:rPr>
                                <w:rFonts w:ascii="Impact" w:hAnsi="Impact"/>
                                <w:color w:val="5A965C"/>
                                <w:sz w:val="220"/>
                                <w:szCs w:val="220"/>
                              </w:rPr>
                            </w:pPr>
                            <w:r>
                              <w:rPr>
                                <w:rFonts w:ascii="Impact" w:hAnsi="Impact"/>
                                <w:color w:val="5A965C"/>
                                <w:sz w:val="220"/>
                                <w:szCs w:val="220"/>
                              </w:rPr>
                              <w:t>9</w:t>
                            </w:r>
                            <w:r w:rsidR="009363F9">
                              <w:rPr>
                                <w:rFonts w:ascii="Impact" w:hAnsi="Impact"/>
                                <w:color w:val="5A965C"/>
                                <w:sz w:val="220"/>
                                <w:szCs w:val="220"/>
                              </w:rPr>
                              <w:t>º 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8F697" id="_x0000_t202" coordsize="21600,21600" o:spt="202" path="m,l,21600r21600,l21600,xe">
                <v:stroke joinstyle="miter"/>
                <v:path gradientshapeok="t" o:connecttype="rect"/>
              </v:shapetype>
              <v:shape id="AnoEscolaridade" o:spid="_x0000_s1026" type="#_x0000_t202" style="position:absolute;margin-left:182.3pt;margin-top:19.85pt;width:360.85pt;height:12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" filled="f" stroked="f">
                <v:textbox>
                  <w:txbxContent>
                    <w:p w14:paraId="241B97AC" w14:textId="26A6CAF3" w:rsidR="009242EE" w:rsidRPr="009242EE" w:rsidRDefault="00430627" w:rsidP="009242EE">
                      <w:pPr>
                        <w:jc w:val="right"/>
                        <w:rPr>
                          <w:rFonts w:ascii="Impact" w:hAnsi="Impact"/>
                          <w:color w:val="5A965C"/>
                          <w:sz w:val="220"/>
                          <w:szCs w:val="220"/>
                        </w:rPr>
                      </w:pPr>
                      <w:r>
                        <w:rPr>
                          <w:rFonts w:ascii="Impact" w:hAnsi="Impact"/>
                          <w:color w:val="5A965C"/>
                          <w:sz w:val="220"/>
                          <w:szCs w:val="220"/>
                        </w:rPr>
                        <w:t>9</w:t>
                      </w:r>
                      <w:r w:rsidR="009363F9">
                        <w:rPr>
                          <w:rFonts w:ascii="Impact" w:hAnsi="Impact"/>
                          <w:color w:val="5A965C"/>
                          <w:sz w:val="220"/>
                          <w:szCs w:val="220"/>
                        </w:rPr>
                        <w:t>º Ano</w:t>
                      </w:r>
                    </w:p>
                  </w:txbxContent>
                </v:textbox>
              </v:shape>
            </w:pict>
          </mc:Fallback>
        </mc:AlternateContent>
      </w:r>
    </w:p>
    <w:p w14:paraId="183920C7" w14:textId="23093CB0" w:rsidR="00741C83" w:rsidRPr="009363F9" w:rsidRDefault="007A5FFE" w:rsidP="00930849">
      <w:pPr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AF70AFD" wp14:editId="7A70271C">
                <wp:simplePos x="0" y="0"/>
                <wp:positionH relativeFrom="column">
                  <wp:posOffset>1249680</wp:posOffset>
                </wp:positionH>
                <wp:positionV relativeFrom="paragraph">
                  <wp:posOffset>1815465</wp:posOffset>
                </wp:positionV>
                <wp:extent cx="5645785" cy="861695"/>
                <wp:effectExtent l="0" t="0" r="0" b="0"/>
                <wp:wrapNone/>
                <wp:docPr id="4" name="Matéri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785" cy="861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09F2F" w14:textId="71F2C1C2" w:rsidR="00A21426" w:rsidRPr="00A21426" w:rsidRDefault="00430627" w:rsidP="00A21426">
                            <w:pPr>
                              <w:jc w:val="right"/>
                              <w:rPr>
                                <w:rFonts w:ascii="Impact" w:hAnsi="Impact"/>
                                <w:color w:val="5A965C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Impact" w:hAnsi="Impact"/>
                                <w:color w:val="5A965C"/>
                                <w:sz w:val="72"/>
                                <w:szCs w:val="72"/>
                              </w:rPr>
                              <w:t>Ciências</w:t>
                            </w:r>
                          </w:p>
                          <w:p w14:paraId="7E57A8F5" w14:textId="77777777" w:rsidR="00A21426" w:rsidRPr="00A21426" w:rsidRDefault="00A21426" w:rsidP="00A21426">
                            <w:pPr>
                              <w:jc w:val="right"/>
                              <w:rPr>
                                <w:rFonts w:ascii="Impact" w:hAnsi="Impact"/>
                                <w:color w:val="5A965C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70AFD" id="Matéria" o:spid="_x0000_s1027" type="#_x0000_t202" style="position:absolute;margin-left:98.4pt;margin-top:142.95pt;width:444.55pt;height:67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" filled="f" stroked="f">
                <v:textbox>
                  <w:txbxContent>
                    <w:p w14:paraId="62309F2F" w14:textId="71F2C1C2" w:rsidR="00A21426" w:rsidRPr="00A21426" w:rsidRDefault="00430627" w:rsidP="00A21426">
                      <w:pPr>
                        <w:jc w:val="right"/>
                        <w:rPr>
                          <w:rFonts w:ascii="Impact" w:hAnsi="Impact"/>
                          <w:color w:val="5A965C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5A965C"/>
                          <w:sz w:val="72"/>
                          <w:szCs w:val="72"/>
                        </w:rPr>
                        <w:t>Ciências</w:t>
                      </w:r>
                    </w:p>
                    <w:p w14:paraId="7E57A8F5" w14:textId="77777777" w:rsidR="00A21426" w:rsidRPr="00A21426" w:rsidRDefault="00A21426" w:rsidP="00A21426">
                      <w:pPr>
                        <w:jc w:val="right"/>
                        <w:rPr>
                          <w:rFonts w:ascii="Impact" w:hAnsi="Impact"/>
                          <w:color w:val="5A965C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54A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632E416" wp14:editId="0919CF07">
                <wp:simplePos x="0" y="0"/>
                <wp:positionH relativeFrom="margin">
                  <wp:posOffset>581660</wp:posOffset>
                </wp:positionH>
                <wp:positionV relativeFrom="paragraph">
                  <wp:posOffset>7120255</wp:posOffset>
                </wp:positionV>
                <wp:extent cx="5657850" cy="2428875"/>
                <wp:effectExtent l="0" t="0" r="19050" b="28575"/>
                <wp:wrapNone/>
                <wp:docPr id="7" name="Elaborador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2428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EAEAE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EF012" w14:textId="77777777" w:rsidR="00C36655" w:rsidRPr="00FF6D72" w:rsidRDefault="00FF6D72" w:rsidP="00C36655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5A965C"/>
                              </w:rPr>
                            </w:pPr>
                            <w:r w:rsidRPr="00C36655">
                              <w:rPr>
                                <w:rFonts w:ascii="Arial" w:hAnsi="Arial" w:cs="Arial"/>
                                <w:b/>
                                <w:bCs/>
                                <w:color w:val="5A965C"/>
                                <w:sz w:val="28"/>
                                <w:szCs w:val="28"/>
                              </w:rPr>
                              <w:t>Elaboradores do material de apoio didático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99"/>
                              <w:gridCol w:w="4299"/>
                            </w:tblGrid>
                            <w:tr w:rsidR="00FF6D72" w14:paraId="3475E954" w14:textId="77777777" w:rsidTr="00FF6D72">
                              <w:trPr>
                                <w:jc w:val="center"/>
                              </w:trPr>
                              <w:tc>
                                <w:tcPr>
                                  <w:tcW w:w="4299" w:type="dxa"/>
                                </w:tcPr>
                                <w:p w14:paraId="551CB602" w14:textId="77777777" w:rsidR="00FF6D72" w:rsidRPr="00934FAB" w:rsidRDefault="00FF6D72" w:rsidP="00FF6D72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934FA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Adryane Nogueira Alves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 w14:paraId="497F51E7" w14:textId="77777777" w:rsidR="00FF6D72" w:rsidRPr="00FE6CD2" w:rsidRDefault="00C36655" w:rsidP="00FF6D72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C3665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Mariane De Souza Silva</w:t>
                                  </w:r>
                                </w:p>
                              </w:tc>
                            </w:tr>
                            <w:tr w:rsidR="00C36655" w14:paraId="64475FC2" w14:textId="77777777" w:rsidTr="00FF6D72">
                              <w:trPr>
                                <w:jc w:val="center"/>
                              </w:trPr>
                              <w:tc>
                                <w:tcPr>
                                  <w:tcW w:w="4299" w:type="dxa"/>
                                </w:tcPr>
                                <w:p w14:paraId="2A851043" w14:textId="77777777" w:rsidR="00C36655" w:rsidRPr="00934FAB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934FA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Alessandra Camilo Da Cruz Romoaldo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 w14:paraId="4DCD9E86" w14:textId="77777777" w:rsidR="00C36655" w:rsidRPr="00FE6CD2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FE6CD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Regina Dalva Cardoso</w:t>
                                  </w:r>
                                </w:p>
                              </w:tc>
                            </w:tr>
                            <w:tr w:rsidR="00C36655" w14:paraId="59EFC89D" w14:textId="77777777" w:rsidTr="00FF6D72">
                              <w:trPr>
                                <w:jc w:val="center"/>
                              </w:trPr>
                              <w:tc>
                                <w:tcPr>
                                  <w:tcW w:w="4299" w:type="dxa"/>
                                </w:tcPr>
                                <w:p w14:paraId="21317097" w14:textId="77777777" w:rsidR="00C36655" w:rsidRPr="00934FAB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934FA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Andréa Lemos Do Carmo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 w14:paraId="00B925E7" w14:textId="77777777" w:rsidR="00C36655" w:rsidRPr="00FE6CD2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FE6CD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Rosemar Alexandrina Meyer</w:t>
                                  </w:r>
                                </w:p>
                              </w:tc>
                            </w:tr>
                            <w:tr w:rsidR="00C36655" w14:paraId="706FBC9D" w14:textId="77777777" w:rsidTr="00FF6D72">
                              <w:trPr>
                                <w:jc w:val="center"/>
                              </w:trPr>
                              <w:tc>
                                <w:tcPr>
                                  <w:tcW w:w="4299" w:type="dxa"/>
                                </w:tcPr>
                                <w:p w14:paraId="5EF003A1" w14:textId="77777777" w:rsidR="00C36655" w:rsidRPr="00934FAB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934FA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Deyse Cristine De Oliveira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 w14:paraId="38C81F90" w14:textId="77777777" w:rsidR="00C36655" w:rsidRPr="00FE6CD2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FE6CD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Simone Cristina De Oliveira Freitas</w:t>
                                  </w:r>
                                </w:p>
                              </w:tc>
                            </w:tr>
                            <w:tr w:rsidR="00C36655" w14:paraId="1A85F842" w14:textId="77777777" w:rsidTr="00FF6D72">
                              <w:trPr>
                                <w:jc w:val="center"/>
                              </w:trPr>
                              <w:tc>
                                <w:tcPr>
                                  <w:tcW w:w="4299" w:type="dxa"/>
                                </w:tcPr>
                                <w:p w14:paraId="09A3C30E" w14:textId="77777777" w:rsidR="00C36655" w:rsidRPr="00934FAB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934FA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Evelini Patrícia Botelho Correia Reis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 w14:paraId="6A7EB8D7" w14:textId="77777777" w:rsidR="00C36655" w:rsidRPr="00FE6CD2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FE6CD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Sylvio Vasconcellos Almeida</w:t>
                                  </w:r>
                                </w:p>
                              </w:tc>
                            </w:tr>
                            <w:tr w:rsidR="00C36655" w14:paraId="19F5B40F" w14:textId="77777777" w:rsidTr="00FF6D72">
                              <w:trPr>
                                <w:jc w:val="center"/>
                              </w:trPr>
                              <w:tc>
                                <w:tcPr>
                                  <w:tcW w:w="4299" w:type="dxa"/>
                                </w:tcPr>
                                <w:p w14:paraId="2091C1E3" w14:textId="77777777" w:rsidR="00C36655" w:rsidRPr="00934FAB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934FA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Fernanda Lucia Paulino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 w14:paraId="12C7E700" w14:textId="77777777" w:rsidR="00C36655" w:rsidRPr="00FE6CD2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FE6CD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Teresinha Guido</w:t>
                                  </w:r>
                                </w:p>
                              </w:tc>
                            </w:tr>
                            <w:tr w:rsidR="00C36655" w14:paraId="4830DE62" w14:textId="77777777" w:rsidTr="00FF6D72">
                              <w:trPr>
                                <w:jc w:val="center"/>
                              </w:trPr>
                              <w:tc>
                                <w:tcPr>
                                  <w:tcW w:w="4299" w:type="dxa"/>
                                </w:tcPr>
                                <w:p w14:paraId="02095AC0" w14:textId="77777777" w:rsidR="00C36655" w:rsidRPr="00934FAB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934FA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Janaina Da Silva Dias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 w14:paraId="3BEB2D2D" w14:textId="77777777" w:rsidR="00C36655" w:rsidRPr="00FE6CD2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FE6CD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Viviane Dos Reis Faria</w:t>
                                  </w:r>
                                </w:p>
                              </w:tc>
                            </w:tr>
                            <w:tr w:rsidR="00C36655" w14:paraId="08BDCB15" w14:textId="77777777" w:rsidTr="00FF6D72">
                              <w:trPr>
                                <w:jc w:val="center"/>
                              </w:trPr>
                              <w:tc>
                                <w:tcPr>
                                  <w:tcW w:w="4299" w:type="dxa"/>
                                </w:tcPr>
                                <w:p w14:paraId="15D02793" w14:textId="77777777" w:rsidR="00C36655" w:rsidRPr="00FF6D72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FF6D7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Lucrécia Cristina Sabino Ribeiro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 w14:paraId="6D8B014D" w14:textId="77777777" w:rsidR="00C36655" w:rsidRPr="00FE6CD2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FE6CD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Wilton Jorge Gonçalves</w:t>
                                  </w:r>
                                </w:p>
                              </w:tc>
                            </w:tr>
                            <w:tr w:rsidR="00C36655" w:rsidRPr="00C36655" w14:paraId="2FCB6B98" w14:textId="77777777" w:rsidTr="00FF6D72">
                              <w:trPr>
                                <w:jc w:val="center"/>
                              </w:trPr>
                              <w:tc>
                                <w:tcPr>
                                  <w:tcW w:w="4299" w:type="dxa"/>
                                </w:tcPr>
                                <w:p w14:paraId="74248B84" w14:textId="77777777" w:rsidR="00C36655" w:rsidRPr="00C36655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C3665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Marcelo Figueredo Da Silva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 w14:paraId="39092B35" w14:textId="77777777" w:rsidR="00C36655" w:rsidRPr="00FE6CD2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9EB69CE" w14:textId="77777777" w:rsidR="00FF6D72" w:rsidRPr="00C36655" w:rsidRDefault="00FF6D72" w:rsidP="00C36655">
                            <w:pPr>
                              <w:spacing w:after="0"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2E416" id="Elaboradores" o:spid="_x0000_s1028" type="#_x0000_t202" style="position:absolute;margin-left:45.8pt;margin-top:560.65pt;width:445.5pt;height:191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" fillcolor="white [3212]" strokecolor="#eaeaea">
                <v:textbox>
                  <w:txbxContent>
                    <w:p w14:paraId="210EF012" w14:textId="77777777" w:rsidR="00C36655" w:rsidRPr="00FF6D72" w:rsidRDefault="00FF6D72" w:rsidP="00C36655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bCs/>
                          <w:color w:val="5A965C"/>
                        </w:rPr>
                      </w:pPr>
                      <w:r w:rsidRPr="00C36655">
                        <w:rPr>
                          <w:rFonts w:ascii="Arial" w:hAnsi="Arial" w:cs="Arial"/>
                          <w:b/>
                          <w:bCs/>
                          <w:color w:val="5A965C"/>
                          <w:sz w:val="28"/>
                          <w:szCs w:val="28"/>
                        </w:rPr>
                        <w:t>Elaboradores do material de apoio didático</w:t>
                      </w:r>
                    </w:p>
                    <w:tbl>
                      <w:tblPr>
                        <w:tblStyle w:val="Tabelacomgrade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99"/>
                        <w:gridCol w:w="4299"/>
                      </w:tblGrid>
                      <w:tr w:rsidR="00FF6D72" w14:paraId="3475E954" w14:textId="77777777" w:rsidTr="00FF6D72">
                        <w:trPr>
                          <w:jc w:val="center"/>
                        </w:trPr>
                        <w:tc>
                          <w:tcPr>
                            <w:tcW w:w="4299" w:type="dxa"/>
                          </w:tcPr>
                          <w:p w14:paraId="551CB602" w14:textId="77777777" w:rsidR="00FF6D72" w:rsidRPr="00934FAB" w:rsidRDefault="00FF6D72" w:rsidP="00FF6D72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934FAB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Adryane Nogueira Alves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 w14:paraId="497F51E7" w14:textId="77777777" w:rsidR="00FF6D72" w:rsidRPr="00FE6CD2" w:rsidRDefault="00C36655" w:rsidP="00FF6D72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C36655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Mariane De Souza Silva</w:t>
                            </w:r>
                          </w:p>
                        </w:tc>
                      </w:tr>
                      <w:tr w:rsidR="00C36655" w14:paraId="64475FC2" w14:textId="77777777" w:rsidTr="00FF6D72">
                        <w:trPr>
                          <w:jc w:val="center"/>
                        </w:trPr>
                        <w:tc>
                          <w:tcPr>
                            <w:tcW w:w="4299" w:type="dxa"/>
                          </w:tcPr>
                          <w:p w14:paraId="2A851043" w14:textId="77777777" w:rsidR="00C36655" w:rsidRPr="00934FAB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934FAB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Alessandra Camilo Da Cruz Romoaldo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 w14:paraId="4DCD9E86" w14:textId="77777777" w:rsidR="00C36655" w:rsidRPr="00FE6CD2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FE6CD2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Regina Dalva Cardoso</w:t>
                            </w:r>
                          </w:p>
                        </w:tc>
                      </w:tr>
                      <w:tr w:rsidR="00C36655" w14:paraId="59EFC89D" w14:textId="77777777" w:rsidTr="00FF6D72">
                        <w:trPr>
                          <w:jc w:val="center"/>
                        </w:trPr>
                        <w:tc>
                          <w:tcPr>
                            <w:tcW w:w="4299" w:type="dxa"/>
                          </w:tcPr>
                          <w:p w14:paraId="21317097" w14:textId="77777777" w:rsidR="00C36655" w:rsidRPr="00934FAB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934FAB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Andréa Lemos Do Carmo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 w14:paraId="00B925E7" w14:textId="77777777" w:rsidR="00C36655" w:rsidRPr="00FE6CD2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FE6CD2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Rosemar Alexandrina Meyer</w:t>
                            </w:r>
                          </w:p>
                        </w:tc>
                      </w:tr>
                      <w:tr w:rsidR="00C36655" w14:paraId="706FBC9D" w14:textId="77777777" w:rsidTr="00FF6D72">
                        <w:trPr>
                          <w:jc w:val="center"/>
                        </w:trPr>
                        <w:tc>
                          <w:tcPr>
                            <w:tcW w:w="4299" w:type="dxa"/>
                          </w:tcPr>
                          <w:p w14:paraId="5EF003A1" w14:textId="77777777" w:rsidR="00C36655" w:rsidRPr="00934FAB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934FAB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Deyse Cristine De Oliveira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 w14:paraId="38C81F90" w14:textId="77777777" w:rsidR="00C36655" w:rsidRPr="00FE6CD2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FE6CD2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Simone Cristina De Oliveira Freitas</w:t>
                            </w:r>
                          </w:p>
                        </w:tc>
                      </w:tr>
                      <w:tr w:rsidR="00C36655" w14:paraId="1A85F842" w14:textId="77777777" w:rsidTr="00FF6D72">
                        <w:trPr>
                          <w:jc w:val="center"/>
                        </w:trPr>
                        <w:tc>
                          <w:tcPr>
                            <w:tcW w:w="4299" w:type="dxa"/>
                          </w:tcPr>
                          <w:p w14:paraId="09A3C30E" w14:textId="77777777" w:rsidR="00C36655" w:rsidRPr="00934FAB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934FAB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Evelini Patrícia Botelho Correia Reis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 w14:paraId="6A7EB8D7" w14:textId="77777777" w:rsidR="00C36655" w:rsidRPr="00FE6CD2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FE6CD2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Sylvio Vasconcellos Almeida</w:t>
                            </w:r>
                          </w:p>
                        </w:tc>
                      </w:tr>
                      <w:tr w:rsidR="00C36655" w14:paraId="19F5B40F" w14:textId="77777777" w:rsidTr="00FF6D72">
                        <w:trPr>
                          <w:jc w:val="center"/>
                        </w:trPr>
                        <w:tc>
                          <w:tcPr>
                            <w:tcW w:w="4299" w:type="dxa"/>
                          </w:tcPr>
                          <w:p w14:paraId="2091C1E3" w14:textId="77777777" w:rsidR="00C36655" w:rsidRPr="00934FAB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934FAB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Fernanda Lucia Paulino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 w14:paraId="12C7E700" w14:textId="77777777" w:rsidR="00C36655" w:rsidRPr="00FE6CD2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FE6CD2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Teresinha Guido</w:t>
                            </w:r>
                          </w:p>
                        </w:tc>
                      </w:tr>
                      <w:tr w:rsidR="00C36655" w14:paraId="4830DE62" w14:textId="77777777" w:rsidTr="00FF6D72">
                        <w:trPr>
                          <w:jc w:val="center"/>
                        </w:trPr>
                        <w:tc>
                          <w:tcPr>
                            <w:tcW w:w="4299" w:type="dxa"/>
                          </w:tcPr>
                          <w:p w14:paraId="02095AC0" w14:textId="77777777" w:rsidR="00C36655" w:rsidRPr="00934FAB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934FAB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Janaina Da Silva Dias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 w14:paraId="3BEB2D2D" w14:textId="77777777" w:rsidR="00C36655" w:rsidRPr="00FE6CD2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FE6CD2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Viviane Dos Reis Faria</w:t>
                            </w:r>
                          </w:p>
                        </w:tc>
                      </w:tr>
                      <w:tr w:rsidR="00C36655" w14:paraId="08BDCB15" w14:textId="77777777" w:rsidTr="00FF6D72">
                        <w:trPr>
                          <w:jc w:val="center"/>
                        </w:trPr>
                        <w:tc>
                          <w:tcPr>
                            <w:tcW w:w="4299" w:type="dxa"/>
                          </w:tcPr>
                          <w:p w14:paraId="15D02793" w14:textId="77777777" w:rsidR="00C36655" w:rsidRPr="00FF6D72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FF6D72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Lucrécia Cristina Sabino Ribeiro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 w14:paraId="6D8B014D" w14:textId="77777777" w:rsidR="00C36655" w:rsidRPr="00FE6CD2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FE6CD2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Wilton Jorge Gonçalves</w:t>
                            </w:r>
                          </w:p>
                        </w:tc>
                      </w:tr>
                      <w:tr w:rsidR="00C36655" w:rsidRPr="00C36655" w14:paraId="2FCB6B98" w14:textId="77777777" w:rsidTr="00FF6D72">
                        <w:trPr>
                          <w:jc w:val="center"/>
                        </w:trPr>
                        <w:tc>
                          <w:tcPr>
                            <w:tcW w:w="4299" w:type="dxa"/>
                          </w:tcPr>
                          <w:p w14:paraId="74248B84" w14:textId="77777777" w:rsidR="00C36655" w:rsidRPr="00C36655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C36655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Marcelo Figueredo Da Silva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 w14:paraId="39092B35" w14:textId="77777777" w:rsidR="00C36655" w:rsidRPr="00FE6CD2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29EB69CE" w14:textId="77777777" w:rsidR="00FF6D72" w:rsidRPr="00C36655" w:rsidRDefault="00FF6D72" w:rsidP="00C36655">
                      <w:pPr>
                        <w:spacing w:after="0" w:line="32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003344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454A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30095D" wp14:editId="1B8B3078">
                <wp:simplePos x="0" y="0"/>
                <wp:positionH relativeFrom="column">
                  <wp:posOffset>3532505</wp:posOffset>
                </wp:positionH>
                <wp:positionV relativeFrom="paragraph">
                  <wp:posOffset>3350260</wp:posOffset>
                </wp:positionV>
                <wp:extent cx="3359785" cy="1404620"/>
                <wp:effectExtent l="0" t="0" r="0" b="0"/>
                <wp:wrapNone/>
                <wp:docPr id="1" name="Administrativ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7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36E21" w14:textId="77777777" w:rsidR="00C837F9" w:rsidRPr="00A21426" w:rsidRDefault="001349FE" w:rsidP="00FF6D72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A21426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José Osmar de Almeida</w:t>
                            </w:r>
                          </w:p>
                          <w:p w14:paraId="719497DD" w14:textId="77777777" w:rsidR="001349FE" w:rsidRPr="00A21426" w:rsidRDefault="001349FE" w:rsidP="00FF6D72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5A965C"/>
                                <w:sz w:val="16"/>
                                <w:szCs w:val="16"/>
                              </w:rPr>
                            </w:pPr>
                            <w:r w:rsidRPr="00A21426">
                              <w:rPr>
                                <w:rFonts w:ascii="Arial" w:hAnsi="Arial" w:cs="Arial"/>
                                <w:b/>
                                <w:bCs/>
                                <w:color w:val="5A965C"/>
                                <w:sz w:val="16"/>
                                <w:szCs w:val="16"/>
                              </w:rPr>
                              <w:t>Prefeito Municipal</w:t>
                            </w:r>
                          </w:p>
                          <w:p w14:paraId="6C92FC1C" w14:textId="77777777" w:rsidR="001349FE" w:rsidRPr="00A21426" w:rsidRDefault="001349FE" w:rsidP="00FF6D72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5A965C"/>
                                <w:sz w:val="16"/>
                                <w:szCs w:val="16"/>
                              </w:rPr>
                            </w:pPr>
                          </w:p>
                          <w:p w14:paraId="5DDE9DB4" w14:textId="77777777" w:rsidR="001349FE" w:rsidRPr="00A21426" w:rsidRDefault="001349FE" w:rsidP="00FF6D72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A21426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Babton da Silva Biondi</w:t>
                            </w:r>
                          </w:p>
                          <w:p w14:paraId="4054F302" w14:textId="77777777" w:rsidR="00C837F9" w:rsidRPr="00A21426" w:rsidRDefault="001349FE" w:rsidP="00FF6D72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21426">
                              <w:rPr>
                                <w:rFonts w:ascii="Arial" w:hAnsi="Arial" w:cs="Arial"/>
                                <w:b/>
                                <w:bCs/>
                                <w:color w:val="5A965C"/>
                                <w:sz w:val="16"/>
                                <w:szCs w:val="16"/>
                              </w:rPr>
                              <w:t>Vice-Prefeito Municipal</w:t>
                            </w:r>
                            <w:r w:rsidR="00C837F9" w:rsidRPr="00A21426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15FB6DCB" w14:textId="77777777" w:rsidR="00C837F9" w:rsidRPr="00A21426" w:rsidRDefault="00A21426" w:rsidP="00FF6D72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A21426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Ana Paula da Silva</w:t>
                            </w:r>
                          </w:p>
                          <w:p w14:paraId="1723DE65" w14:textId="395154F1" w:rsidR="00C837F9" w:rsidRPr="007A5FFE" w:rsidRDefault="007A5FFE" w:rsidP="00FF6D72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5A965C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7A5FFE">
                              <w:rPr>
                                <w:rFonts w:ascii="Arial" w:hAnsi="Arial" w:cs="Arial"/>
                                <w:b/>
                                <w:bCs/>
                                <w:color w:val="5A965C"/>
                                <w:sz w:val="16"/>
                                <w:szCs w:val="16"/>
                              </w:rPr>
                              <w:t>Secretária Municipal de Educação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0095D" id="Administrativo" o:spid="_x0000_s1029" type="#_x0000_t202" style="position:absolute;margin-left:278.15pt;margin-top:263.8pt;width:264.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" filled="f" stroked="f">
                <v:textbox style="mso-fit-shape-to-text:t">
                  <w:txbxContent>
                    <w:p w14:paraId="0FB36E21" w14:textId="77777777" w:rsidR="00C837F9" w:rsidRPr="00A21426" w:rsidRDefault="001349FE" w:rsidP="00FF6D72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bCs/>
                          <w:color w:val="003344"/>
                          <w:sz w:val="18"/>
                          <w:szCs w:val="18"/>
                        </w:rPr>
                      </w:pPr>
                      <w:r w:rsidRPr="00A21426">
                        <w:rPr>
                          <w:rFonts w:ascii="Arial" w:hAnsi="Arial" w:cs="Arial"/>
                          <w:b/>
                          <w:bCs/>
                          <w:color w:val="003344"/>
                          <w:sz w:val="18"/>
                          <w:szCs w:val="18"/>
                        </w:rPr>
                        <w:t>José Osmar de Almeida</w:t>
                      </w:r>
                    </w:p>
                    <w:p w14:paraId="719497DD" w14:textId="77777777" w:rsidR="001349FE" w:rsidRPr="00A21426" w:rsidRDefault="001349FE" w:rsidP="00FF6D72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bCs/>
                          <w:color w:val="5A965C"/>
                          <w:sz w:val="16"/>
                          <w:szCs w:val="16"/>
                        </w:rPr>
                      </w:pPr>
                      <w:r w:rsidRPr="00A21426">
                        <w:rPr>
                          <w:rFonts w:ascii="Arial" w:hAnsi="Arial" w:cs="Arial"/>
                          <w:b/>
                          <w:bCs/>
                          <w:color w:val="5A965C"/>
                          <w:sz w:val="16"/>
                          <w:szCs w:val="16"/>
                        </w:rPr>
                        <w:t>Prefeito Municipal</w:t>
                      </w:r>
                    </w:p>
                    <w:p w14:paraId="6C92FC1C" w14:textId="77777777" w:rsidR="001349FE" w:rsidRPr="00A21426" w:rsidRDefault="001349FE" w:rsidP="00FF6D72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bCs/>
                          <w:color w:val="5A965C"/>
                          <w:sz w:val="16"/>
                          <w:szCs w:val="16"/>
                        </w:rPr>
                      </w:pPr>
                    </w:p>
                    <w:p w14:paraId="5DDE9DB4" w14:textId="77777777" w:rsidR="001349FE" w:rsidRPr="00A21426" w:rsidRDefault="001349FE" w:rsidP="00FF6D72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bCs/>
                          <w:color w:val="003344"/>
                          <w:sz w:val="18"/>
                          <w:szCs w:val="18"/>
                        </w:rPr>
                      </w:pPr>
                      <w:r w:rsidRPr="00A21426">
                        <w:rPr>
                          <w:rFonts w:ascii="Arial" w:hAnsi="Arial" w:cs="Arial"/>
                          <w:b/>
                          <w:bCs/>
                          <w:color w:val="003344"/>
                          <w:sz w:val="18"/>
                          <w:szCs w:val="18"/>
                        </w:rPr>
                        <w:t>Babton da Silva Biondi</w:t>
                      </w:r>
                    </w:p>
                    <w:p w14:paraId="4054F302" w14:textId="77777777" w:rsidR="00C837F9" w:rsidRPr="00A21426" w:rsidRDefault="001349FE" w:rsidP="00FF6D72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A21426">
                        <w:rPr>
                          <w:rFonts w:ascii="Arial" w:hAnsi="Arial" w:cs="Arial"/>
                          <w:b/>
                          <w:bCs/>
                          <w:color w:val="5A965C"/>
                          <w:sz w:val="16"/>
                          <w:szCs w:val="16"/>
                        </w:rPr>
                        <w:t>Vice-Prefeito Municipal</w:t>
                      </w:r>
                      <w:r w:rsidR="00C837F9" w:rsidRPr="00A21426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br/>
                      </w:r>
                    </w:p>
                    <w:p w14:paraId="15FB6DCB" w14:textId="77777777" w:rsidR="00C837F9" w:rsidRPr="00A21426" w:rsidRDefault="00A21426" w:rsidP="00FF6D72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bCs/>
                          <w:color w:val="003344"/>
                          <w:sz w:val="18"/>
                          <w:szCs w:val="18"/>
                        </w:rPr>
                      </w:pPr>
                      <w:r w:rsidRPr="00A21426">
                        <w:rPr>
                          <w:rFonts w:ascii="Arial" w:hAnsi="Arial" w:cs="Arial"/>
                          <w:b/>
                          <w:bCs/>
                          <w:color w:val="003344"/>
                          <w:sz w:val="18"/>
                          <w:szCs w:val="18"/>
                        </w:rPr>
                        <w:t>Ana Paula da Silva</w:t>
                      </w:r>
                    </w:p>
                    <w:p w14:paraId="1723DE65" w14:textId="395154F1" w:rsidR="00C837F9" w:rsidRPr="007A5FFE" w:rsidRDefault="007A5FFE" w:rsidP="00FF6D72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bCs/>
                          <w:color w:val="5A965C"/>
                          <w:sz w:val="16"/>
                          <w:szCs w:val="16"/>
                          <w:u w:val="single"/>
                        </w:rPr>
                      </w:pPr>
                      <w:r w:rsidRPr="007A5FFE">
                        <w:rPr>
                          <w:rFonts w:ascii="Arial" w:hAnsi="Arial" w:cs="Arial"/>
                          <w:b/>
                          <w:bCs/>
                          <w:color w:val="5A965C"/>
                          <w:sz w:val="16"/>
                          <w:szCs w:val="16"/>
                        </w:rPr>
                        <w:t>Secretária Municipal de Educação</w:t>
                      </w:r>
                    </w:p>
                  </w:txbxContent>
                </v:textbox>
              </v:shape>
            </w:pict>
          </mc:Fallback>
        </mc:AlternateContent>
      </w:r>
      <w:r w:rsidR="00F454A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B4ADAE" wp14:editId="24A6D802">
                <wp:simplePos x="0" y="0"/>
                <wp:positionH relativeFrom="column">
                  <wp:posOffset>1659255</wp:posOffset>
                </wp:positionH>
                <wp:positionV relativeFrom="paragraph">
                  <wp:posOffset>2481580</wp:posOffset>
                </wp:positionV>
                <wp:extent cx="5240020" cy="771525"/>
                <wp:effectExtent l="0" t="0" r="0" b="0"/>
                <wp:wrapNone/>
                <wp:docPr id="8" name="Prefeitura Municip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0020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75221" w14:textId="77777777" w:rsidR="00A21426" w:rsidRPr="00F414BF" w:rsidRDefault="00A21426" w:rsidP="00F414B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3344"/>
                                <w:sz w:val="40"/>
                                <w:szCs w:val="40"/>
                              </w:rPr>
                            </w:pPr>
                            <w:r w:rsidRPr="00F414BF">
                              <w:rPr>
                                <w:rFonts w:ascii="Arial" w:hAnsi="Arial" w:cs="Arial"/>
                                <w:color w:val="003344"/>
                                <w:sz w:val="40"/>
                                <w:szCs w:val="40"/>
                              </w:rPr>
                              <w:t>Prefeitura Municipal de Rio Claro</w:t>
                            </w:r>
                          </w:p>
                          <w:p w14:paraId="10A667AD" w14:textId="77777777" w:rsidR="00F414BF" w:rsidRPr="00F414BF" w:rsidRDefault="00F414BF" w:rsidP="00F414B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44"/>
                                <w:szCs w:val="44"/>
                              </w:rPr>
                            </w:pPr>
                            <w:r w:rsidRPr="00F414BF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44"/>
                                <w:szCs w:val="44"/>
                              </w:rPr>
                              <w:t>Secretaria Municipal de Educação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4ADAE" id="Prefeitura Municipal" o:spid="_x0000_s1030" type="#_x0000_t202" style="position:absolute;margin-left:130.65pt;margin-top:195.4pt;width:412.6pt;height:60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" filled="f" stroked="f">
                <v:textbox>
                  <w:txbxContent>
                    <w:p w14:paraId="03C75221" w14:textId="77777777" w:rsidR="00A21426" w:rsidRPr="00F414BF" w:rsidRDefault="00A21426" w:rsidP="00F414B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3344"/>
                          <w:sz w:val="40"/>
                          <w:szCs w:val="40"/>
                        </w:rPr>
                      </w:pPr>
                      <w:r w:rsidRPr="00F414BF">
                        <w:rPr>
                          <w:rFonts w:ascii="Arial" w:hAnsi="Arial" w:cs="Arial"/>
                          <w:color w:val="003344"/>
                          <w:sz w:val="40"/>
                          <w:szCs w:val="40"/>
                        </w:rPr>
                        <w:t>Prefeitura Municipal de Rio Claro</w:t>
                      </w:r>
                    </w:p>
                    <w:p w14:paraId="10A667AD" w14:textId="77777777" w:rsidR="00F414BF" w:rsidRPr="00F414BF" w:rsidRDefault="00F414BF" w:rsidP="00F414B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bCs/>
                          <w:color w:val="003344"/>
                          <w:sz w:val="44"/>
                          <w:szCs w:val="44"/>
                        </w:rPr>
                      </w:pPr>
                      <w:r w:rsidRPr="00F414BF">
                        <w:rPr>
                          <w:rFonts w:ascii="Arial" w:hAnsi="Arial" w:cs="Arial"/>
                          <w:b/>
                          <w:bCs/>
                          <w:color w:val="003344"/>
                          <w:sz w:val="44"/>
                          <w:szCs w:val="44"/>
                        </w:rPr>
                        <w:t>Secretaria Municipal de Educação</w:t>
                      </w:r>
                    </w:p>
                  </w:txbxContent>
                </v:textbox>
              </v:shape>
            </w:pict>
          </mc:Fallback>
        </mc:AlternateContent>
      </w:r>
      <w:r w:rsidR="00F454A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1A36A9" wp14:editId="6F012FA5">
                <wp:simplePos x="0" y="0"/>
                <wp:positionH relativeFrom="column">
                  <wp:posOffset>852805</wp:posOffset>
                </wp:positionH>
                <wp:positionV relativeFrom="paragraph">
                  <wp:posOffset>1666875</wp:posOffset>
                </wp:positionV>
                <wp:extent cx="6847205" cy="114935"/>
                <wp:effectExtent l="0" t="0" r="0" b="0"/>
                <wp:wrapNone/>
                <wp:docPr id="5" name="Divisã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7205" cy="114935"/>
                        </a:xfrm>
                        <a:prstGeom prst="roundRect">
                          <a:avLst>
                            <a:gd name="adj" fmla="val 18220"/>
                          </a:avLst>
                        </a:prstGeom>
                        <a:solidFill>
                          <a:srgbClr val="0033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FFC6CC" id="Divisão" o:spid="_x0000_s1026" style="position:absolute;margin-left:67.15pt;margin-top:131.25pt;width:539.15pt;height: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9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" fillcolor="#034" stroked="f" strokeweight="1pt">
                <v:stroke joinstyle="miter"/>
              </v:roundrect>
            </w:pict>
          </mc:Fallback>
        </mc:AlternateContent>
      </w:r>
    </w:p>
    <w:sectPr w:rsidR="00741C83" w:rsidRPr="009363F9" w:rsidSect="00F454AD">
      <w:headerReference w:type="default" r:id="rId9"/>
      <w:pgSz w:w="11906" w:h="16838" w:code="9"/>
      <w:pgMar w:top="567" w:right="567" w:bottom="425" w:left="567" w:header="567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8F6E5" w14:textId="77777777" w:rsidR="00F454AD" w:rsidRDefault="00F454AD" w:rsidP="00F454AD">
      <w:pPr>
        <w:spacing w:after="0" w:line="240" w:lineRule="auto"/>
      </w:pPr>
      <w:r>
        <w:separator/>
      </w:r>
    </w:p>
  </w:endnote>
  <w:endnote w:type="continuationSeparator" w:id="0">
    <w:p w14:paraId="2C86FB6A" w14:textId="77777777" w:rsidR="00F454AD" w:rsidRDefault="00F454AD" w:rsidP="00F45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C3AD8" w14:textId="77777777" w:rsidR="00F454AD" w:rsidRDefault="00F454AD" w:rsidP="00F454AD">
      <w:pPr>
        <w:spacing w:after="0" w:line="240" w:lineRule="auto"/>
      </w:pPr>
      <w:r>
        <w:separator/>
      </w:r>
    </w:p>
  </w:footnote>
  <w:footnote w:type="continuationSeparator" w:id="0">
    <w:p w14:paraId="0EED4BAE" w14:textId="77777777" w:rsidR="00F454AD" w:rsidRDefault="00F454AD" w:rsidP="00F45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EDD79" w14:textId="7F25B321" w:rsidR="00F454AD" w:rsidRPr="00F454AD" w:rsidRDefault="00F454AD" w:rsidP="00F454AD">
    <w:pPr>
      <w:pStyle w:val="Ttulo8"/>
      <w:tabs>
        <w:tab w:val="clear" w:pos="0"/>
      </w:tabs>
      <w:ind w:left="1276"/>
      <w:rPr>
        <w:i w:val="0"/>
      </w:rPr>
    </w:pPr>
    <w:r w:rsidRPr="00F454AD">
      <w:rPr>
        <w:i w:val="0"/>
        <w:noProof/>
        <w:sz w:val="24"/>
        <w:lang w:eastAsia="pt-BR"/>
      </w:rPr>
      <w:drawing>
        <wp:anchor distT="0" distB="0" distL="114300" distR="114300" simplePos="0" relativeHeight="251659264" behindDoc="0" locked="0" layoutInCell="1" allowOverlap="1" wp14:anchorId="24946BE3" wp14:editId="279DC545">
          <wp:simplePos x="0" y="0"/>
          <wp:positionH relativeFrom="margin">
            <wp:align>left</wp:align>
          </wp:positionH>
          <wp:positionV relativeFrom="paragraph">
            <wp:posOffset>-163830</wp:posOffset>
          </wp:positionV>
          <wp:extent cx="666750" cy="789305"/>
          <wp:effectExtent l="0" t="0" r="0" b="0"/>
          <wp:wrapNone/>
          <wp:docPr id="28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mr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789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54AD">
      <w:rPr>
        <w:i w:val="0"/>
      </w:rPr>
      <w:t>Prefeitura Municipal De Rio Claro</w:t>
    </w:r>
  </w:p>
  <w:p w14:paraId="6AB2C5F3" w14:textId="4A046C6F" w:rsidR="00F454AD" w:rsidRPr="00F454AD" w:rsidRDefault="00F454AD" w:rsidP="00F454AD">
    <w:pPr>
      <w:pStyle w:val="Ttulo8"/>
      <w:tabs>
        <w:tab w:val="clear" w:pos="0"/>
      </w:tabs>
      <w:ind w:left="1276"/>
      <w:rPr>
        <w:i w:val="0"/>
        <w:sz w:val="24"/>
        <w:szCs w:val="18"/>
      </w:rPr>
    </w:pPr>
    <w:r w:rsidRPr="00F454AD">
      <w:rPr>
        <w:i w:val="0"/>
        <w:sz w:val="24"/>
        <w:szCs w:val="18"/>
      </w:rPr>
      <w:t>Secretaria Municipal de Educação</w:t>
    </w:r>
  </w:p>
  <w:p w14:paraId="04935E47" w14:textId="7BF90103" w:rsidR="00F454AD" w:rsidRPr="00812EF9" w:rsidRDefault="00F454AD" w:rsidP="00F454AD">
    <w:pPr>
      <w:ind w:left="1276"/>
      <w:rPr>
        <w:rFonts w:cs="Times New Roman"/>
        <w:b/>
        <w:lang w:eastAsia="ar-SA"/>
      </w:rPr>
    </w:pPr>
    <w:r>
      <w:rPr>
        <w:rFonts w:cs="Times New Roman"/>
        <w:b/>
        <w:lang w:eastAsia="ar-SA"/>
      </w:rPr>
      <w:t>Diretoria Geral de Educação</w:t>
    </w:r>
  </w:p>
  <w:p w14:paraId="676B07FC" w14:textId="5525ABF0" w:rsidR="00F454AD" w:rsidRPr="00F454AD" w:rsidRDefault="00F454AD" w:rsidP="00F454A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EE"/>
    <w:rsid w:val="001349FE"/>
    <w:rsid w:val="00430627"/>
    <w:rsid w:val="00543E03"/>
    <w:rsid w:val="0065218D"/>
    <w:rsid w:val="00741C83"/>
    <w:rsid w:val="007A5FFE"/>
    <w:rsid w:val="009242EE"/>
    <w:rsid w:val="00930849"/>
    <w:rsid w:val="009363F9"/>
    <w:rsid w:val="00A21426"/>
    <w:rsid w:val="00AA2747"/>
    <w:rsid w:val="00AF033C"/>
    <w:rsid w:val="00C36655"/>
    <w:rsid w:val="00C837F9"/>
    <w:rsid w:val="00DF1C20"/>
    <w:rsid w:val="00E24F87"/>
    <w:rsid w:val="00F414BF"/>
    <w:rsid w:val="00F454AD"/>
    <w:rsid w:val="00FF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176EE815"/>
  <w15:chartTrackingRefBased/>
  <w15:docId w15:val="{35FDAFF9-7636-458F-8661-2CF3C22E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426"/>
  </w:style>
  <w:style w:type="paragraph" w:styleId="Ttulo1">
    <w:name w:val="heading 1"/>
    <w:basedOn w:val="Normal"/>
    <w:next w:val="Normal"/>
    <w:link w:val="Ttulo1Char"/>
    <w:qFormat/>
    <w:rsid w:val="00F454AD"/>
    <w:pPr>
      <w:keepNext/>
      <w:numPr>
        <w:numId w:val="1"/>
      </w:numPr>
      <w:suppressAutoHyphens/>
      <w:spacing w:after="0" w:line="240" w:lineRule="auto"/>
      <w:outlineLvl w:val="0"/>
    </w:pPr>
    <w:rPr>
      <w:rFonts w:ascii="Arial" w:eastAsia="Times New Roman" w:hAnsi="Arial" w:cs="Times New Roman"/>
      <w:b/>
      <w:i/>
      <w:sz w:val="24"/>
      <w:szCs w:val="20"/>
      <w:lang w:eastAsia="ar-SA"/>
    </w:rPr>
  </w:style>
  <w:style w:type="paragraph" w:styleId="Ttulo8">
    <w:name w:val="heading 8"/>
    <w:basedOn w:val="Normal"/>
    <w:next w:val="Normal"/>
    <w:link w:val="Ttulo8Char"/>
    <w:qFormat/>
    <w:rsid w:val="00F454AD"/>
    <w:pPr>
      <w:keepNext/>
      <w:numPr>
        <w:ilvl w:val="7"/>
        <w:numId w:val="1"/>
      </w:numPr>
      <w:suppressAutoHyphens/>
      <w:spacing w:after="0" w:line="240" w:lineRule="auto"/>
      <w:outlineLvl w:val="7"/>
    </w:pPr>
    <w:rPr>
      <w:rFonts w:ascii="Arial" w:eastAsia="Times New Roman" w:hAnsi="Arial" w:cs="Times New Roman"/>
      <w:b/>
      <w:i/>
      <w:sz w:val="28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1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454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54AD"/>
  </w:style>
  <w:style w:type="paragraph" w:styleId="Rodap">
    <w:name w:val="footer"/>
    <w:basedOn w:val="Normal"/>
    <w:link w:val="RodapChar"/>
    <w:uiPriority w:val="99"/>
    <w:unhideWhenUsed/>
    <w:rsid w:val="00F454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54AD"/>
  </w:style>
  <w:style w:type="character" w:customStyle="1" w:styleId="Ttulo1Char">
    <w:name w:val="Título 1 Char"/>
    <w:basedOn w:val="Fontepargpadro"/>
    <w:link w:val="Ttulo1"/>
    <w:rsid w:val="00F454AD"/>
    <w:rPr>
      <w:rFonts w:ascii="Arial" w:eastAsia="Times New Roman" w:hAnsi="Arial" w:cs="Times New Roman"/>
      <w:b/>
      <w:i/>
      <w:sz w:val="24"/>
      <w:szCs w:val="20"/>
      <w:lang w:eastAsia="ar-SA"/>
    </w:rPr>
  </w:style>
  <w:style w:type="character" w:customStyle="1" w:styleId="Ttulo8Char">
    <w:name w:val="Título 8 Char"/>
    <w:basedOn w:val="Fontepargpadro"/>
    <w:link w:val="Ttulo8"/>
    <w:rsid w:val="00F454AD"/>
    <w:rPr>
      <w:rFonts w:ascii="Arial" w:eastAsia="Times New Roman" w:hAnsi="Arial" w:cs="Times New Roman"/>
      <w:b/>
      <w:i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Muller</dc:creator>
  <cp:keywords/>
  <dc:description/>
  <cp:lastModifiedBy>Miguel Muller</cp:lastModifiedBy>
  <cp:revision>4</cp:revision>
  <cp:lastPrinted>2020-04-23T22:12:00Z</cp:lastPrinted>
  <dcterms:created xsi:type="dcterms:W3CDTF">2020-04-23T21:19:00Z</dcterms:created>
  <dcterms:modified xsi:type="dcterms:W3CDTF">2020-04-23T22:12:00Z</dcterms:modified>
</cp:coreProperties>
</file>