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A538F" w14:textId="41713C48" w:rsidR="00A21426" w:rsidRDefault="00162C1A" w:rsidP="009242EE">
      <w:pPr>
        <w:rPr>
          <w:noProof/>
        </w:rPr>
      </w:pPr>
      <w:bookmarkStart w:id="0" w:name="_Hlk38563568"/>
      <w:bookmarkEnd w:id="0"/>
      <w:r>
        <w:rPr>
          <w:noProof/>
        </w:rPr>
        <w:drawing>
          <wp:anchor distT="0" distB="0" distL="114300" distR="114300" simplePos="0" relativeHeight="251672576" behindDoc="0" locked="0" layoutInCell="0" allowOverlap="1" wp14:anchorId="111515B0" wp14:editId="1BA15145">
            <wp:simplePos x="0" y="0"/>
            <wp:positionH relativeFrom="margin">
              <wp:posOffset>68580</wp:posOffset>
            </wp:positionH>
            <wp:positionV relativeFrom="margin">
              <wp:posOffset>268605</wp:posOffset>
            </wp:positionV>
            <wp:extent cx="1905000" cy="225615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8618170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56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4AD"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2E379450" wp14:editId="07B5DEBE">
                <wp:simplePos x="0" y="0"/>
                <wp:positionH relativeFrom="page">
                  <wp:posOffset>19050</wp:posOffset>
                </wp:positionH>
                <wp:positionV relativeFrom="paragraph">
                  <wp:posOffset>-369570</wp:posOffset>
                </wp:positionV>
                <wp:extent cx="7534275" cy="10687050"/>
                <wp:effectExtent l="0" t="0" r="9525" b="0"/>
                <wp:wrapNone/>
                <wp:docPr id="6" name="Fundo Cinz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06870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5C389" id="Fundo Cinza" o:spid="_x0000_s1026" style="position:absolute;margin-left:1.5pt;margin-top:-29.1pt;width:593.25pt;height:841.5pt;z-index:-2516592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" fillcolor="#f5f5f5" stroked="f" strokeweight="1pt">
                <w10:wrap anchorx="page"/>
              </v:rect>
            </w:pict>
          </mc:Fallback>
        </mc:AlternateContent>
      </w:r>
      <w:r w:rsidR="00F454AD">
        <w:rPr>
          <w:noProof/>
        </w:rPr>
        <w:drawing>
          <wp:anchor distT="0" distB="0" distL="114300" distR="114300" simplePos="0" relativeHeight="251658238" behindDoc="0" locked="0" layoutInCell="1" allowOverlap="1" wp14:anchorId="25A65F89" wp14:editId="28193BF8">
            <wp:simplePos x="0" y="0"/>
            <wp:positionH relativeFrom="page">
              <wp:posOffset>-12065</wp:posOffset>
            </wp:positionH>
            <wp:positionV relativeFrom="paragraph">
              <wp:posOffset>-337820</wp:posOffset>
            </wp:positionV>
            <wp:extent cx="7553325" cy="10670540"/>
            <wp:effectExtent l="0" t="0" r="9525" b="0"/>
            <wp:wrapNone/>
            <wp:docPr id="13" name="Fundo Imag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4A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78F697" wp14:editId="77D4F5CF">
                <wp:simplePos x="0" y="0"/>
                <wp:positionH relativeFrom="column">
                  <wp:posOffset>2315210</wp:posOffset>
                </wp:positionH>
                <wp:positionV relativeFrom="paragraph">
                  <wp:posOffset>252095</wp:posOffset>
                </wp:positionV>
                <wp:extent cx="4582795" cy="1544320"/>
                <wp:effectExtent l="0" t="0" r="0" b="0"/>
                <wp:wrapNone/>
                <wp:docPr id="217" name="AnoEscolaridad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2795" cy="154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B97AC" w14:textId="7F2051BF" w:rsidR="009242EE" w:rsidRPr="009242EE" w:rsidRDefault="00014CA0" w:rsidP="009242EE">
                            <w:pPr>
                              <w:jc w:val="right"/>
                              <w:rPr>
                                <w:rFonts w:ascii="Impact" w:hAnsi="Impact"/>
                                <w:color w:val="5A965C"/>
                                <w:sz w:val="220"/>
                                <w:szCs w:val="220"/>
                              </w:rPr>
                            </w:pPr>
                            <w:r>
                              <w:rPr>
                                <w:rFonts w:ascii="Impact" w:hAnsi="Impact"/>
                                <w:color w:val="5A965C"/>
                                <w:sz w:val="220"/>
                                <w:szCs w:val="220"/>
                              </w:rPr>
                              <w:t>6</w:t>
                            </w:r>
                            <w:r w:rsidR="00B44B21">
                              <w:rPr>
                                <w:rFonts w:ascii="Impact" w:hAnsi="Impact"/>
                                <w:color w:val="5A965C"/>
                                <w:sz w:val="220"/>
                                <w:szCs w:val="220"/>
                              </w:rPr>
                              <w:t>º 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8F697" id="_x0000_t202" coordsize="21600,21600" o:spt="202" path="m,l,21600r21600,l21600,xe">
                <v:stroke joinstyle="miter"/>
                <v:path gradientshapeok="t" o:connecttype="rect"/>
              </v:shapetype>
              <v:shape id="AnoEscolaridade" o:spid="_x0000_s1026" type="#_x0000_t202" style="position:absolute;margin-left:182.3pt;margin-top:19.85pt;width:360.85pt;height:12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" filled="f" stroked="f">
                <v:textbox>
                  <w:txbxContent>
                    <w:p w14:paraId="241B97AC" w14:textId="7F2051BF" w:rsidR="009242EE" w:rsidRPr="009242EE" w:rsidRDefault="00014CA0" w:rsidP="009242EE">
                      <w:pPr>
                        <w:jc w:val="right"/>
                        <w:rPr>
                          <w:rFonts w:ascii="Impact" w:hAnsi="Impact"/>
                          <w:color w:val="5A965C"/>
                          <w:sz w:val="220"/>
                          <w:szCs w:val="220"/>
                        </w:rPr>
                      </w:pPr>
                      <w:r>
                        <w:rPr>
                          <w:rFonts w:ascii="Impact" w:hAnsi="Impact"/>
                          <w:color w:val="5A965C"/>
                          <w:sz w:val="220"/>
                          <w:szCs w:val="220"/>
                        </w:rPr>
                        <w:t>6</w:t>
                      </w:r>
                      <w:r w:rsidR="00B44B21">
                        <w:rPr>
                          <w:rFonts w:ascii="Impact" w:hAnsi="Impact"/>
                          <w:color w:val="5A965C"/>
                          <w:sz w:val="220"/>
                          <w:szCs w:val="220"/>
                        </w:rPr>
                        <w:t>º Ano</w:t>
                      </w:r>
                    </w:p>
                  </w:txbxContent>
                </v:textbox>
              </v:shape>
            </w:pict>
          </mc:Fallback>
        </mc:AlternateContent>
      </w:r>
    </w:p>
    <w:p w14:paraId="254BC6B1" w14:textId="300C4458" w:rsidR="00E5775A" w:rsidRPr="00E5775A" w:rsidRDefault="007A5FFE" w:rsidP="00E5775A">
      <w:pPr>
        <w:tabs>
          <w:tab w:val="left" w:pos="2355"/>
        </w:tabs>
        <w:spacing w:line="360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AF70AFD" wp14:editId="7A70271C">
                <wp:simplePos x="0" y="0"/>
                <wp:positionH relativeFrom="column">
                  <wp:posOffset>1249680</wp:posOffset>
                </wp:positionH>
                <wp:positionV relativeFrom="paragraph">
                  <wp:posOffset>1815465</wp:posOffset>
                </wp:positionV>
                <wp:extent cx="5645785" cy="861695"/>
                <wp:effectExtent l="0" t="0" r="0" b="0"/>
                <wp:wrapNone/>
                <wp:docPr id="4" name="Matéri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785" cy="861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7A8F5" w14:textId="7EEEB818" w:rsidR="00A21426" w:rsidRPr="00A21426" w:rsidRDefault="00014CA0" w:rsidP="00A21426">
                            <w:pPr>
                              <w:jc w:val="right"/>
                              <w:rPr>
                                <w:rFonts w:ascii="Impact" w:hAnsi="Impact"/>
                                <w:color w:val="5A965C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Impact" w:hAnsi="Impact"/>
                                <w:color w:val="5A965C"/>
                                <w:sz w:val="72"/>
                                <w:szCs w:val="72"/>
                              </w:rPr>
                              <w:t>Português / Prod. Textual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0AFD" id="Matéria" o:spid="_x0000_s1027" type="#_x0000_t202" style="position:absolute;left:0;text-align:left;margin-left:98.4pt;margin-top:142.95pt;width:444.55pt;height:67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" filled="f" stroked="f">
                <v:textbox>
                  <w:txbxContent>
                    <w:p w14:paraId="7E57A8F5" w14:textId="7EEEB818" w:rsidR="00A21426" w:rsidRPr="00A21426" w:rsidRDefault="00014CA0" w:rsidP="00A21426">
                      <w:pPr>
                        <w:jc w:val="right"/>
                        <w:rPr>
                          <w:rFonts w:ascii="Impact" w:hAnsi="Impact"/>
                          <w:color w:val="5A965C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5A965C"/>
                          <w:sz w:val="72"/>
                          <w:szCs w:val="72"/>
                        </w:rPr>
                        <w:t>Português / Prod. Textual</w:t>
                      </w:r>
                    </w:p>
                  </w:txbxContent>
                </v:textbox>
              </v:shape>
            </w:pict>
          </mc:Fallback>
        </mc:AlternateContent>
      </w:r>
      <w:r w:rsidR="00F454A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32E416" wp14:editId="0919CF07">
                <wp:simplePos x="0" y="0"/>
                <wp:positionH relativeFrom="margin">
                  <wp:posOffset>581660</wp:posOffset>
                </wp:positionH>
                <wp:positionV relativeFrom="paragraph">
                  <wp:posOffset>7120255</wp:posOffset>
                </wp:positionV>
                <wp:extent cx="5657850" cy="2428875"/>
                <wp:effectExtent l="0" t="0" r="19050" b="28575"/>
                <wp:wrapNone/>
                <wp:docPr id="7" name="Elaborador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2428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EAEAE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EF012" w14:textId="77777777" w:rsidR="00C36655" w:rsidRPr="00FF6D72" w:rsidRDefault="00FF6D72" w:rsidP="00C36655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A965C"/>
                              </w:rPr>
                            </w:pPr>
                            <w:r w:rsidRPr="00C36655">
                              <w:rPr>
                                <w:rFonts w:ascii="Arial" w:hAnsi="Arial" w:cs="Arial"/>
                                <w:b/>
                                <w:bCs/>
                                <w:color w:val="5A965C"/>
                                <w:sz w:val="28"/>
                                <w:szCs w:val="28"/>
                              </w:rPr>
                              <w:t>Elaboradores do material de apoio didático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99"/>
                              <w:gridCol w:w="4299"/>
                            </w:tblGrid>
                            <w:tr w:rsidR="00FF6D72" w14:paraId="3475E954" w14:textId="77777777" w:rsidTr="00FF6D72">
                              <w:trPr>
                                <w:jc w:val="center"/>
                              </w:trPr>
                              <w:tc>
                                <w:tcPr>
                                  <w:tcW w:w="4299" w:type="dxa"/>
                                </w:tcPr>
                                <w:p w14:paraId="551CB602" w14:textId="77777777" w:rsidR="00FF6D72" w:rsidRPr="00934FAB" w:rsidRDefault="00FF6D72" w:rsidP="00FF6D72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934F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Adryane</w:t>
                                  </w:r>
                                  <w:proofErr w:type="spellEnd"/>
                                  <w:r w:rsidRPr="00934F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 xml:space="preserve"> Nogueira Alves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 w14:paraId="497F51E7" w14:textId="77777777" w:rsidR="00FF6D72" w:rsidRPr="00FE6CD2" w:rsidRDefault="00C36655" w:rsidP="00FF6D72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C3665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Mariane De Souza Silva</w:t>
                                  </w:r>
                                </w:p>
                              </w:tc>
                            </w:tr>
                            <w:tr w:rsidR="00C36655" w14:paraId="64475FC2" w14:textId="77777777" w:rsidTr="00FF6D72">
                              <w:trPr>
                                <w:jc w:val="center"/>
                              </w:trPr>
                              <w:tc>
                                <w:tcPr>
                                  <w:tcW w:w="4299" w:type="dxa"/>
                                </w:tcPr>
                                <w:p w14:paraId="2A851043" w14:textId="77777777" w:rsidR="00C36655" w:rsidRPr="00934FAB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934F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 xml:space="preserve">Alessandra Camilo Da Cruz </w:t>
                                  </w:r>
                                  <w:proofErr w:type="spellStart"/>
                                  <w:r w:rsidRPr="00934F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Romoaldo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 w14:paraId="4DCD9E86" w14:textId="77777777" w:rsidR="00C36655" w:rsidRPr="00FE6CD2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FE6CD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Regina Dalva Cardoso</w:t>
                                  </w:r>
                                </w:p>
                              </w:tc>
                            </w:tr>
                            <w:tr w:rsidR="00C36655" w14:paraId="59EFC89D" w14:textId="77777777" w:rsidTr="00FF6D72">
                              <w:trPr>
                                <w:jc w:val="center"/>
                              </w:trPr>
                              <w:tc>
                                <w:tcPr>
                                  <w:tcW w:w="4299" w:type="dxa"/>
                                </w:tcPr>
                                <w:p w14:paraId="21317097" w14:textId="77777777" w:rsidR="00C36655" w:rsidRPr="00934FAB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934F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Andréa Lemos Do Carmo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 w14:paraId="00B925E7" w14:textId="77777777" w:rsidR="00C36655" w:rsidRPr="00FE6CD2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FE6CD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Rosemar Alexandrina Meyer</w:t>
                                  </w:r>
                                </w:p>
                              </w:tc>
                            </w:tr>
                            <w:tr w:rsidR="00C36655" w14:paraId="706FBC9D" w14:textId="77777777" w:rsidTr="00FF6D72">
                              <w:trPr>
                                <w:jc w:val="center"/>
                              </w:trPr>
                              <w:tc>
                                <w:tcPr>
                                  <w:tcW w:w="4299" w:type="dxa"/>
                                </w:tcPr>
                                <w:p w14:paraId="5EF003A1" w14:textId="77777777" w:rsidR="00C36655" w:rsidRPr="00934FAB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934F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Deyse Cristine De Oliveira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 w14:paraId="38C81F90" w14:textId="77777777" w:rsidR="00C36655" w:rsidRPr="00FE6CD2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FE6CD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Simone Cristina De Oliveira Freitas</w:t>
                                  </w:r>
                                </w:p>
                              </w:tc>
                            </w:tr>
                            <w:tr w:rsidR="00C36655" w14:paraId="1A85F842" w14:textId="77777777" w:rsidTr="00FF6D72">
                              <w:trPr>
                                <w:jc w:val="center"/>
                              </w:trPr>
                              <w:tc>
                                <w:tcPr>
                                  <w:tcW w:w="4299" w:type="dxa"/>
                                </w:tcPr>
                                <w:p w14:paraId="09A3C30E" w14:textId="77777777" w:rsidR="00C36655" w:rsidRPr="00934FAB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934F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Evelini</w:t>
                                  </w:r>
                                  <w:proofErr w:type="spellEnd"/>
                                  <w:r w:rsidRPr="00934F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 xml:space="preserve"> Patrícia Botelho Correia Reis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 w14:paraId="6A7EB8D7" w14:textId="77777777" w:rsidR="00C36655" w:rsidRPr="00FE6CD2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FE6CD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Sylvio Vasconcellos Almeida</w:t>
                                  </w:r>
                                </w:p>
                              </w:tc>
                            </w:tr>
                            <w:tr w:rsidR="00C36655" w14:paraId="19F5B40F" w14:textId="77777777" w:rsidTr="00FF6D72">
                              <w:trPr>
                                <w:jc w:val="center"/>
                              </w:trPr>
                              <w:tc>
                                <w:tcPr>
                                  <w:tcW w:w="4299" w:type="dxa"/>
                                </w:tcPr>
                                <w:p w14:paraId="2091C1E3" w14:textId="77777777" w:rsidR="00C36655" w:rsidRPr="00934FAB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934F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Fernanda Lucia Paulino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 w14:paraId="12C7E700" w14:textId="77777777" w:rsidR="00C36655" w:rsidRPr="00FE6CD2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FE6CD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Teresinha Guido</w:t>
                                  </w:r>
                                </w:p>
                              </w:tc>
                            </w:tr>
                            <w:tr w:rsidR="00C36655" w14:paraId="4830DE62" w14:textId="77777777" w:rsidTr="00FF6D72">
                              <w:trPr>
                                <w:jc w:val="center"/>
                              </w:trPr>
                              <w:tc>
                                <w:tcPr>
                                  <w:tcW w:w="4299" w:type="dxa"/>
                                </w:tcPr>
                                <w:p w14:paraId="02095AC0" w14:textId="77777777" w:rsidR="00C36655" w:rsidRPr="00934FAB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934FA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Janaina Da Silva Dias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 w14:paraId="3BEB2D2D" w14:textId="77777777" w:rsidR="00C36655" w:rsidRPr="00FE6CD2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FE6CD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Viviane Dos Reis Faria</w:t>
                                  </w:r>
                                </w:p>
                              </w:tc>
                            </w:tr>
                            <w:tr w:rsidR="00C36655" w14:paraId="08BDCB15" w14:textId="77777777" w:rsidTr="00FF6D72">
                              <w:trPr>
                                <w:jc w:val="center"/>
                              </w:trPr>
                              <w:tc>
                                <w:tcPr>
                                  <w:tcW w:w="4299" w:type="dxa"/>
                                </w:tcPr>
                                <w:p w14:paraId="15D02793" w14:textId="77777777" w:rsidR="00C36655" w:rsidRPr="00FF6D72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FF6D7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Lucrécia Cristina Sabino Ribeiro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 w14:paraId="6D8B014D" w14:textId="77777777" w:rsidR="00C36655" w:rsidRPr="00FE6CD2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FE6CD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Wilton Jorge Gonçalves</w:t>
                                  </w:r>
                                </w:p>
                              </w:tc>
                            </w:tr>
                            <w:tr w:rsidR="00C36655" w:rsidRPr="00C36655" w14:paraId="2FCB6B98" w14:textId="77777777" w:rsidTr="00FF6D72">
                              <w:trPr>
                                <w:jc w:val="center"/>
                              </w:trPr>
                              <w:tc>
                                <w:tcPr>
                                  <w:tcW w:w="4299" w:type="dxa"/>
                                </w:tcPr>
                                <w:p w14:paraId="74248B84" w14:textId="77777777" w:rsidR="00C36655" w:rsidRPr="00C36655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  <w:r w:rsidRPr="00C3665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  <w:t>Marcelo Figueredo Da Silva</w:t>
                                  </w:r>
                                </w:p>
                              </w:tc>
                              <w:tc>
                                <w:tcPr>
                                  <w:tcW w:w="4299" w:type="dxa"/>
                                </w:tcPr>
                                <w:p w14:paraId="39092B35" w14:textId="77777777" w:rsidR="00C36655" w:rsidRPr="00FE6CD2" w:rsidRDefault="00C36655" w:rsidP="00C3665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3344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EB69CE" w14:textId="77777777" w:rsidR="00FF6D72" w:rsidRPr="00C36655" w:rsidRDefault="00FF6D72" w:rsidP="00C36655">
                            <w:pPr>
                              <w:spacing w:after="0"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E416" id="Elaboradores" o:spid="_x0000_s1028" type="#_x0000_t202" style="position:absolute;left:0;text-align:left;margin-left:45.8pt;margin-top:560.65pt;width:445.5pt;height:191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" fillcolor="white [3212]" strokecolor="#eaeaea">
                <v:textbox>
                  <w:txbxContent>
                    <w:p w14:paraId="210EF012" w14:textId="77777777" w:rsidR="00C36655" w:rsidRPr="00FF6D72" w:rsidRDefault="00FF6D72" w:rsidP="00C36655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bCs/>
                          <w:color w:val="5A965C"/>
                        </w:rPr>
                      </w:pPr>
                      <w:r w:rsidRPr="00C36655">
                        <w:rPr>
                          <w:rFonts w:ascii="Arial" w:hAnsi="Arial" w:cs="Arial"/>
                          <w:b/>
                          <w:bCs/>
                          <w:color w:val="5A965C"/>
                          <w:sz w:val="28"/>
                          <w:szCs w:val="28"/>
                        </w:rPr>
                        <w:t>Elaboradores do material de apoio didático</w:t>
                      </w:r>
                    </w:p>
                    <w:tbl>
                      <w:tblPr>
                        <w:tblStyle w:val="Tabelacomgrade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99"/>
                        <w:gridCol w:w="4299"/>
                      </w:tblGrid>
                      <w:tr w:rsidR="00FF6D72" w14:paraId="3475E954" w14:textId="77777777" w:rsidTr="00FF6D72">
                        <w:trPr>
                          <w:jc w:val="center"/>
                        </w:trPr>
                        <w:tc>
                          <w:tcPr>
                            <w:tcW w:w="4299" w:type="dxa"/>
                          </w:tcPr>
                          <w:p w14:paraId="551CB602" w14:textId="77777777" w:rsidR="00FF6D72" w:rsidRPr="00934FAB" w:rsidRDefault="00FF6D72" w:rsidP="00FF6D72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34FAB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Adryane</w:t>
                            </w:r>
                            <w:proofErr w:type="spellEnd"/>
                            <w:r w:rsidRPr="00934FAB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 xml:space="preserve"> Nogueira Alves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 w14:paraId="497F51E7" w14:textId="77777777" w:rsidR="00FF6D72" w:rsidRPr="00FE6CD2" w:rsidRDefault="00C36655" w:rsidP="00FF6D72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C36655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Mariane De Souza Silva</w:t>
                            </w:r>
                          </w:p>
                        </w:tc>
                      </w:tr>
                      <w:tr w:rsidR="00C36655" w14:paraId="64475FC2" w14:textId="77777777" w:rsidTr="00FF6D72">
                        <w:trPr>
                          <w:jc w:val="center"/>
                        </w:trPr>
                        <w:tc>
                          <w:tcPr>
                            <w:tcW w:w="4299" w:type="dxa"/>
                          </w:tcPr>
                          <w:p w14:paraId="2A851043" w14:textId="77777777" w:rsidR="00C36655" w:rsidRPr="00934FAB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934FAB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 xml:space="preserve">Alessandra Camilo Da Cruz </w:t>
                            </w:r>
                            <w:proofErr w:type="spellStart"/>
                            <w:r w:rsidRPr="00934FAB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Romoaldo</w:t>
                            </w:r>
                            <w:proofErr w:type="spellEnd"/>
                          </w:p>
                        </w:tc>
                        <w:tc>
                          <w:tcPr>
                            <w:tcW w:w="4299" w:type="dxa"/>
                          </w:tcPr>
                          <w:p w14:paraId="4DCD9E86" w14:textId="77777777" w:rsidR="00C36655" w:rsidRPr="00FE6CD2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FE6CD2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Regina Dalva Cardoso</w:t>
                            </w:r>
                          </w:p>
                        </w:tc>
                      </w:tr>
                      <w:tr w:rsidR="00C36655" w14:paraId="59EFC89D" w14:textId="77777777" w:rsidTr="00FF6D72">
                        <w:trPr>
                          <w:jc w:val="center"/>
                        </w:trPr>
                        <w:tc>
                          <w:tcPr>
                            <w:tcW w:w="4299" w:type="dxa"/>
                          </w:tcPr>
                          <w:p w14:paraId="21317097" w14:textId="77777777" w:rsidR="00C36655" w:rsidRPr="00934FAB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934FAB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Andréa Lemos Do Carmo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 w14:paraId="00B925E7" w14:textId="77777777" w:rsidR="00C36655" w:rsidRPr="00FE6CD2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FE6CD2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Rosemar Alexandrina Meyer</w:t>
                            </w:r>
                          </w:p>
                        </w:tc>
                      </w:tr>
                      <w:tr w:rsidR="00C36655" w14:paraId="706FBC9D" w14:textId="77777777" w:rsidTr="00FF6D72">
                        <w:trPr>
                          <w:jc w:val="center"/>
                        </w:trPr>
                        <w:tc>
                          <w:tcPr>
                            <w:tcW w:w="4299" w:type="dxa"/>
                          </w:tcPr>
                          <w:p w14:paraId="5EF003A1" w14:textId="77777777" w:rsidR="00C36655" w:rsidRPr="00934FAB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934FAB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Deyse Cristine De Oliveira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 w14:paraId="38C81F90" w14:textId="77777777" w:rsidR="00C36655" w:rsidRPr="00FE6CD2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FE6CD2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Simone Cristina De Oliveira Freitas</w:t>
                            </w:r>
                          </w:p>
                        </w:tc>
                      </w:tr>
                      <w:tr w:rsidR="00C36655" w14:paraId="1A85F842" w14:textId="77777777" w:rsidTr="00FF6D72">
                        <w:trPr>
                          <w:jc w:val="center"/>
                        </w:trPr>
                        <w:tc>
                          <w:tcPr>
                            <w:tcW w:w="4299" w:type="dxa"/>
                          </w:tcPr>
                          <w:p w14:paraId="09A3C30E" w14:textId="77777777" w:rsidR="00C36655" w:rsidRPr="00934FAB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34FAB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Evelini</w:t>
                            </w:r>
                            <w:proofErr w:type="spellEnd"/>
                            <w:r w:rsidRPr="00934FAB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 xml:space="preserve"> Patrícia Botelho Correia Reis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 w14:paraId="6A7EB8D7" w14:textId="77777777" w:rsidR="00C36655" w:rsidRPr="00FE6CD2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FE6CD2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Sylvio Vasconcellos Almeida</w:t>
                            </w:r>
                          </w:p>
                        </w:tc>
                      </w:tr>
                      <w:tr w:rsidR="00C36655" w14:paraId="19F5B40F" w14:textId="77777777" w:rsidTr="00FF6D72">
                        <w:trPr>
                          <w:jc w:val="center"/>
                        </w:trPr>
                        <w:tc>
                          <w:tcPr>
                            <w:tcW w:w="4299" w:type="dxa"/>
                          </w:tcPr>
                          <w:p w14:paraId="2091C1E3" w14:textId="77777777" w:rsidR="00C36655" w:rsidRPr="00934FAB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934FAB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Fernanda Lucia Paulino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 w14:paraId="12C7E700" w14:textId="77777777" w:rsidR="00C36655" w:rsidRPr="00FE6CD2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FE6CD2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Teresinha Guido</w:t>
                            </w:r>
                          </w:p>
                        </w:tc>
                      </w:tr>
                      <w:tr w:rsidR="00C36655" w14:paraId="4830DE62" w14:textId="77777777" w:rsidTr="00FF6D72">
                        <w:trPr>
                          <w:jc w:val="center"/>
                        </w:trPr>
                        <w:tc>
                          <w:tcPr>
                            <w:tcW w:w="4299" w:type="dxa"/>
                          </w:tcPr>
                          <w:p w14:paraId="02095AC0" w14:textId="77777777" w:rsidR="00C36655" w:rsidRPr="00934FAB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934FAB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Janaina Da Silva Dias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 w14:paraId="3BEB2D2D" w14:textId="77777777" w:rsidR="00C36655" w:rsidRPr="00FE6CD2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FE6CD2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Viviane Dos Reis Faria</w:t>
                            </w:r>
                          </w:p>
                        </w:tc>
                      </w:tr>
                      <w:tr w:rsidR="00C36655" w14:paraId="08BDCB15" w14:textId="77777777" w:rsidTr="00FF6D72">
                        <w:trPr>
                          <w:jc w:val="center"/>
                        </w:trPr>
                        <w:tc>
                          <w:tcPr>
                            <w:tcW w:w="4299" w:type="dxa"/>
                          </w:tcPr>
                          <w:p w14:paraId="15D02793" w14:textId="77777777" w:rsidR="00C36655" w:rsidRPr="00FF6D72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FF6D72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Lucrécia Cristina Sabino Ribeiro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 w14:paraId="6D8B014D" w14:textId="77777777" w:rsidR="00C36655" w:rsidRPr="00FE6CD2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FE6CD2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Wilton Jorge Gonçalves</w:t>
                            </w:r>
                          </w:p>
                        </w:tc>
                      </w:tr>
                      <w:tr w:rsidR="00C36655" w:rsidRPr="00C36655" w14:paraId="2FCB6B98" w14:textId="77777777" w:rsidTr="00FF6D72">
                        <w:trPr>
                          <w:jc w:val="center"/>
                        </w:trPr>
                        <w:tc>
                          <w:tcPr>
                            <w:tcW w:w="4299" w:type="dxa"/>
                          </w:tcPr>
                          <w:p w14:paraId="74248B84" w14:textId="77777777" w:rsidR="00C36655" w:rsidRPr="00C36655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C36655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Marcelo Figueredo Da Silva</w:t>
                            </w:r>
                          </w:p>
                        </w:tc>
                        <w:tc>
                          <w:tcPr>
                            <w:tcW w:w="4299" w:type="dxa"/>
                          </w:tcPr>
                          <w:p w14:paraId="39092B35" w14:textId="77777777" w:rsidR="00C36655" w:rsidRPr="00FE6CD2" w:rsidRDefault="00C36655" w:rsidP="00C36655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29EB69CE" w14:textId="77777777" w:rsidR="00FF6D72" w:rsidRPr="00C36655" w:rsidRDefault="00FF6D72" w:rsidP="00C36655">
                      <w:pPr>
                        <w:spacing w:after="0" w:line="32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003344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4A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30095D" wp14:editId="1B8B3078">
                <wp:simplePos x="0" y="0"/>
                <wp:positionH relativeFrom="column">
                  <wp:posOffset>3532505</wp:posOffset>
                </wp:positionH>
                <wp:positionV relativeFrom="paragraph">
                  <wp:posOffset>3350260</wp:posOffset>
                </wp:positionV>
                <wp:extent cx="3359785" cy="1404620"/>
                <wp:effectExtent l="0" t="0" r="0" b="0"/>
                <wp:wrapNone/>
                <wp:docPr id="1" name="Administrativ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36E21" w14:textId="77777777" w:rsidR="00C837F9" w:rsidRPr="00A21426" w:rsidRDefault="001349FE" w:rsidP="00FF6D72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A21426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José Osmar de Almeida</w:t>
                            </w:r>
                          </w:p>
                          <w:p w14:paraId="719497DD" w14:textId="77777777" w:rsidR="001349FE" w:rsidRPr="00A21426" w:rsidRDefault="001349FE" w:rsidP="00FF6D72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5A965C"/>
                                <w:sz w:val="16"/>
                                <w:szCs w:val="16"/>
                              </w:rPr>
                            </w:pPr>
                            <w:r w:rsidRPr="00A21426">
                              <w:rPr>
                                <w:rFonts w:ascii="Arial" w:hAnsi="Arial" w:cs="Arial"/>
                                <w:b/>
                                <w:bCs/>
                                <w:color w:val="5A965C"/>
                                <w:sz w:val="16"/>
                                <w:szCs w:val="16"/>
                              </w:rPr>
                              <w:t>Prefeito Municipal</w:t>
                            </w:r>
                          </w:p>
                          <w:p w14:paraId="6C92FC1C" w14:textId="77777777" w:rsidR="001349FE" w:rsidRPr="00A21426" w:rsidRDefault="001349FE" w:rsidP="00FF6D72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5A965C"/>
                                <w:sz w:val="16"/>
                                <w:szCs w:val="16"/>
                              </w:rPr>
                            </w:pPr>
                          </w:p>
                          <w:p w14:paraId="5DDE9DB4" w14:textId="77777777" w:rsidR="001349FE" w:rsidRPr="00A21426" w:rsidRDefault="001349FE" w:rsidP="00FF6D72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21426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Babton</w:t>
                            </w:r>
                            <w:proofErr w:type="spellEnd"/>
                            <w:r w:rsidRPr="00A21426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 xml:space="preserve"> da Silva Biondi</w:t>
                            </w:r>
                          </w:p>
                          <w:p w14:paraId="4054F302" w14:textId="77777777" w:rsidR="00C837F9" w:rsidRPr="00A21426" w:rsidRDefault="001349FE" w:rsidP="00FF6D72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21426">
                              <w:rPr>
                                <w:rFonts w:ascii="Arial" w:hAnsi="Arial" w:cs="Arial"/>
                                <w:b/>
                                <w:bCs/>
                                <w:color w:val="5A965C"/>
                                <w:sz w:val="16"/>
                                <w:szCs w:val="16"/>
                              </w:rPr>
                              <w:t>Vice-Prefeito Municipal</w:t>
                            </w:r>
                            <w:r w:rsidR="00C837F9" w:rsidRPr="00A21426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5FB6DCB" w14:textId="77777777" w:rsidR="00C837F9" w:rsidRPr="00A21426" w:rsidRDefault="00A21426" w:rsidP="00FF6D72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</w:pPr>
                            <w:r w:rsidRPr="00A21426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18"/>
                                <w:szCs w:val="18"/>
                              </w:rPr>
                              <w:t>Ana Paula da Silva</w:t>
                            </w:r>
                          </w:p>
                          <w:p w14:paraId="1723DE65" w14:textId="395154F1" w:rsidR="00C837F9" w:rsidRPr="007A5FFE" w:rsidRDefault="007A5FFE" w:rsidP="00FF6D72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5A965C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A5FFE">
                              <w:rPr>
                                <w:rFonts w:ascii="Arial" w:hAnsi="Arial" w:cs="Arial"/>
                                <w:b/>
                                <w:bCs/>
                                <w:color w:val="5A965C"/>
                                <w:sz w:val="16"/>
                                <w:szCs w:val="16"/>
                              </w:rPr>
                              <w:t>Secretária Municipal de Educação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0095D" id="Administrativo" o:spid="_x0000_s1029" type="#_x0000_t202" style="position:absolute;left:0;text-align:left;margin-left:278.15pt;margin-top:263.8pt;width:264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" filled="f" stroked="f">
                <v:textbox style="mso-fit-shape-to-text:t">
                  <w:txbxContent>
                    <w:p w14:paraId="0FB36E21" w14:textId="77777777" w:rsidR="00C837F9" w:rsidRPr="00A21426" w:rsidRDefault="001349FE" w:rsidP="00FF6D72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color w:val="003344"/>
                          <w:sz w:val="18"/>
                          <w:szCs w:val="18"/>
                        </w:rPr>
                      </w:pPr>
                      <w:r w:rsidRPr="00A21426">
                        <w:rPr>
                          <w:rFonts w:ascii="Arial" w:hAnsi="Arial" w:cs="Arial"/>
                          <w:b/>
                          <w:bCs/>
                          <w:color w:val="003344"/>
                          <w:sz w:val="18"/>
                          <w:szCs w:val="18"/>
                        </w:rPr>
                        <w:t>José Osmar de Almeida</w:t>
                      </w:r>
                    </w:p>
                    <w:p w14:paraId="719497DD" w14:textId="77777777" w:rsidR="001349FE" w:rsidRPr="00A21426" w:rsidRDefault="001349FE" w:rsidP="00FF6D72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color w:val="5A965C"/>
                          <w:sz w:val="16"/>
                          <w:szCs w:val="16"/>
                        </w:rPr>
                      </w:pPr>
                      <w:r w:rsidRPr="00A21426">
                        <w:rPr>
                          <w:rFonts w:ascii="Arial" w:hAnsi="Arial" w:cs="Arial"/>
                          <w:b/>
                          <w:bCs/>
                          <w:color w:val="5A965C"/>
                          <w:sz w:val="16"/>
                          <w:szCs w:val="16"/>
                        </w:rPr>
                        <w:t>Prefeito Municipal</w:t>
                      </w:r>
                    </w:p>
                    <w:p w14:paraId="6C92FC1C" w14:textId="77777777" w:rsidR="001349FE" w:rsidRPr="00A21426" w:rsidRDefault="001349FE" w:rsidP="00FF6D72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color w:val="5A965C"/>
                          <w:sz w:val="16"/>
                          <w:szCs w:val="16"/>
                        </w:rPr>
                      </w:pPr>
                    </w:p>
                    <w:p w14:paraId="5DDE9DB4" w14:textId="77777777" w:rsidR="001349FE" w:rsidRPr="00A21426" w:rsidRDefault="001349FE" w:rsidP="00FF6D72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color w:val="003344"/>
                          <w:sz w:val="18"/>
                          <w:szCs w:val="18"/>
                        </w:rPr>
                      </w:pPr>
                      <w:proofErr w:type="spellStart"/>
                      <w:r w:rsidRPr="00A21426">
                        <w:rPr>
                          <w:rFonts w:ascii="Arial" w:hAnsi="Arial" w:cs="Arial"/>
                          <w:b/>
                          <w:bCs/>
                          <w:color w:val="003344"/>
                          <w:sz w:val="18"/>
                          <w:szCs w:val="18"/>
                        </w:rPr>
                        <w:t>Babton</w:t>
                      </w:r>
                      <w:proofErr w:type="spellEnd"/>
                      <w:r w:rsidRPr="00A21426">
                        <w:rPr>
                          <w:rFonts w:ascii="Arial" w:hAnsi="Arial" w:cs="Arial"/>
                          <w:b/>
                          <w:bCs/>
                          <w:color w:val="003344"/>
                          <w:sz w:val="18"/>
                          <w:szCs w:val="18"/>
                        </w:rPr>
                        <w:t xml:space="preserve"> da Silva Biondi</w:t>
                      </w:r>
                    </w:p>
                    <w:p w14:paraId="4054F302" w14:textId="77777777" w:rsidR="00C837F9" w:rsidRPr="00A21426" w:rsidRDefault="001349FE" w:rsidP="00FF6D72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A21426">
                        <w:rPr>
                          <w:rFonts w:ascii="Arial" w:hAnsi="Arial" w:cs="Arial"/>
                          <w:b/>
                          <w:bCs/>
                          <w:color w:val="5A965C"/>
                          <w:sz w:val="16"/>
                          <w:szCs w:val="16"/>
                        </w:rPr>
                        <w:t>Vice-Prefeito Municipal</w:t>
                      </w:r>
                      <w:r w:rsidR="00C837F9" w:rsidRPr="00A21426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br/>
                      </w:r>
                    </w:p>
                    <w:p w14:paraId="15FB6DCB" w14:textId="77777777" w:rsidR="00C837F9" w:rsidRPr="00A21426" w:rsidRDefault="00A21426" w:rsidP="00FF6D72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color w:val="003344"/>
                          <w:sz w:val="18"/>
                          <w:szCs w:val="18"/>
                        </w:rPr>
                      </w:pPr>
                      <w:r w:rsidRPr="00A21426">
                        <w:rPr>
                          <w:rFonts w:ascii="Arial" w:hAnsi="Arial" w:cs="Arial"/>
                          <w:b/>
                          <w:bCs/>
                          <w:color w:val="003344"/>
                          <w:sz w:val="18"/>
                          <w:szCs w:val="18"/>
                        </w:rPr>
                        <w:t>Ana Paula da Silva</w:t>
                      </w:r>
                    </w:p>
                    <w:p w14:paraId="1723DE65" w14:textId="395154F1" w:rsidR="00C837F9" w:rsidRPr="007A5FFE" w:rsidRDefault="007A5FFE" w:rsidP="00FF6D72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color w:val="5A965C"/>
                          <w:sz w:val="16"/>
                          <w:szCs w:val="16"/>
                          <w:u w:val="single"/>
                        </w:rPr>
                      </w:pPr>
                      <w:r w:rsidRPr="007A5FFE">
                        <w:rPr>
                          <w:rFonts w:ascii="Arial" w:hAnsi="Arial" w:cs="Arial"/>
                          <w:b/>
                          <w:bCs/>
                          <w:color w:val="5A965C"/>
                          <w:sz w:val="16"/>
                          <w:szCs w:val="16"/>
                        </w:rPr>
                        <w:t>Secretária Municipal de Educação</w:t>
                      </w:r>
                    </w:p>
                  </w:txbxContent>
                </v:textbox>
              </v:shape>
            </w:pict>
          </mc:Fallback>
        </mc:AlternateContent>
      </w:r>
      <w:r w:rsidR="00F454A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B4ADAE" wp14:editId="24A6D802">
                <wp:simplePos x="0" y="0"/>
                <wp:positionH relativeFrom="column">
                  <wp:posOffset>1659255</wp:posOffset>
                </wp:positionH>
                <wp:positionV relativeFrom="paragraph">
                  <wp:posOffset>2481580</wp:posOffset>
                </wp:positionV>
                <wp:extent cx="5240020" cy="771525"/>
                <wp:effectExtent l="0" t="0" r="0" b="0"/>
                <wp:wrapNone/>
                <wp:docPr id="8" name="Prefeitura Municip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02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75221" w14:textId="77777777" w:rsidR="00A21426" w:rsidRPr="00F414BF" w:rsidRDefault="00A21426" w:rsidP="00F414B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3344"/>
                                <w:sz w:val="40"/>
                                <w:szCs w:val="40"/>
                              </w:rPr>
                            </w:pPr>
                            <w:r w:rsidRPr="00F414BF">
                              <w:rPr>
                                <w:rFonts w:ascii="Arial" w:hAnsi="Arial" w:cs="Arial"/>
                                <w:color w:val="003344"/>
                                <w:sz w:val="40"/>
                                <w:szCs w:val="40"/>
                              </w:rPr>
                              <w:t>Prefeitura Municipal de Rio Claro</w:t>
                            </w:r>
                          </w:p>
                          <w:p w14:paraId="10A667AD" w14:textId="77777777" w:rsidR="00F414BF" w:rsidRPr="00F414BF" w:rsidRDefault="00F414BF" w:rsidP="00F414B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44"/>
                                <w:szCs w:val="44"/>
                              </w:rPr>
                            </w:pPr>
                            <w:r w:rsidRPr="00F414BF">
                              <w:rPr>
                                <w:rFonts w:ascii="Arial" w:hAnsi="Arial" w:cs="Arial"/>
                                <w:b/>
                                <w:bCs/>
                                <w:color w:val="003344"/>
                                <w:sz w:val="44"/>
                                <w:szCs w:val="44"/>
                              </w:rPr>
                              <w:t>Secretaria Municipal de Educação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4ADAE" id="Prefeitura Municipal" o:spid="_x0000_s1030" type="#_x0000_t202" style="position:absolute;left:0;text-align:left;margin-left:130.65pt;margin-top:195.4pt;width:412.6pt;height:60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" filled="f" stroked="f">
                <v:textbox>
                  <w:txbxContent>
                    <w:p w14:paraId="03C75221" w14:textId="77777777" w:rsidR="00A21426" w:rsidRPr="00F414BF" w:rsidRDefault="00A21426" w:rsidP="00F414B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3344"/>
                          <w:sz w:val="40"/>
                          <w:szCs w:val="40"/>
                        </w:rPr>
                      </w:pPr>
                      <w:r w:rsidRPr="00F414BF">
                        <w:rPr>
                          <w:rFonts w:ascii="Arial" w:hAnsi="Arial" w:cs="Arial"/>
                          <w:color w:val="003344"/>
                          <w:sz w:val="40"/>
                          <w:szCs w:val="40"/>
                        </w:rPr>
                        <w:t>Prefeitura Municipal de Rio Claro</w:t>
                      </w:r>
                    </w:p>
                    <w:p w14:paraId="10A667AD" w14:textId="77777777" w:rsidR="00F414BF" w:rsidRPr="00F414BF" w:rsidRDefault="00F414BF" w:rsidP="00F414B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bCs/>
                          <w:color w:val="003344"/>
                          <w:sz w:val="44"/>
                          <w:szCs w:val="44"/>
                        </w:rPr>
                      </w:pPr>
                      <w:r w:rsidRPr="00F414BF">
                        <w:rPr>
                          <w:rFonts w:ascii="Arial" w:hAnsi="Arial" w:cs="Arial"/>
                          <w:b/>
                          <w:bCs/>
                          <w:color w:val="003344"/>
                          <w:sz w:val="44"/>
                          <w:szCs w:val="44"/>
                        </w:rPr>
                        <w:t>Secretaria Municipal de Educação</w:t>
                      </w:r>
                    </w:p>
                  </w:txbxContent>
                </v:textbox>
              </v:shape>
            </w:pict>
          </mc:Fallback>
        </mc:AlternateContent>
      </w:r>
      <w:r w:rsidR="00F454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1A36A9" wp14:editId="6F012FA5">
                <wp:simplePos x="0" y="0"/>
                <wp:positionH relativeFrom="column">
                  <wp:posOffset>852805</wp:posOffset>
                </wp:positionH>
                <wp:positionV relativeFrom="paragraph">
                  <wp:posOffset>1666875</wp:posOffset>
                </wp:positionV>
                <wp:extent cx="6847205" cy="114935"/>
                <wp:effectExtent l="0" t="0" r="0" b="0"/>
                <wp:wrapNone/>
                <wp:docPr id="5" name="Divisã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7205" cy="114935"/>
                        </a:xfrm>
                        <a:prstGeom prst="roundRect">
                          <a:avLst>
                            <a:gd name="adj" fmla="val 18220"/>
                          </a:avLst>
                        </a:prstGeom>
                        <a:solidFill>
                          <a:srgbClr val="0033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224F73" id="Divisão" o:spid="_x0000_s1026" style="position:absolute;margin-left:67.15pt;margin-top:131.25pt;width:539.15pt;height: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9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" fillcolor="#034" stroked="f" strokeweight="1pt">
                <v:stroke joinstyle="miter"/>
              </v:roundrect>
            </w:pict>
          </mc:Fallback>
        </mc:AlternateContent>
      </w:r>
      <w:r w:rsidR="00A21426">
        <w:rPr>
          <w:noProof/>
        </w:rPr>
        <w:br w:type="page"/>
      </w:r>
      <w:r w:rsidR="00E5775A" w:rsidRPr="00E5775A">
        <w:rPr>
          <w:rFonts w:ascii="Arial" w:hAnsi="Arial" w:cs="Arial"/>
          <w:b/>
          <w:bCs/>
          <w:noProof/>
          <w:sz w:val="28"/>
          <w:szCs w:val="28"/>
        </w:rPr>
        <w:lastRenderedPageBreak/>
        <w:t>O vídeo fornece uma maneira.</w:t>
      </w:r>
    </w:p>
    <w:p w14:paraId="2C260EB9" w14:textId="77D5D10C" w:rsidR="00E5775A" w:rsidRPr="00E5775A" w:rsidRDefault="00E5775A" w:rsidP="00E5775A">
      <w:pPr>
        <w:tabs>
          <w:tab w:val="left" w:pos="2355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E5775A">
        <w:rPr>
          <w:rFonts w:ascii="Arial" w:hAnsi="Arial" w:cs="Arial"/>
          <w:noProof/>
          <w:sz w:val="24"/>
          <w:szCs w:val="24"/>
        </w:rPr>
        <w:t>O vídeo fornece uma maneira poderosa de ajudá-lo a provar seu argumento</w:t>
      </w:r>
      <w:r w:rsidRPr="00E5775A">
        <w:rPr>
          <w:rFonts w:ascii="Arial" w:hAnsi="Arial" w:cs="Arial"/>
          <w:noProof/>
          <w:sz w:val="24"/>
          <w:szCs w:val="24"/>
        </w:rPr>
        <w:t>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7E4EDED" w14:textId="77777777" w:rsidR="00E5775A" w:rsidRPr="00E5775A" w:rsidRDefault="00E5775A" w:rsidP="00E5775A">
      <w:pPr>
        <w:tabs>
          <w:tab w:val="left" w:pos="2355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E5775A">
        <w:rPr>
          <w:rFonts w:ascii="Arial" w:hAnsi="Arial" w:cs="Arial"/>
          <w:noProof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A82EC3A" w14:textId="77777777" w:rsidR="00E5775A" w:rsidRPr="00E5775A" w:rsidRDefault="00E5775A" w:rsidP="00E5775A">
      <w:pPr>
        <w:tabs>
          <w:tab w:val="left" w:pos="2355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E5775A">
        <w:rPr>
          <w:rFonts w:ascii="Arial" w:hAnsi="Arial" w:cs="Arial"/>
          <w:noProof/>
          <w:sz w:val="24"/>
          <w:szCs w:val="24"/>
        </w:rP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A40DC56" w14:textId="77777777" w:rsidR="00E5775A" w:rsidRPr="00E5775A" w:rsidRDefault="00E5775A" w:rsidP="00E5775A">
      <w:pPr>
        <w:tabs>
          <w:tab w:val="left" w:pos="2355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E5775A">
        <w:rPr>
          <w:rFonts w:ascii="Arial" w:hAnsi="Arial" w:cs="Arial"/>
          <w:noProof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9C31567" w14:textId="77777777" w:rsidR="00E5775A" w:rsidRPr="00E5775A" w:rsidRDefault="00E5775A" w:rsidP="00E5775A">
      <w:pPr>
        <w:tabs>
          <w:tab w:val="left" w:pos="2355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E5775A">
        <w:rPr>
          <w:rFonts w:ascii="Arial" w:hAnsi="Arial" w:cs="Arial"/>
          <w:noProof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</w:t>
      </w:r>
      <w:r w:rsidRPr="00E5775A">
        <w:rPr>
          <w:rFonts w:ascii="Arial" w:hAnsi="Arial" w:cs="Arial"/>
          <w:noProof/>
          <w:sz w:val="24"/>
          <w:szCs w:val="24"/>
        </w:rPr>
        <w:lastRenderedPageBreak/>
        <w:t>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E67560C" w14:textId="77777777" w:rsidR="00E5775A" w:rsidRPr="00E5775A" w:rsidRDefault="00E5775A" w:rsidP="00E5775A">
      <w:pPr>
        <w:tabs>
          <w:tab w:val="left" w:pos="2355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E5775A">
        <w:rPr>
          <w:rFonts w:ascii="Arial" w:hAnsi="Arial" w:cs="Arial"/>
          <w:noProof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C0301DD" w14:textId="77777777" w:rsidR="00E5775A" w:rsidRPr="00E5775A" w:rsidRDefault="00E5775A" w:rsidP="00E5775A">
      <w:pPr>
        <w:tabs>
          <w:tab w:val="left" w:pos="2355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E5775A">
        <w:rPr>
          <w:rFonts w:ascii="Arial" w:hAnsi="Arial" w:cs="Arial"/>
          <w:noProof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</w:t>
      </w:r>
      <w:r w:rsidRPr="00E5775A">
        <w:rPr>
          <w:rFonts w:ascii="Arial" w:hAnsi="Arial" w:cs="Arial"/>
          <w:noProof/>
          <w:sz w:val="24"/>
          <w:szCs w:val="24"/>
        </w:rPr>
        <w:lastRenderedPageBreak/>
        <w:t>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6FE455A" w14:textId="77777777" w:rsidR="00E5775A" w:rsidRPr="00E5775A" w:rsidRDefault="00E5775A" w:rsidP="00E5775A">
      <w:pPr>
        <w:tabs>
          <w:tab w:val="left" w:pos="2355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E5775A">
        <w:rPr>
          <w:rFonts w:ascii="Arial" w:hAnsi="Arial" w:cs="Arial"/>
          <w:noProof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F6F5625" w14:textId="77777777" w:rsidR="00E5775A" w:rsidRPr="00E5775A" w:rsidRDefault="00E5775A" w:rsidP="00E5775A">
      <w:pPr>
        <w:tabs>
          <w:tab w:val="left" w:pos="2355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E5775A">
        <w:rPr>
          <w:rFonts w:ascii="Arial" w:hAnsi="Arial" w:cs="Arial"/>
          <w:noProof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</w:t>
      </w:r>
      <w:r w:rsidRPr="00E5775A">
        <w:rPr>
          <w:rFonts w:ascii="Arial" w:hAnsi="Arial" w:cs="Arial"/>
          <w:noProof/>
          <w:sz w:val="24"/>
          <w:szCs w:val="24"/>
        </w:rPr>
        <w:lastRenderedPageBreak/>
        <w:t>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E2DB4E3" w14:textId="77777777" w:rsidR="00E5775A" w:rsidRPr="00E5775A" w:rsidRDefault="00E5775A" w:rsidP="00E5775A">
      <w:pPr>
        <w:tabs>
          <w:tab w:val="left" w:pos="2355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E5775A">
        <w:rPr>
          <w:rFonts w:ascii="Arial" w:hAnsi="Arial" w:cs="Arial"/>
          <w:noProof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7341A2D" w14:textId="77777777" w:rsidR="00E5775A" w:rsidRPr="00E5775A" w:rsidRDefault="00E5775A" w:rsidP="00E5775A">
      <w:pPr>
        <w:tabs>
          <w:tab w:val="left" w:pos="2355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E5775A">
        <w:rPr>
          <w:rFonts w:ascii="Arial" w:hAnsi="Arial" w:cs="Arial"/>
          <w:noProof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</w:t>
      </w:r>
      <w:r w:rsidRPr="00E5775A">
        <w:rPr>
          <w:rFonts w:ascii="Arial" w:hAnsi="Arial" w:cs="Arial"/>
          <w:noProof/>
          <w:sz w:val="24"/>
          <w:szCs w:val="24"/>
        </w:rPr>
        <w:lastRenderedPageBreak/>
        <w:t>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9B3A97F" w14:textId="77777777" w:rsidR="00E5775A" w:rsidRPr="00E5775A" w:rsidRDefault="00E5775A" w:rsidP="00E5775A">
      <w:pPr>
        <w:tabs>
          <w:tab w:val="left" w:pos="2355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E5775A">
        <w:rPr>
          <w:rFonts w:ascii="Arial" w:hAnsi="Arial" w:cs="Arial"/>
          <w:noProof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8DB6A18" w14:textId="77777777" w:rsidR="00E5775A" w:rsidRPr="00E5775A" w:rsidRDefault="00E5775A" w:rsidP="00E5775A">
      <w:pPr>
        <w:tabs>
          <w:tab w:val="left" w:pos="2355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E5775A">
        <w:rPr>
          <w:rFonts w:ascii="Arial" w:hAnsi="Arial" w:cs="Arial"/>
          <w:noProof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</w:t>
      </w:r>
      <w:r w:rsidRPr="00E5775A">
        <w:rPr>
          <w:rFonts w:ascii="Arial" w:hAnsi="Arial" w:cs="Arial"/>
          <w:noProof/>
          <w:sz w:val="24"/>
          <w:szCs w:val="24"/>
        </w:rPr>
        <w:lastRenderedPageBreak/>
        <w:t>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B09621B" w14:textId="77777777" w:rsidR="00E5775A" w:rsidRPr="00E5775A" w:rsidRDefault="00E5775A" w:rsidP="00E5775A">
      <w:pPr>
        <w:tabs>
          <w:tab w:val="left" w:pos="2355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E5775A">
        <w:rPr>
          <w:rFonts w:ascii="Arial" w:hAnsi="Arial" w:cs="Arial"/>
          <w:noProof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B40C840" w14:textId="026F3FEB" w:rsidR="00014CA0" w:rsidRPr="00E5775A" w:rsidRDefault="00E5775A" w:rsidP="00E5775A">
      <w:pPr>
        <w:tabs>
          <w:tab w:val="left" w:pos="2355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E5775A">
        <w:rPr>
          <w:rFonts w:ascii="Arial" w:hAnsi="Arial" w:cs="Arial"/>
          <w:noProof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</w:t>
      </w:r>
      <w:r w:rsidRPr="00E5775A">
        <w:rPr>
          <w:rFonts w:ascii="Arial" w:hAnsi="Arial" w:cs="Arial"/>
          <w:noProof/>
          <w:sz w:val="24"/>
          <w:szCs w:val="24"/>
        </w:rPr>
        <w:lastRenderedPageBreak/>
        <w:t>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588D9B4" w14:textId="77777777" w:rsidR="00E5775A" w:rsidRPr="00E5775A" w:rsidRDefault="00E5775A" w:rsidP="00E5775A">
      <w:pPr>
        <w:tabs>
          <w:tab w:val="left" w:pos="2355"/>
        </w:tabs>
        <w:spacing w:line="276" w:lineRule="auto"/>
        <w:jc w:val="both"/>
        <w:rPr>
          <w:rFonts w:ascii="Arial" w:eastAsia="Calibri" w:hAnsi="Arial" w:cs="Arial"/>
          <w:sz w:val="24"/>
          <w:szCs w:val="24"/>
          <w:lang w:val="en-US"/>
        </w:rPr>
      </w:pPr>
    </w:p>
    <w:sectPr w:rsidR="00E5775A" w:rsidRPr="00E5775A" w:rsidSect="00F454AD">
      <w:headerReference w:type="default" r:id="rId9"/>
      <w:pgSz w:w="11906" w:h="16838" w:code="9"/>
      <w:pgMar w:top="567" w:right="567" w:bottom="425" w:left="567" w:header="56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BCF4E" w14:textId="77777777" w:rsidR="00573E81" w:rsidRDefault="00573E81" w:rsidP="00F454AD">
      <w:pPr>
        <w:spacing w:after="0" w:line="240" w:lineRule="auto"/>
      </w:pPr>
      <w:r>
        <w:separator/>
      </w:r>
    </w:p>
  </w:endnote>
  <w:endnote w:type="continuationSeparator" w:id="0">
    <w:p w14:paraId="43292D95" w14:textId="77777777" w:rsidR="00573E81" w:rsidRDefault="00573E81" w:rsidP="00F4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Arial"/>
    <w:charset w:val="00"/>
    <w:family w:val="auto"/>
    <w:pitch w:val="default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3569C" w14:textId="77777777" w:rsidR="00573E81" w:rsidRDefault="00573E81" w:rsidP="00F454AD">
      <w:pPr>
        <w:spacing w:after="0" w:line="240" w:lineRule="auto"/>
      </w:pPr>
      <w:r>
        <w:separator/>
      </w:r>
    </w:p>
  </w:footnote>
  <w:footnote w:type="continuationSeparator" w:id="0">
    <w:p w14:paraId="02F6F35B" w14:textId="77777777" w:rsidR="00573E81" w:rsidRDefault="00573E81" w:rsidP="00F45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EDD79" w14:textId="7F25B321" w:rsidR="00F454AD" w:rsidRPr="00F454AD" w:rsidRDefault="00F454AD" w:rsidP="00F454AD">
    <w:pPr>
      <w:pStyle w:val="Ttulo8"/>
      <w:tabs>
        <w:tab w:val="clear" w:pos="0"/>
      </w:tabs>
      <w:ind w:left="1276"/>
      <w:rPr>
        <w:i w:val="0"/>
      </w:rPr>
    </w:pPr>
    <w:r w:rsidRPr="00F454AD">
      <w:rPr>
        <w:i w:val="0"/>
        <w:noProof/>
        <w:sz w:val="24"/>
        <w:lang w:eastAsia="pt-BR"/>
      </w:rPr>
      <w:drawing>
        <wp:anchor distT="0" distB="0" distL="114300" distR="114300" simplePos="0" relativeHeight="251659264" behindDoc="0" locked="0" layoutInCell="1" allowOverlap="1" wp14:anchorId="24946BE3" wp14:editId="279DC545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666750" cy="789305"/>
          <wp:effectExtent l="0" t="0" r="0" b="0"/>
          <wp:wrapNone/>
          <wp:docPr id="28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mr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789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54AD">
      <w:rPr>
        <w:i w:val="0"/>
      </w:rPr>
      <w:t>Prefeitura Municipal De Rio Claro</w:t>
    </w:r>
  </w:p>
  <w:p w14:paraId="6AB2C5F3" w14:textId="4A046C6F" w:rsidR="00F454AD" w:rsidRPr="00F454AD" w:rsidRDefault="00F454AD" w:rsidP="00F454AD">
    <w:pPr>
      <w:pStyle w:val="Ttulo8"/>
      <w:tabs>
        <w:tab w:val="clear" w:pos="0"/>
      </w:tabs>
      <w:ind w:left="1276"/>
      <w:rPr>
        <w:i w:val="0"/>
        <w:sz w:val="24"/>
        <w:szCs w:val="18"/>
      </w:rPr>
    </w:pPr>
    <w:r w:rsidRPr="00F454AD">
      <w:rPr>
        <w:i w:val="0"/>
        <w:sz w:val="24"/>
        <w:szCs w:val="18"/>
      </w:rPr>
      <w:t>Secretaria Municipal de Educação</w:t>
    </w:r>
  </w:p>
  <w:p w14:paraId="04935E47" w14:textId="7BF90103" w:rsidR="00F454AD" w:rsidRPr="00812EF9" w:rsidRDefault="00F454AD" w:rsidP="00F454AD">
    <w:pPr>
      <w:ind w:left="1276"/>
      <w:rPr>
        <w:rFonts w:cs="Times New Roman"/>
        <w:b/>
        <w:lang w:eastAsia="ar-SA"/>
      </w:rPr>
    </w:pPr>
    <w:r>
      <w:rPr>
        <w:rFonts w:cs="Times New Roman"/>
        <w:b/>
        <w:lang w:eastAsia="ar-SA"/>
      </w:rPr>
      <w:t>Diretoria Geral de Educação</w:t>
    </w:r>
  </w:p>
  <w:p w14:paraId="676B07FC" w14:textId="5525ABF0" w:rsidR="00F454AD" w:rsidRPr="00F454AD" w:rsidRDefault="00F454AD" w:rsidP="00F454A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D433E7"/>
    <w:multiLevelType w:val="hybridMultilevel"/>
    <w:tmpl w:val="7AFCA230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99D5D56"/>
    <w:multiLevelType w:val="hybridMultilevel"/>
    <w:tmpl w:val="CE3205D6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94E2BC8"/>
    <w:multiLevelType w:val="hybridMultilevel"/>
    <w:tmpl w:val="9B50CBEA"/>
    <w:lvl w:ilvl="0" w:tplc="6E960C70">
      <w:start w:val="1"/>
      <w:numFmt w:val="decimal"/>
      <w:lvlText w:val="%1-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40A06EB0"/>
    <w:multiLevelType w:val="hybridMultilevel"/>
    <w:tmpl w:val="53D227F8"/>
    <w:lvl w:ilvl="0" w:tplc="0416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5" w15:restartNumberingAfterBreak="0">
    <w:nsid w:val="453F5653"/>
    <w:multiLevelType w:val="hybridMultilevel"/>
    <w:tmpl w:val="0FF82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E0FB9"/>
    <w:multiLevelType w:val="hybridMultilevel"/>
    <w:tmpl w:val="198A1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EE"/>
    <w:rsid w:val="00014CA0"/>
    <w:rsid w:val="001349FE"/>
    <w:rsid w:val="00162C1A"/>
    <w:rsid w:val="003346E9"/>
    <w:rsid w:val="00543E03"/>
    <w:rsid w:val="00573E81"/>
    <w:rsid w:val="0065218D"/>
    <w:rsid w:val="00741C83"/>
    <w:rsid w:val="007A5FFE"/>
    <w:rsid w:val="009242EE"/>
    <w:rsid w:val="00930849"/>
    <w:rsid w:val="009D3490"/>
    <w:rsid w:val="00A21426"/>
    <w:rsid w:val="00AF033C"/>
    <w:rsid w:val="00B44B21"/>
    <w:rsid w:val="00C36655"/>
    <w:rsid w:val="00C837F9"/>
    <w:rsid w:val="00DF1C20"/>
    <w:rsid w:val="00E24F87"/>
    <w:rsid w:val="00E5775A"/>
    <w:rsid w:val="00F414BF"/>
    <w:rsid w:val="00F454AD"/>
    <w:rsid w:val="00F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EE815"/>
  <w15:chartTrackingRefBased/>
  <w15:docId w15:val="{35FDAFF9-7636-458F-8661-2CF3C22E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426"/>
  </w:style>
  <w:style w:type="paragraph" w:styleId="Ttulo1">
    <w:name w:val="heading 1"/>
    <w:basedOn w:val="Normal"/>
    <w:next w:val="Normal"/>
    <w:link w:val="Ttulo1Char"/>
    <w:qFormat/>
    <w:rsid w:val="00F454AD"/>
    <w:pPr>
      <w:keepNext/>
      <w:numPr>
        <w:numId w:val="1"/>
      </w:numPr>
      <w:suppressAutoHyphens/>
      <w:spacing w:after="0" w:line="240" w:lineRule="auto"/>
      <w:outlineLvl w:val="0"/>
    </w:pPr>
    <w:rPr>
      <w:rFonts w:ascii="Arial" w:eastAsia="Times New Roman" w:hAnsi="Arial" w:cs="Times New Roman"/>
      <w:b/>
      <w:i/>
      <w:sz w:val="24"/>
      <w:szCs w:val="20"/>
      <w:lang w:eastAsia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4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har"/>
    <w:qFormat/>
    <w:rsid w:val="00F454AD"/>
    <w:pPr>
      <w:keepNext/>
      <w:numPr>
        <w:ilvl w:val="7"/>
        <w:numId w:val="1"/>
      </w:numPr>
      <w:suppressAutoHyphens/>
      <w:spacing w:after="0" w:line="240" w:lineRule="auto"/>
      <w:outlineLvl w:val="7"/>
    </w:pPr>
    <w:rPr>
      <w:rFonts w:ascii="Arial" w:eastAsia="Times New Roman" w:hAnsi="Arial" w:cs="Times New Roman"/>
      <w:b/>
      <w:i/>
      <w:sz w:val="2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1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45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54AD"/>
  </w:style>
  <w:style w:type="paragraph" w:styleId="Rodap">
    <w:name w:val="footer"/>
    <w:basedOn w:val="Normal"/>
    <w:link w:val="RodapChar"/>
    <w:uiPriority w:val="99"/>
    <w:unhideWhenUsed/>
    <w:rsid w:val="00F45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54AD"/>
  </w:style>
  <w:style w:type="character" w:customStyle="1" w:styleId="Ttulo1Char">
    <w:name w:val="Título 1 Char"/>
    <w:basedOn w:val="Fontepargpadro"/>
    <w:link w:val="Ttulo1"/>
    <w:rsid w:val="00F454AD"/>
    <w:rPr>
      <w:rFonts w:ascii="Arial" w:eastAsia="Times New Roman" w:hAnsi="Arial" w:cs="Times New Roman"/>
      <w:b/>
      <w:i/>
      <w:sz w:val="24"/>
      <w:szCs w:val="20"/>
      <w:lang w:eastAsia="ar-SA"/>
    </w:rPr>
  </w:style>
  <w:style w:type="character" w:customStyle="1" w:styleId="Ttulo8Char">
    <w:name w:val="Título 8 Char"/>
    <w:basedOn w:val="Fontepargpadro"/>
    <w:link w:val="Ttulo8"/>
    <w:rsid w:val="00F454AD"/>
    <w:rPr>
      <w:rFonts w:ascii="Arial" w:eastAsia="Times New Roman" w:hAnsi="Arial" w:cs="Times New Roman"/>
      <w:b/>
      <w:i/>
      <w:sz w:val="28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B44B2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B44B21"/>
    <w:rPr>
      <w:color w:val="0000FF"/>
      <w:u w:val="single"/>
    </w:rPr>
  </w:style>
  <w:style w:type="paragraph" w:styleId="SemEspaamento">
    <w:name w:val="No Spacing"/>
    <w:uiPriority w:val="1"/>
    <w:qFormat/>
    <w:rsid w:val="009D3490"/>
    <w:pPr>
      <w:spacing w:after="0" w:line="240" w:lineRule="auto"/>
    </w:pPr>
    <w:rPr>
      <w:rFonts w:ascii="Arial" w:hAnsi="Arial" w:cs="Arial"/>
      <w:sz w:val="24"/>
      <w:szCs w:val="24"/>
      <w:lang w:val="en-US"/>
    </w:rPr>
  </w:style>
  <w:style w:type="table" w:customStyle="1" w:styleId="Tabelacomgrade1">
    <w:name w:val="Tabela com grade1"/>
    <w:basedOn w:val="Tabelanormal"/>
    <w:next w:val="Tabelacomgrade"/>
    <w:uiPriority w:val="39"/>
    <w:rsid w:val="00014CA0"/>
    <w:pPr>
      <w:spacing w:after="0" w:line="240" w:lineRule="auto"/>
    </w:pPr>
    <w:rPr>
      <w:rFonts w:ascii="Arial" w:hAnsi="Arial" w:cs="Arial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semiHidden/>
    <w:rsid w:val="00334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3346E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3606</Words>
  <Characters>19475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Muller</dc:creator>
  <cp:keywords/>
  <dc:description/>
  <cp:lastModifiedBy>Miguel Muller</cp:lastModifiedBy>
  <cp:revision>11</cp:revision>
  <cp:lastPrinted>2020-04-23T23:03:00Z</cp:lastPrinted>
  <dcterms:created xsi:type="dcterms:W3CDTF">2020-04-23T16:36:00Z</dcterms:created>
  <dcterms:modified xsi:type="dcterms:W3CDTF">2020-04-23T23:24:00Z</dcterms:modified>
</cp:coreProperties>
</file>