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5682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F56827" w:rsidP="00ED50C4">
                            <w:pPr>
                              <w:pStyle w:val="Help"/>
                            </w:pPr>
                            <w:r>
                              <w:t>Soares, Miguel</w:t>
                            </w:r>
                          </w:p>
                          <w:p w:rsidR="004F521F" w:rsidRPr="0062247F" w:rsidRDefault="00F56827" w:rsidP="00ED50C4">
                            <w:pPr>
                              <w:pStyle w:val="Help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F56827" w:rsidP="00ED50C4">
                      <w:pPr>
                        <w:pStyle w:val="Help"/>
                      </w:pPr>
                      <w:r>
                        <w:t>Soares, Miguel</w:t>
                      </w:r>
                    </w:p>
                    <w:p w:rsidR="004F521F" w:rsidRPr="0062247F" w:rsidRDefault="00F56827" w:rsidP="00ED50C4">
                      <w:pPr>
                        <w:pStyle w:val="Help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14.02.2019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14.02.2019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E6B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79089B" w:rsidRPr="0079089B" w:rsidRDefault="0079089B" w:rsidP="0079089B">
      <w:r>
        <w:t>Créer un Code qui nous permets de jouer à la bataille navale, ce code aura une aide pour les gens qui ne savent pas jouer</w:t>
      </w:r>
      <w:r w:rsidR="00512B89">
        <w:t>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512B89" w:rsidRDefault="00512B89" w:rsidP="00CF39A8">
      <w:pPr>
        <w:pStyle w:val="Help"/>
      </w:pPr>
      <w:r>
        <w:rPr>
          <w:noProof/>
          <w:lang w:val="fr-CH" w:eastAsia="fr-CH"/>
        </w:rPr>
        <w:lastRenderedPageBreak/>
        <w:drawing>
          <wp:inline distT="0" distB="0" distL="0" distR="0" wp14:anchorId="51D7CDE0" wp14:editId="5F01FDFD">
            <wp:extent cx="5734050" cy="3223620"/>
            <wp:effectExtent l="0" t="0" r="0" b="0"/>
            <wp:docPr id="6" name="Image 6" descr="C:\Users\Miguel.SOARES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47" cy="32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89" w:rsidRDefault="00512B89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</w:t>
      </w:r>
      <w:proofErr w:type="spellStart"/>
      <w:r w:rsidR="00F56827">
        <w:rPr>
          <w:lang w:val="en"/>
        </w:rPr>
        <w:t>apprendre</w:t>
      </w:r>
      <w:proofErr w:type="spellEnd"/>
      <w:r w:rsidR="00F56827">
        <w:rPr>
          <w:lang w:val="en"/>
        </w:rPr>
        <w:t xml:space="preserve"> a </w:t>
      </w:r>
      <w:proofErr w:type="spellStart"/>
      <w:r w:rsidR="00F56827">
        <w:rPr>
          <w:lang w:val="en"/>
        </w:rPr>
        <w:t>jouer</w:t>
      </w:r>
      <w:proofErr w:type="spellEnd"/>
      <w:r w:rsidRPr="004C1895">
        <w:rPr>
          <w:lang w:val="en"/>
        </w:rPr>
        <w:t>)</w:t>
      </w:r>
      <w:bookmarkEnd w:id="9"/>
    </w:p>
    <w:p w:rsid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r w:rsidR="00F56827">
        <w:t>Afficher l’aide pour apprendre à jouer</w:t>
      </w:r>
      <w:r>
        <w:rPr>
          <w:lang w:val="en"/>
        </w:rPr>
        <w:t>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BN_USE03 Afficher l’’aide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Apprendre à jouer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Afficher l’aide pour apprendre à jouer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tbl>
      <w:tblPr>
        <w:tblStyle w:val="Grilledutableau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  <w:p w:rsidR="00C42C41" w:rsidRDefault="00C42C41" w:rsidP="00C42C41">
            <w:r>
              <w:lastRenderedPageBreak/>
              <w:t>Demande si on veut commencer une nouvelle partie où afficher l’aide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lastRenderedPageBreak/>
              <w:t xml:space="preserve">On demande d’afficher l’aide 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 guide de comment jouer apparait.</w:t>
            </w:r>
          </w:p>
          <w:p w:rsidR="00C42C41" w:rsidRDefault="00C42C41" w:rsidP="00C42C41"/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On veut quitter l’aide, on fait enter.</w:t>
            </w:r>
          </w:p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Le guide disparait</w:t>
            </w:r>
          </w:p>
          <w:p w:rsidR="00C42C41" w:rsidRDefault="00C42C41" w:rsidP="00C42C41">
            <w:r>
              <w:t>Demande si on veut commencer une nouvelle partie où afficher l’aide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C42C41" w:rsidRDefault="00F56827" w:rsidP="00C42C41">
      <w:pPr>
        <w:pStyle w:val="Titre3"/>
        <w:rPr>
          <w:lang w:val="en"/>
        </w:rPr>
      </w:pPr>
      <w:bookmarkStart w:id="11" w:name="_Toc2333855"/>
      <w:r w:rsidRPr="00C42C41">
        <w:rPr>
          <w:lang w:val="en"/>
        </w:rPr>
        <w:t xml:space="preserve"> (</w:t>
      </w:r>
      <w:proofErr w:type="spellStart"/>
      <w:r w:rsidRPr="00C42C41">
        <w:rPr>
          <w:lang w:val="en"/>
        </w:rPr>
        <w:t>jouer</w:t>
      </w:r>
      <w:proofErr w:type="spellEnd"/>
      <w:r w:rsidR="004C1895" w:rsidRPr="00C42C41">
        <w:rPr>
          <w:lang w:val="en"/>
        </w:rPr>
        <w:t>)</w:t>
      </w:r>
      <w:bookmarkEnd w:id="11"/>
    </w:p>
    <w:p w:rsidR="004C1895" w:rsidRDefault="00F56827" w:rsidP="00F56827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Comencer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partie</w:t>
      </w:r>
      <w:proofErr w:type="spellEnd"/>
      <w:r w:rsidR="004C1895">
        <w:rPr>
          <w:lang w:val="en"/>
        </w:rPr>
        <w:t xml:space="preserve"> 2.1)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BN_USE01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à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une partie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p w:rsidR="00C42C41" w:rsidRDefault="00C42C41" w:rsidP="00C42C41"/>
    <w:tbl>
      <w:tblPr>
        <w:tblStyle w:val="Grilledutableau"/>
        <w:tblpPr w:leftFromText="141" w:rightFromText="141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lastRenderedPageBreak/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J’introduis mon nom de joueur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Le nom de jouer est sauvegardé</w:t>
            </w:r>
          </w:p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place mes bateaux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L’emplacement des bateaux est sauvegardé</w:t>
            </w:r>
          </w:p>
        </w:tc>
      </w:tr>
      <w:tr w:rsidR="00C42C41" w:rsidTr="00C42C41">
        <w:trPr>
          <w:trHeight w:val="414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Je lance la partie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La partie est lancée</w:t>
            </w:r>
          </w:p>
        </w:tc>
      </w:tr>
      <w:tr w:rsidR="00C42C41" w:rsidTr="00C42C41">
        <w:trPr>
          <w:trHeight w:val="41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tape A5 pour lâcher une bombe sur A5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  <w:p w:rsidR="00C42C41" w:rsidRDefault="00C42C41" w:rsidP="00C42C41"/>
          <w:p w:rsidR="00C42C41" w:rsidRDefault="00C42C41" w:rsidP="00C42C41">
            <w:r>
              <w:t xml:space="preserve">Touché un bateau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 xml:space="preserve">La bombe est lâchée </w:t>
            </w:r>
          </w:p>
          <w:p w:rsidR="00C42C41" w:rsidRDefault="00C42C41" w:rsidP="00C42C41">
            <w:r>
              <w:t>Dire si c’est touché ou pas.</w:t>
            </w:r>
          </w:p>
          <w:p w:rsidR="00C42C41" w:rsidRDefault="00C42C41" w:rsidP="00C42C41">
            <w:r>
              <w:t>Bloquer la case touchée et colorier en rouge.</w:t>
            </w:r>
          </w:p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J’attends que l’ordinateur joue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>
            <w:r>
              <w:t>Raté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Une Bombe est lâchée</w:t>
            </w:r>
          </w:p>
          <w:p w:rsidR="00C42C41" w:rsidRDefault="00C42C41" w:rsidP="00C42C41">
            <w:r>
              <w:t>Affiche que la cible a été raté et colorie la case en vert</w:t>
            </w:r>
          </w:p>
          <w:p w:rsidR="00C42C41" w:rsidRDefault="00C42C41" w:rsidP="00C42C41"/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J’ai coulé tous les bateaux de l’ordinateur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La victoire est affichée sur l’écran</w:t>
            </w:r>
          </w:p>
          <w:p w:rsidR="00C42C41" w:rsidRDefault="00C42C41" w:rsidP="00C42C41">
            <w:r>
              <w:t>Afficher les scores des parties précédentes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/>
    <w:p w:rsidR="00C42C41" w:rsidRPr="001E77B9" w:rsidRDefault="00C42C41" w:rsidP="00C42C41"/>
    <w:p w:rsidR="00C42C41" w:rsidRPr="00EF4FA5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4C1895" w:rsidRDefault="00F56827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(Placer des bateaux</w:t>
      </w:r>
      <w:r w:rsidR="004C1895" w:rsidRPr="004C1895">
        <w:rPr>
          <w:lang w:val="en"/>
        </w:rPr>
        <w:t>)</w:t>
      </w:r>
      <w:bookmarkEnd w:id="12"/>
    </w:p>
    <w:tbl>
      <w:tblPr>
        <w:tblStyle w:val="Grilledutableau"/>
        <w:tblpPr w:leftFromText="141" w:rightFromText="141" w:vertAnchor="text" w:horzAnchor="margin" w:tblpY="581"/>
        <w:tblW w:w="9201" w:type="dxa"/>
        <w:tblLook w:val="04A0" w:firstRow="1" w:lastRow="0" w:firstColumn="1" w:lastColumn="0" w:noHBand="0" w:noVBand="1"/>
      </w:tblPr>
      <w:tblGrid>
        <w:gridCol w:w="4330"/>
        <w:gridCol w:w="4871"/>
      </w:tblGrid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Identifiant + Titre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BN_USE02 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 xml:space="preserve">En tant que 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Joueur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Je veux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Pour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 xml:space="preserve">Placer les bateaux dans les choisis 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Priorité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Confort</w:t>
            </w:r>
          </w:p>
        </w:tc>
      </w:tr>
    </w:tbl>
    <w:p w:rsidR="004C1895" w:rsidRDefault="004C1895" w:rsidP="00C42C41">
      <w:pPr>
        <w:pStyle w:val="Titre4"/>
        <w:ind w:left="0"/>
        <w:rPr>
          <w:lang w:val="en"/>
        </w:rPr>
      </w:pPr>
      <w:r>
        <w:rPr>
          <w:lang w:val="en"/>
        </w:rPr>
        <w:t>(</w:t>
      </w:r>
      <w:r w:rsidR="00F56827">
        <w:t>Placer les bateaux dans les choisis</w:t>
      </w:r>
      <w:r>
        <w:rPr>
          <w:lang w:val="en"/>
        </w:rPr>
        <w:t>)</w:t>
      </w:r>
    </w:p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3044"/>
        <w:gridCol w:w="3046"/>
        <w:gridCol w:w="3046"/>
      </w:tblGrid>
      <w:tr w:rsidR="00C42C41" w:rsidTr="004116FC">
        <w:trPr>
          <w:trHeight w:val="591"/>
        </w:trPr>
        <w:tc>
          <w:tcPr>
            <w:tcW w:w="3044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4116FC">
        <w:trPr>
          <w:trHeight w:val="41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J’exécute l’application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L’application démarre</w:t>
            </w:r>
          </w:p>
          <w:p w:rsidR="00C42C41" w:rsidRDefault="00C42C41" w:rsidP="004116FC">
            <w:r>
              <w:t>Demande le nom de jouer</w:t>
            </w:r>
          </w:p>
        </w:tc>
      </w:tr>
      <w:tr w:rsidR="00C42C41" w:rsidTr="004116FC">
        <w:trPr>
          <w:trHeight w:val="420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>J’introduis mon nom de joueur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>Le nom de jouer est sauvegardé</w:t>
            </w:r>
          </w:p>
          <w:p w:rsidR="00C42C41" w:rsidRDefault="00C42C41" w:rsidP="004116FC">
            <w:r>
              <w:t>Demande où on veut placer le petit bateau</w:t>
            </w:r>
          </w:p>
        </w:tc>
      </w:tr>
      <w:tr w:rsidR="00C42C41" w:rsidTr="004116FC">
        <w:trPr>
          <w:trHeight w:val="426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tape B5 je fais enter et B6 et je fais enter à nouveau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 xml:space="preserve">La position de l’avant du petit bateau est sauvegardée en B5 et l’arrière en B6 </w:t>
            </w:r>
          </w:p>
          <w:p w:rsidR="00C42C41" w:rsidRDefault="00C42C41" w:rsidP="004116FC">
            <w:r>
              <w:t>Les case B5 et B6 sont bloquées pour pas placer d’autres bateaux.</w:t>
            </w:r>
          </w:p>
          <w:p w:rsidR="00C42C41" w:rsidRDefault="00C42C41" w:rsidP="004116FC">
            <w:r>
              <w:t>Demande où on veut placer le bateau moyen.</w:t>
            </w:r>
          </w:p>
          <w:p w:rsidR="00C42C41" w:rsidRDefault="00C42C41" w:rsidP="004116FC"/>
        </w:tc>
      </w:tr>
      <w:tr w:rsidR="00C42C41" w:rsidTr="004116FC">
        <w:trPr>
          <w:trHeight w:val="418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Je tape C2 je fais enter, C3 et je fais enter C4 et je fais enter </w:t>
            </w:r>
            <w:proofErr w:type="spellStart"/>
            <w:r>
              <w:t>a</w:t>
            </w:r>
            <w:proofErr w:type="spellEnd"/>
            <w:r>
              <w:t xml:space="preserve"> nouveau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>
            <w:r>
              <w:t>Il n’y a plus de bateaux à placer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La position de l’avant du bateau moyen est sauvegardée en C2, le mieux en C3 et l’arrière en C4 </w:t>
            </w:r>
          </w:p>
          <w:p w:rsidR="00C42C41" w:rsidRDefault="00C42C41" w:rsidP="004116FC">
            <w:r>
              <w:t>Les case C2, C3 et C4 sont bloquées pour pas placer d’autres bateaux.</w:t>
            </w:r>
          </w:p>
          <w:p w:rsidR="00C42C41" w:rsidRDefault="00C42C41" w:rsidP="004116FC">
            <w:r>
              <w:t>Demander si on veut lancer la partie.</w:t>
            </w:r>
          </w:p>
          <w:p w:rsidR="00C42C41" w:rsidRDefault="00C42C41" w:rsidP="004116FC"/>
        </w:tc>
      </w:tr>
      <w:tr w:rsidR="00C42C41" w:rsidTr="004116FC">
        <w:trPr>
          <w:trHeight w:val="42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lance la partie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La partie est lancée</w:t>
            </w:r>
          </w:p>
        </w:tc>
      </w:tr>
    </w:tbl>
    <w:p w:rsidR="00C42C41" w:rsidRPr="00C42C41" w:rsidRDefault="00C42C41" w:rsidP="00C42C41">
      <w:pPr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F56827" w:rsidRPr="00F56827" w:rsidRDefault="00F56827" w:rsidP="00F56827">
      <w:pPr>
        <w:rPr>
          <w:szCs w:val="24"/>
        </w:rPr>
      </w:pPr>
      <w:bookmarkStart w:id="15" w:name="_Toc25553309"/>
      <w:bookmarkStart w:id="16" w:name="_Toc71691014"/>
      <w:bookmarkStart w:id="17" w:name="_Toc2333859"/>
      <w:r w:rsidRPr="00F56827">
        <w:rPr>
          <w:szCs w:val="24"/>
        </w:rPr>
        <w:t xml:space="preserve">Je préparerai 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>4 grilles de jeu avec des emplacements de bateaux différents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 xml:space="preserve"> Un zip avec l’exécutable du code pour que un collègue fasse des tests</w:t>
      </w:r>
    </w:p>
    <w:p w:rsidR="00F56827" w:rsidRPr="00F56827" w:rsidRDefault="00F56827" w:rsidP="00F56827">
      <w:pPr>
        <w:jc w:val="both"/>
        <w:rPr>
          <w:szCs w:val="24"/>
        </w:rPr>
      </w:pPr>
    </w:p>
    <w:p w:rsidR="00F56827" w:rsidRPr="00F56827" w:rsidRDefault="00F56827" w:rsidP="00F56827">
      <w:pPr>
        <w:jc w:val="both"/>
        <w:rPr>
          <w:szCs w:val="24"/>
        </w:rPr>
      </w:pPr>
      <w:r w:rsidRPr="00F56827">
        <w:rPr>
          <w:szCs w:val="24"/>
        </w:rPr>
        <w:lastRenderedPageBreak/>
        <w:t>Après avoir testé sur mon poste de travail j’enverrai un zip contenant l’exécutable du code à Luis pour faire des tests sur les versions Windows précédentes (Windows 8.1 ; Windows 8 ; Windows vista ; Windows 7) car les tests sur mon post seront fait que sur Windows 10.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DD38CD" w:rsidP="00F53ED8">
            <w:r>
              <w:t>14.03.2019</w:t>
            </w:r>
          </w:p>
        </w:tc>
        <w:tc>
          <w:tcPr>
            <w:tcW w:w="7652" w:type="dxa"/>
          </w:tcPr>
          <w:p w:rsidR="00E109AA" w:rsidRDefault="00DD38CD" w:rsidP="00F53ED8">
            <w:r>
              <w:t>M. Carrel a validé la stratégie de test</w:t>
            </w:r>
          </w:p>
        </w:tc>
      </w:tr>
      <w:tr w:rsidR="0014686B" w:rsidTr="002C6F74">
        <w:tc>
          <w:tcPr>
            <w:tcW w:w="1134" w:type="dxa"/>
          </w:tcPr>
          <w:p w:rsidR="0014686B" w:rsidRDefault="0014686B" w:rsidP="00F53ED8">
            <w:r>
              <w:t>15.03.2019</w:t>
            </w:r>
          </w:p>
        </w:tc>
        <w:tc>
          <w:tcPr>
            <w:tcW w:w="7652" w:type="dxa"/>
          </w:tcPr>
          <w:p w:rsidR="0014686B" w:rsidRPr="0014686B" w:rsidRDefault="0014686B" w:rsidP="00F53ED8">
            <w:pPr>
              <w:rPr>
                <w:rFonts w:cs="Arial"/>
              </w:rPr>
            </w:pPr>
            <w:r w:rsidRPr="0014686B">
              <w:rPr>
                <w:rFonts w:cs="Arial"/>
                <w:color w:val="24292E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4686B" w:rsidTr="002C6F74">
        <w:tc>
          <w:tcPr>
            <w:tcW w:w="1134" w:type="dxa"/>
          </w:tcPr>
          <w:p w:rsidR="0014686B" w:rsidRDefault="005E1454" w:rsidP="00F53ED8">
            <w:r>
              <w:lastRenderedPageBreak/>
              <w:t>15.03.2019</w:t>
            </w:r>
          </w:p>
        </w:tc>
        <w:tc>
          <w:tcPr>
            <w:tcW w:w="7652" w:type="dxa"/>
          </w:tcPr>
          <w:p w:rsidR="0014686B" w:rsidRDefault="005E1454" w:rsidP="00F53ED8">
            <w:proofErr w:type="spellStart"/>
            <w:r>
              <w:t>M.Carrel</w:t>
            </w:r>
            <w:proofErr w:type="spellEnd"/>
            <w:r>
              <w:t xml:space="preserve"> a validé la grille</w:t>
            </w:r>
            <w:bookmarkStart w:id="48" w:name="_GoBack"/>
            <w:bookmarkEnd w:id="48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68" w:rsidRDefault="00AE6B68">
      <w:r>
        <w:separator/>
      </w:r>
    </w:p>
  </w:endnote>
  <w:endnote w:type="continuationSeparator" w:id="0">
    <w:p w:rsidR="00AE6B68" w:rsidRDefault="00AE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42C41">
    <w:pPr>
      <w:pStyle w:val="Pieddepage"/>
      <w:pBdr>
        <w:top w:val="single" w:sz="4" w:space="1" w:color="auto"/>
      </w:pBdr>
      <w:rPr>
        <w:noProof/>
      </w:rPr>
    </w:pPr>
    <w:r>
      <w:t>Miguel Soares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5E1454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r w:rsidR="00AE6B68">
      <w:fldChar w:fldCharType="begin"/>
    </w:r>
    <w:r w:rsidR="00AE6B68">
      <w:instrText xml:space="preserve"> SAVEDATE  \* MERGEFORMAT </w:instrText>
    </w:r>
    <w:r w:rsidR="00AE6B68">
      <w:fldChar w:fldCharType="separate"/>
    </w:r>
    <w:r w:rsidR="005E1454">
      <w:rPr>
        <w:noProof/>
      </w:rPr>
      <w:t>15/03/2019 11:10:00</w:t>
    </w:r>
    <w:r w:rsidR="00AE6B6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68" w:rsidRDefault="00AE6B68">
      <w:r>
        <w:separator/>
      </w:r>
    </w:p>
  </w:footnote>
  <w:footnote w:type="continuationSeparator" w:id="0">
    <w:p w:rsidR="00AE6B68" w:rsidRDefault="00AE6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827">
      <w:rPr>
        <w:rFonts w:ascii="Impact" w:hAnsi="Impact"/>
        <w:b/>
        <w:bCs/>
        <w:noProof/>
        <w:sz w:val="36"/>
        <w:u w:val="single"/>
      </w:rPr>
      <w:t>Bataille Navale</w:t>
    </w:r>
  </w:p>
  <w:p w:rsidR="00F56827" w:rsidRDefault="00F56827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7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8"/>
  </w:num>
  <w:num w:numId="22">
    <w:abstractNumId w:val="26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23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613A"/>
    <w:rsid w:val="000C7908"/>
    <w:rsid w:val="0010618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2B89"/>
    <w:rsid w:val="005143EF"/>
    <w:rsid w:val="00577704"/>
    <w:rsid w:val="00591119"/>
    <w:rsid w:val="005B43CB"/>
    <w:rsid w:val="005E1454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85A73"/>
    <w:rsid w:val="0079089B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AE6B68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94E25"/>
    <w:rsid w:val="00DA4CCB"/>
    <w:rsid w:val="00DB2183"/>
    <w:rsid w:val="00DB4900"/>
    <w:rsid w:val="00DD38CD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56827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739889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(2).dotx</Template>
  <TotalTime>27</TotalTime>
  <Pages>10</Pages>
  <Words>1659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10764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7</cp:revision>
  <cp:lastPrinted>2004-09-01T12:58:00Z</cp:lastPrinted>
  <dcterms:created xsi:type="dcterms:W3CDTF">2019-03-14T09:14:00Z</dcterms:created>
  <dcterms:modified xsi:type="dcterms:W3CDTF">2019-03-15T10:53:00Z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