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617" w:rsidRDefault="00813617"/>
    <w:p w:rsidR="003E089A" w:rsidRDefault="003E089A"/>
    <w:p w:rsidR="003E089A" w:rsidRDefault="003E089A">
      <w:r>
        <w:t xml:space="preserve">Je préparerai </w:t>
      </w:r>
    </w:p>
    <w:p w:rsidR="00BB28D0" w:rsidRDefault="00BB28D0" w:rsidP="00BB28D0">
      <w:pPr>
        <w:pStyle w:val="Paragraphedeliste"/>
        <w:numPr>
          <w:ilvl w:val="0"/>
          <w:numId w:val="3"/>
        </w:numPr>
      </w:pPr>
      <w:r>
        <w:t>4 grilles de jeu avec des emplacements de bateaux différents</w:t>
      </w:r>
    </w:p>
    <w:p w:rsidR="003E089A" w:rsidRDefault="00BB28D0" w:rsidP="00BB28D0">
      <w:pPr>
        <w:pStyle w:val="Paragraphedeliste"/>
        <w:numPr>
          <w:ilvl w:val="0"/>
          <w:numId w:val="3"/>
        </w:numPr>
      </w:pPr>
      <w:r>
        <w:t xml:space="preserve"> Un zip avec l’exécutable du code pour que un collègue fasse des tests</w:t>
      </w:r>
    </w:p>
    <w:p w:rsidR="00BB28D0" w:rsidRDefault="00BB28D0" w:rsidP="00BB28D0">
      <w:pPr>
        <w:jc w:val="both"/>
      </w:pPr>
    </w:p>
    <w:p w:rsidR="00BB28D0" w:rsidRDefault="00492C26" w:rsidP="00C765E4">
      <w:pPr>
        <w:jc w:val="both"/>
      </w:pPr>
      <w:r>
        <w:t>Après avoir test</w:t>
      </w:r>
      <w:r w:rsidR="00DB213E">
        <w:t>é</w:t>
      </w:r>
      <w:r>
        <w:t xml:space="preserve"> sur mon</w:t>
      </w:r>
      <w:r w:rsidR="00BB28D0">
        <w:t xml:space="preserve"> poste de travail j’enverrai un zip contenant l’exécutable du code</w:t>
      </w:r>
      <w:r>
        <w:t xml:space="preserve"> à Luis</w:t>
      </w:r>
      <w:r w:rsidR="00BB28D0">
        <w:t xml:space="preserve"> pour faire des</w:t>
      </w:r>
      <w:r w:rsidR="00982089">
        <w:t xml:space="preserve"> tests sur sa machine</w:t>
      </w:r>
      <w:r w:rsidR="004B379B">
        <w:t xml:space="preserve"> qui est aussi sur Windows</w:t>
      </w:r>
      <w:bookmarkStart w:id="0" w:name="_GoBack"/>
      <w:bookmarkEnd w:id="0"/>
      <w:r w:rsidR="004B379B">
        <w:t xml:space="preserve"> 10</w:t>
      </w:r>
      <w:r w:rsidR="00982089">
        <w:t xml:space="preserve">. </w:t>
      </w:r>
      <w:r w:rsidR="009A047C">
        <w:t>Des tests de système, performance et d’intégration ne seront pas effectués. Le test unitaire serait fait pour tester le fonctionnement du code,</w:t>
      </w:r>
      <w:r w:rsidR="00A47E00">
        <w:t xml:space="preserve"> le test fonctionnel sera fait pour vérifier que c’est possible de faire une partie complète, un test sera effectué pour voir la réaction du programme quand plusieurs cases non valides sont choisies.</w:t>
      </w:r>
    </w:p>
    <w:p w:rsidR="003E089A" w:rsidRDefault="003E089A"/>
    <w:sectPr w:rsidR="003E08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606DB"/>
    <w:multiLevelType w:val="hybridMultilevel"/>
    <w:tmpl w:val="567AE9E2"/>
    <w:lvl w:ilvl="0" w:tplc="100C0001">
      <w:start w:val="1"/>
      <w:numFmt w:val="bullet"/>
      <w:lvlText w:val=""/>
      <w:lvlJc w:val="left"/>
      <w:pPr>
        <w:ind w:left="1425" w:hanging="360"/>
      </w:pPr>
      <w:rPr>
        <w:rFonts w:ascii="Symbol" w:hAnsi="Symbol"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1" w15:restartNumberingAfterBreak="0">
    <w:nsid w:val="6A38396F"/>
    <w:multiLevelType w:val="hybridMultilevel"/>
    <w:tmpl w:val="135E67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C750A4B"/>
    <w:multiLevelType w:val="hybridMultilevel"/>
    <w:tmpl w:val="4588C9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89A"/>
    <w:rsid w:val="00055E4F"/>
    <w:rsid w:val="003A0309"/>
    <w:rsid w:val="003E089A"/>
    <w:rsid w:val="00492C26"/>
    <w:rsid w:val="004B379B"/>
    <w:rsid w:val="00813617"/>
    <w:rsid w:val="00982089"/>
    <w:rsid w:val="009A047C"/>
    <w:rsid w:val="00A47E00"/>
    <w:rsid w:val="00A763AD"/>
    <w:rsid w:val="00BB28D0"/>
    <w:rsid w:val="00C765E4"/>
    <w:rsid w:val="00DB213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E0039"/>
  <w15:chartTrackingRefBased/>
  <w15:docId w15:val="{058140BF-EF7E-49CD-BEE5-ED50ED59E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scTitle">
    <w:name w:val="EscTitle"/>
    <w:basedOn w:val="Normal"/>
    <w:next w:val="Normal"/>
    <w:qFormat/>
    <w:rsid w:val="00A763AD"/>
    <w:pPr>
      <w:pBdr>
        <w:top w:val="dashed" w:sz="6" w:space="1" w:color="FFC000"/>
      </w:pBdr>
      <w:tabs>
        <w:tab w:val="left" w:pos="5031"/>
      </w:tabs>
    </w:pPr>
    <w:rPr>
      <w:sz w:val="40"/>
    </w:rPr>
  </w:style>
  <w:style w:type="paragraph" w:customStyle="1" w:styleId="EscLettre">
    <w:name w:val="EscLettre"/>
    <w:basedOn w:val="Normal"/>
    <w:next w:val="Normal"/>
    <w:qFormat/>
    <w:rsid w:val="00A763AD"/>
    <w:pPr>
      <w:spacing w:after="0" w:line="240" w:lineRule="auto"/>
      <w:jc w:val="both"/>
    </w:pPr>
  </w:style>
  <w:style w:type="paragraph" w:styleId="Paragraphedeliste">
    <w:name w:val="List Paragraph"/>
    <w:basedOn w:val="Normal"/>
    <w:uiPriority w:val="34"/>
    <w:qFormat/>
    <w:rsid w:val="003E08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101</Words>
  <Characters>558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SOARES Miguel</dc:creator>
  <cp:keywords/>
  <dc:description/>
  <cp:lastModifiedBy>SOARES Miguel</cp:lastModifiedBy>
  <cp:revision>6</cp:revision>
  <dcterms:created xsi:type="dcterms:W3CDTF">2019-03-07T09:06:00Z</dcterms:created>
  <dcterms:modified xsi:type="dcterms:W3CDTF">2019-03-21T07:51:00Z</dcterms:modified>
</cp:coreProperties>
</file>