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HIwAIAAMMFAAAOAAAAZHJzL2Uyb0RvYy54bWysVEtv3CAQvlfqf0DcHT/CetdWvFGyXleV&#10;0oeU9tIba+M1qg0WkLXTqv+9A95ncqmickDADN+8vpmb27Fr0Y4pzaXIcHgVYMREKSsuthn+/q3w&#10;FhhpQ0VFWylYhp+ZxrfL9+9uhj5lkWxkWzGFAETodOgz3BjTp76vy4Z1VF/JngkQ1lJ11MBVbf1K&#10;0QHQu9aPgiD2B6mqXsmSaQ2v+STES4df16w0X+paM4PaDINvxu3K7Ru7+8sbmm4V7Rte7t2gb/Ci&#10;o1yA0SNUTg1FT4q/gup4qaSWtbkqZefLuuYlczFANGHwIprHhvbMxQLJ0f0xTfr/wZafd18V4lWG&#10;CUaCdlCiH1AoVDFk2GgYIjZFQ69T0HzsQdeM93KEUrtwdf8gy58aCblqqNiyO6Xk0DBagYuh/emf&#10;fZ1wtAXZDJ9kBbbok5EOaKxVZ/MHGUGADqV6PpYH/EClNRmS6DqeYVSCbBHHIXH182l6+N0rbT4w&#10;2SF7yLCC8jt0unvQxnpD04OKNSZkwdvWUaAVFw+gOL2AbfhqZdYLV9HfSZCsF+sF8UgUrz0S5Ll3&#10;V6yIFxfhfJZf56tVHv6xdkOSNryqmLBmDuwKyb9Vb8/ziRdHfmnZ8srCWZe02m5WrUI7Cuwu3HI5&#10;B8lJzb90wyUBYnkRUhiR4D5KvCJezD1SkJmXzIOFF4TJfRIHJCF5cRnSAweWTH0LBt4aEhoynMyi&#10;2USmk9MvYgvceh0bTTtuYH60vANGHJVoaim4FpUrraG8nc5nqbDun1IB5T4U2hHWcnRiqxk3o2uP&#10;6NAHG1k9A4OVBIIBTWH2waGR6hdGA8yRDAvoH4zajwJ6IAkJkBQZdyGzeQQXdS7ZnEuoKAEowwaj&#10;6bgy06h66hXfNmBn6joh76Bvau4obRts8mnfbTApXGT7qWZH0fndaZ1m7/IvAAAA//8DAFBLAwQU&#10;AAYACAAAACEA9M8QVeEAAAAKAQAADwAAAGRycy9kb3ducmV2LnhtbEyPwU7DMBBE70j8g7VIXFDr&#10;1ESkDXEqBIILVREtB45ObJJAvI5sNw18fZcTHHfmaXamWE+2Z6PxoXMoYTFPgBmsne6wkfC2f5wt&#10;gYWoUKveoZHwbQKsy/OzQuXaHfHVjLvYMArBkCsJbYxDznmoW2NVmLvBIHkfzlsV6fQN114dKdz2&#10;XCTJDbeqQ/rQqsHct6b+2h2shJ8Xv3FCbJ4W1ft1N8aHq8/t81bKy4vp7hZYNFP8g+G3PlWHkjpV&#10;7oA6sF6CWGUrQskQtImANMtoS0VCukyBlwX/P6E8AQAA//8DAFBLAQItABQABgAIAAAAIQC2gziS&#10;/gAAAOEBAAATAAAAAAAAAAAAAAAAAAAAAABbQ29udGVudF9UeXBlc10ueG1sUEsBAi0AFAAGAAgA&#10;AAAhADj9If/WAAAAlAEAAAsAAAAAAAAAAAAAAAAALwEAAF9yZWxzLy5yZWxzUEsBAi0AFAAGAAgA&#10;AAAhAK7LccjAAgAAwwUAAA4AAAAAAAAAAAAAAAAALgIAAGRycy9lMm9Eb2MueG1sUEsBAi0AFAAG&#10;AAgAAAAhAPTPEFXhAAAACgEAAA8AAAAAAAAAAAAAAAAAGgUAAGRycy9kb3ducmV2LnhtbFBLBQYA&#10;AAAABAAEAPMAAAAoBgAAAAA=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v9wQIAAMY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SrDEUaCdlCib1AoVDFk2GgYCm2Khl6nYHnfg60Zb+UIpXZ0dX8ny+8aCblqqNiyG6Xk0DBaQYju&#10;pX/2dMLRFmQzfJAV+KI7Ix3QWKvO5g8yggAdSvVwKg/EgUrrMg4JmccYlXAXBvE8gg1E59P0+LxX&#10;2rxjskN2kWEF9XfwdH+nzWR6NLHehCx42zoNtOLJAWBOJ+Acnto7G4Yr6a8kSNaL9YJ4JJqtPRLk&#10;uXdTrIg3K8J5nF/mq1Ue/rZ+Q5I2vKqYsG6O8grJv5XvIPRJGCeBadnyysLZkLTablatQnsK8i7c&#10;d0jImZn/NAyXL+DyjFIYkeA2Srxitph7pCCxl8yDhReEyW0yC0hC8uIppTsOMpkaFxy8lhIaMpzE&#10;UTyp6a/cAve95EbTjhsYIC3vMrw4GdHUanAtKldaQ3k7rc9SYcN/TAWU+1hop1gr0kmuZtyMrj8u&#10;j42wkdUDSFhJEBjoFIYfLBqpfmI0wCDJsP6xo4ph1L4X0AYJiNZOHrchIFrYqPObzfkNFSVAZdhg&#10;NC1XZppWu17xbQOepsYT8gZap+ZO1LbHpqiAkd3AsHDcDoPNTqPzvbN6HL/LPwAAAP//AwBQSwME&#10;FAAGAAgAAAAhADaoMu3dAAAACQEAAA8AAABkcnMvZG93bnJldi54bWxMj8FOwzAQRO9I/IO1SNyo&#10;nYJJCXEqBOIKokCl3tx4m0TE6yh2m/D3LCc4ruZp9k25nn0vTjjGLpCBbKFAINXBddQY+Hh/vlqB&#10;iMmSs30gNPCNEdbV+VlpCxcmesPTJjWCSygW1kCb0lBIGesWvY2LMCBxdgijt4nPsZFutBOX+14u&#10;lbqV3nbEH1o74GOL9dfm6A18vhx22xv12jx5PUxhVpL8nTTm8mJ+uAeRcE5/MPzqszpU7LQPR3JR&#10;9Aaus1XOqAHNkzjXOl+C2DOYZxpkVcr/C6ofAAAA//8DAFBLAQItABQABgAIAAAAIQC2gziS/gAA&#10;AOEBAAATAAAAAAAAAAAAAAAAAAAAAABbQ29udGVudF9UeXBlc10ueG1sUEsBAi0AFAAGAAgAAAAh&#10;ADj9If/WAAAAlAEAAAsAAAAAAAAAAAAAAAAALwEAAF9yZWxzLy5yZWxzUEsBAi0AFAAGAAgAAAAh&#10;AHdN6/3BAgAAxgUAAA4AAAAAAAAAAAAAAAAALgIAAGRycy9lMm9Eb2MueG1sUEsBAi0AFAAGAAgA&#10;AAAhADaoMu3dAAAACQEAAA8AAAAAAAAAAAAAAAAAGwUAAGRycy9kb3ducmV2LnhtbFBLBQYAAAAA&#10;BAAEAPMAAAAlBgAAAAA=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F42E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1089462" w:history="1">
        <w:r w:rsidR="00AF42E7" w:rsidRPr="00F00897">
          <w:rPr>
            <w:rStyle w:val="Lienhypertexte"/>
          </w:rPr>
          <w:t>1</w:t>
        </w:r>
        <w:r w:rsidR="00AF42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</w:rPr>
          <w:t>Maquettes</w:t>
        </w:r>
        <w:r w:rsidR="00AF42E7">
          <w:rPr>
            <w:webHidden/>
          </w:rPr>
          <w:tab/>
        </w:r>
        <w:r w:rsidR="00AF42E7">
          <w:rPr>
            <w:webHidden/>
          </w:rPr>
          <w:fldChar w:fldCharType="begin"/>
        </w:r>
        <w:r w:rsidR="00AF42E7">
          <w:rPr>
            <w:webHidden/>
          </w:rPr>
          <w:instrText xml:space="preserve"> PAGEREF _Toc21089462 \h </w:instrText>
        </w:r>
        <w:r w:rsidR="00AF42E7">
          <w:rPr>
            <w:webHidden/>
          </w:rPr>
        </w:r>
        <w:r w:rsidR="00AF42E7">
          <w:rPr>
            <w:webHidden/>
          </w:rPr>
          <w:fldChar w:fldCharType="separate"/>
        </w:r>
        <w:r w:rsidR="00AF42E7">
          <w:rPr>
            <w:webHidden/>
          </w:rPr>
          <w:t>3</w:t>
        </w:r>
        <w:r w:rsidR="00AF42E7">
          <w:rPr>
            <w:webHidden/>
          </w:rPr>
          <w:fldChar w:fldCharType="end"/>
        </w:r>
      </w:hyperlink>
    </w:p>
    <w:p w:rsidR="00AF42E7" w:rsidRDefault="00AF42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63" w:history="1">
        <w:r w:rsidRPr="00F00897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</w:rPr>
          <w:t>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_Toc21089463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42E7" w:rsidRDefault="00AF42E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4" w:history="1">
        <w:r w:rsidRPr="00F00897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Éditer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5" w:history="1">
        <w:r w:rsidRPr="00F00897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Ajouter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6" w:history="1">
        <w:r w:rsidRPr="00F00897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Afficher la 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67" w:history="1">
        <w:r w:rsidRPr="00F00897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</w:rPr>
          <w:t>Guide 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_Toc21089467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42E7" w:rsidRDefault="00AF42E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8" w:history="1">
        <w:r w:rsidRPr="00F00897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Boutons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9" w:history="1">
        <w:r w:rsidRPr="00F00897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Couleurs du site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70" w:history="1">
        <w:r w:rsidRPr="00F00897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  <w:noProof/>
          </w:rPr>
          <w:t>Polices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2E7" w:rsidRDefault="00AF42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71" w:history="1">
        <w:r w:rsidRPr="00F00897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00897">
          <w:rPr>
            <w:rStyle w:val="Lienhypertexte"/>
          </w:rPr>
          <w:t>Zoning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_Toc21089471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Pr="00781B32" w:rsidRDefault="00953AA0" w:rsidP="00781B32">
      <w:pPr>
        <w:pStyle w:val="Titre1"/>
      </w:pPr>
      <w:bookmarkStart w:id="0" w:name="_Toc21089462"/>
      <w:r w:rsidRPr="00781B32"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3D2F57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19.9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26" type="#_x0000_t75" style="width:453.05pt;height:319.9pt">
            <v:imagedata r:id="rId13" o:title="Maquette Participants Supprimer Confirmation"/>
          </v:shape>
        </w:pict>
      </w:r>
    </w:p>
    <w:p w:rsidR="006657B7" w:rsidRPr="007B4DC0" w:rsidRDefault="00AF42E7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27" type="#_x0000_t75" style="width:453.05pt;height:320.6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21089463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21089464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 xml:space="preserve">Les champs input </w:t>
            </w:r>
            <w:proofErr w:type="spellStart"/>
            <w:r>
              <w:t>text</w:t>
            </w:r>
            <w:proofErr w:type="spellEnd"/>
            <w:r>
              <w:t xml:space="preserve">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 xml:space="preserve">Le chiffre 19 apparait dans le input </w:t>
            </w:r>
            <w:proofErr w:type="spellStart"/>
            <w:r>
              <w:t>text</w:t>
            </w:r>
            <w:proofErr w:type="spellEnd"/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21089465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21089466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</w:t>
            </w:r>
            <w:proofErr w:type="spellStart"/>
            <w:r w:rsidR="0078264E">
              <w:t>lste</w:t>
            </w:r>
            <w:proofErr w:type="spellEnd"/>
            <w:r w:rsidR="0078264E">
              <w:t xml:space="preserve">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21089467"/>
      <w:r>
        <w:lastRenderedPageBreak/>
        <w:t>Guide de style</w:t>
      </w:r>
      <w:bookmarkEnd w:id="5"/>
      <w:r w:rsidR="00CE5E19">
        <w:t> </w:t>
      </w:r>
    </w:p>
    <w:p w:rsidR="00AF42E7" w:rsidRPr="00AF42E7" w:rsidRDefault="00AF42E7" w:rsidP="00AF42E7">
      <w:pPr>
        <w:pStyle w:val="Titre3"/>
      </w:pPr>
      <w:bookmarkStart w:id="6" w:name="_Toc21089468"/>
      <w:r>
        <w:t>Boutons</w:t>
      </w:r>
      <w:bookmarkEnd w:id="6"/>
    </w:p>
    <w:p w:rsidR="00F61150" w:rsidRPr="00F61150" w:rsidRDefault="00F61150" w:rsidP="00F61150"/>
    <w:p w:rsidR="002D7A1D" w:rsidRDefault="00AF42E7" w:rsidP="002D7A1D">
      <w:r>
        <w:rPr>
          <w:noProof/>
        </w:rPr>
        <w:object w:dxaOrig="1440" w:dyaOrig="1440">
          <v:shape id="_x0000_s1029" type="#_x0000_t75" style="position:absolute;margin-left:-.05pt;margin-top:13.1pt;width:151.5pt;height:476.3pt;z-index:251663360;mso-position-horizontal-relative:text;mso-position-vertical-relative:text">
            <v:imagedata r:id="rId14" o:title=""/>
            <w10:wrap type="square" side="right"/>
          </v:shape>
          <o:OLEObject Type="Embed" ProgID="Visio.Drawing.15" ShapeID="_x0000_s1029" DrawAspect="Content" ObjectID="_1631702281" r:id="rId15"/>
        </w:object>
      </w:r>
    </w:p>
    <w:p w:rsidR="0079316C" w:rsidRDefault="0079316C" w:rsidP="00C42C41">
      <w:bookmarkStart w:id="7" w:name="_Toc71691012"/>
      <w:r>
        <w:t>Bouton login désactivé</w:t>
      </w:r>
    </w:p>
    <w:p w:rsidR="0079316C" w:rsidRPr="0079316C" w:rsidRDefault="0079316C" w:rsidP="0079316C"/>
    <w:p w:rsidR="0079316C" w:rsidRDefault="0079316C" w:rsidP="00C42C41"/>
    <w:p w:rsidR="0079316C" w:rsidRDefault="0079316C" w:rsidP="00C42C41">
      <w:r>
        <w:t>Bouton login activé</w:t>
      </w:r>
    </w:p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Default="008B1F51" w:rsidP="00C42C41">
      <w:r>
        <w:t xml:space="preserve">Bouton ajouter </w:t>
      </w:r>
      <w:proofErr w:type="gramStart"/>
      <w:r>
        <w:t>désactivé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 xml:space="preserve">Bouton ajouter </w:t>
      </w:r>
      <w:proofErr w:type="gramStart"/>
      <w:r>
        <w:t>activé</w:t>
      </w:r>
      <w:proofErr w:type="gramEnd"/>
    </w:p>
    <w:p w:rsidR="008B1F51" w:rsidRPr="008B1F51" w:rsidRDefault="008B1F51" w:rsidP="008B1F51"/>
    <w:p w:rsidR="008B1F51" w:rsidRPr="008B1F51" w:rsidRDefault="008B1F51" w:rsidP="008B1F51">
      <w:bookmarkStart w:id="8" w:name="_GoBack"/>
      <w:bookmarkEnd w:id="8"/>
    </w:p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8B1F51">
      <w:r>
        <w:t xml:space="preserve">Bouton supprimer </w:t>
      </w:r>
      <w:proofErr w:type="gramStart"/>
      <w:r>
        <w:t>désactivé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8B1F51">
      <w:r>
        <w:t xml:space="preserve">Bouton supprimer </w:t>
      </w:r>
      <w:proofErr w:type="gramStart"/>
      <w:r>
        <w:t>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>Texte input vide</w:t>
      </w:r>
    </w:p>
    <w:p w:rsidR="008B1F51" w:rsidRPr="008B1F51" w:rsidRDefault="008B1F51" w:rsidP="008B1F51"/>
    <w:p w:rsidR="008B1F51" w:rsidRDefault="008B1F51" w:rsidP="00C42C41"/>
    <w:p w:rsidR="00C42C41" w:rsidRDefault="008B1F51" w:rsidP="00C42C41">
      <w:r>
        <w:t>Texte input rempli</w:t>
      </w:r>
      <w:r w:rsidR="0079316C">
        <w:br w:type="textWrapping" w:clear="all"/>
      </w:r>
    </w:p>
    <w:p w:rsidR="00C42C41" w:rsidRPr="001E77B9" w:rsidRDefault="00AF42E7" w:rsidP="00C42C41">
      <w:r>
        <w:rPr>
          <w:noProof/>
        </w:rPr>
        <w:object w:dxaOrig="225" w:dyaOrig="225">
          <v:shape id="_x0000_s1033" type="#_x0000_t75" style="position:absolute;margin-left:2.75pt;margin-top:13.05pt;width:143.6pt;height:20.4pt;z-index:251667456;mso-position-horizontal-relative:text;mso-position-vertical-relative:text">
            <v:imagedata r:id="rId16" o:title=""/>
            <w10:wrap type="square" side="right"/>
          </v:shape>
          <o:OLEObject Type="Embed" ProgID="Visio.Drawing.15" ShapeID="_x0000_s1033" DrawAspect="Content" ObjectID="_1631702282" r:id="rId17"/>
        </w:object>
      </w:r>
    </w:p>
    <w:bookmarkEnd w:id="7"/>
    <w:p w:rsidR="00AF42E7" w:rsidRDefault="00AF42E7" w:rsidP="002B7405">
      <w:r>
        <w:rPr>
          <w:szCs w:val="14"/>
        </w:rPr>
        <w:t xml:space="preserve"> Texte invalide</w:t>
      </w:r>
      <w:r w:rsidRPr="00AF42E7">
        <w:t xml:space="preserve"> </w:t>
      </w:r>
    </w:p>
    <w:p w:rsidR="00AF42E7" w:rsidRDefault="00AF42E7" w:rsidP="002B7405"/>
    <w:p w:rsidR="00AF42E7" w:rsidRDefault="00AF42E7" w:rsidP="00AF42E7">
      <w:pPr>
        <w:pStyle w:val="Titre3"/>
        <w:rPr>
          <w:szCs w:val="14"/>
        </w:rPr>
      </w:pPr>
      <w:bookmarkStart w:id="9" w:name="_Toc21089469"/>
      <w:r w:rsidRPr="00AF42E7">
        <w:t>Couleurs du site</w:t>
      </w:r>
      <w:r>
        <w:t> :</w:t>
      </w:r>
      <w:bookmarkEnd w:id="9"/>
    </w:p>
    <w:p w:rsidR="00AF42E7" w:rsidRDefault="00AF42E7" w:rsidP="002B7405">
      <w:pPr>
        <w:rPr>
          <w:szCs w:val="14"/>
        </w:rPr>
      </w:pPr>
    </w:p>
    <w:p w:rsidR="00AF42E7" w:rsidRDefault="00AF42E7" w:rsidP="002B7405">
      <w:pPr>
        <w:rPr>
          <w:sz w:val="72"/>
          <w:szCs w:val="14"/>
        </w:rPr>
      </w:pPr>
      <w:r>
        <w:object w:dxaOrig="3555" w:dyaOrig="1290">
          <v:shape id="_x0000_i1086" type="#_x0000_t75" style="width:146.7pt;height:53pt" o:ole="">
            <v:imagedata r:id="rId18" o:title=""/>
          </v:shape>
          <o:OLEObject Type="Embed" ProgID="Visio.Drawing.15" ShapeID="_x0000_i1086" DrawAspect="Content" ObjectID="_1631702280" r:id="rId19"/>
        </w:object>
      </w:r>
      <w:r>
        <w:tab/>
      </w:r>
      <w:r>
        <w:tab/>
      </w:r>
    </w:p>
    <w:p w:rsidR="00AF42E7" w:rsidRPr="00AF42E7" w:rsidRDefault="00AF42E7" w:rsidP="00AF42E7">
      <w:pPr>
        <w:pStyle w:val="Titre3"/>
      </w:pPr>
      <w:bookmarkStart w:id="10" w:name="_Toc21089470"/>
      <w:r w:rsidRPr="00AF42E7">
        <w:lastRenderedPageBreak/>
        <w:t>Polices :</w:t>
      </w:r>
      <w:bookmarkEnd w:id="10"/>
    </w:p>
    <w:p w:rsidR="00AF42E7" w:rsidRDefault="00AF42E7" w:rsidP="002B7405">
      <w:pPr>
        <w:rPr>
          <w:sz w:val="72"/>
          <w:szCs w:val="14"/>
        </w:rPr>
      </w:pPr>
      <w:r w:rsidRPr="00AF42E7">
        <w:rPr>
          <w:sz w:val="72"/>
          <w:szCs w:val="14"/>
        </w:rPr>
        <w:t>Titre 1</w:t>
      </w:r>
    </w:p>
    <w:p w:rsidR="00AF42E7" w:rsidRPr="00AF42E7" w:rsidRDefault="00AF42E7" w:rsidP="002B7405">
      <w:pPr>
        <w:rPr>
          <w:sz w:val="72"/>
          <w:szCs w:val="14"/>
        </w:rPr>
      </w:pPr>
      <w:r w:rsidRPr="00AF42E7">
        <w:rPr>
          <w:sz w:val="40"/>
          <w:szCs w:val="14"/>
        </w:rPr>
        <w:t>Sous-titre</w:t>
      </w:r>
    </w:p>
    <w:p w:rsidR="00591119" w:rsidRDefault="00AF42E7" w:rsidP="002B7405">
      <w:pPr>
        <w:rPr>
          <w:szCs w:val="14"/>
        </w:rPr>
      </w:pPr>
      <w:r w:rsidRPr="00AF42E7">
        <w:rPr>
          <w:sz w:val="22"/>
          <w:szCs w:val="14"/>
        </w:rPr>
        <w:t>Texte de base</w:t>
      </w:r>
      <w:r>
        <w:rPr>
          <w:szCs w:val="14"/>
        </w:rPr>
        <w:br w:type="textWrapping" w:clear="all"/>
      </w:r>
    </w:p>
    <w:p w:rsidR="008B1F51" w:rsidRPr="00AF42E7" w:rsidRDefault="008B1F51" w:rsidP="00AF42E7">
      <w:pPr>
        <w:pStyle w:val="Titre1"/>
      </w:pPr>
      <w:bookmarkStart w:id="11" w:name="_Toc21089471"/>
      <w:r w:rsidRPr="00AF42E7">
        <w:t>Zoning</w:t>
      </w:r>
      <w:bookmarkEnd w:id="11"/>
    </w:p>
    <w:p w:rsidR="008B1F51" w:rsidRDefault="008B1F51" w:rsidP="008B1F51"/>
    <w:p w:rsidR="008B1F51" w:rsidRPr="008B1F51" w:rsidRDefault="00AF42E7" w:rsidP="008B1F51">
      <w:r>
        <w:rPr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4D8BFC32" wp14:editId="0E56DD6A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75310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6" name="Image 6" descr="C:\Users\Miguel.SOARES\AppData\Local\Microsoft\Windows\INetCache\Content.Word\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.SOARES\AppData\Local\Microsoft\Windows\INetCache\Content.Word\zon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1F51" w:rsidRPr="008B1F51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57" w:rsidRDefault="003D2F57">
      <w:r>
        <w:separator/>
      </w:r>
    </w:p>
  </w:endnote>
  <w:endnote w:type="continuationSeparator" w:id="0">
    <w:p w:rsidR="003D2F57" w:rsidRDefault="003D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F42E7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F63923">
      <w:rPr>
        <w:noProof/>
      </w:rPr>
      <w:fldChar w:fldCharType="begin"/>
    </w:r>
    <w:r w:rsidR="00F63923">
      <w:rPr>
        <w:noProof/>
      </w:rPr>
      <w:instrText xml:space="preserve"> SAVEDATE  \* MERGEFORMAT </w:instrText>
    </w:r>
    <w:r w:rsidR="00F63923">
      <w:rPr>
        <w:noProof/>
      </w:rPr>
      <w:fldChar w:fldCharType="separate"/>
    </w:r>
    <w:r w:rsidR="00AF42E7">
      <w:rPr>
        <w:noProof/>
      </w:rPr>
      <w:t>30/09/2019 13:56:00</w:t>
    </w:r>
    <w:r w:rsidR="00F6392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57" w:rsidRDefault="003D2F57">
      <w:r>
        <w:separator/>
      </w:r>
    </w:p>
  </w:footnote>
  <w:footnote w:type="continuationSeparator" w:id="0">
    <w:p w:rsidR="003D2F57" w:rsidRDefault="003D2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D2F57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41AD2"/>
    <w:rsid w:val="006436EB"/>
    <w:rsid w:val="00647782"/>
    <w:rsid w:val="006657B7"/>
    <w:rsid w:val="006679E6"/>
    <w:rsid w:val="00682F47"/>
    <w:rsid w:val="00684B3D"/>
    <w:rsid w:val="00690427"/>
    <w:rsid w:val="006E2C58"/>
    <w:rsid w:val="006F1798"/>
    <w:rsid w:val="006F2F14"/>
    <w:rsid w:val="006F520A"/>
    <w:rsid w:val="00716E7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316C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B1F51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AF42E7"/>
    <w:rsid w:val="00B11043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E5E19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B569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63923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E60DD2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Dessin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.vsdx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Dessin_Microsoft_Visio2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40FF-CA0F-4E31-918E-4CA9D370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23</TotalTime>
  <Pages>8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2667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6</cp:revision>
  <cp:lastPrinted>2004-09-01T12:58:00Z</cp:lastPrinted>
  <dcterms:created xsi:type="dcterms:W3CDTF">2019-09-09T13:58:00Z</dcterms:created>
  <dcterms:modified xsi:type="dcterms:W3CDTF">2019-10-04T11:51:00Z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