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41F2" w14:textId="029C51DC" w:rsidR="009B7A15" w:rsidRDefault="009B7A15">
      <w:r>
        <w:t>Docker mount</w:t>
      </w:r>
    </w:p>
    <w:p w14:paraId="24D49BC9" w14:textId="1341985D" w:rsidR="009B7A15" w:rsidRDefault="009B7A15">
      <w:r w:rsidRPr="009B7A15">
        <w:drawing>
          <wp:inline distT="0" distB="0" distL="0" distR="0" wp14:anchorId="567EF3FC" wp14:editId="782E6528">
            <wp:extent cx="5943600" cy="821055"/>
            <wp:effectExtent l="0" t="0" r="0" b="4445"/>
            <wp:docPr id="182272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5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EE5C" w14:textId="77777777" w:rsidR="009B7A15" w:rsidRDefault="009B7A15"/>
    <w:p w14:paraId="1E3F1B9A" w14:textId="77777777" w:rsidR="009B7A15" w:rsidRDefault="009B7A15"/>
    <w:p w14:paraId="2FA79D53" w14:textId="5F36771A" w:rsidR="009B7A15" w:rsidRDefault="009B7A15">
      <w:r>
        <w:t>Docker build image</w:t>
      </w:r>
    </w:p>
    <w:p w14:paraId="2573975E" w14:textId="623F40D9" w:rsidR="00455CB3" w:rsidRDefault="009B7A15">
      <w:r w:rsidRPr="009B7A15">
        <w:drawing>
          <wp:inline distT="0" distB="0" distL="0" distR="0" wp14:anchorId="535735E6" wp14:editId="0F9345CC">
            <wp:extent cx="5943600" cy="1791970"/>
            <wp:effectExtent l="0" t="0" r="0" b="0"/>
            <wp:docPr id="18129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1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FD0A" w14:textId="77777777" w:rsidR="009B7A15" w:rsidRDefault="009B7A15"/>
    <w:p w14:paraId="70FA109D" w14:textId="3635E82D" w:rsidR="009B7A15" w:rsidRDefault="009B7A15">
      <w:r>
        <w:t xml:space="preserve">Docker </w:t>
      </w:r>
      <w:proofErr w:type="gramStart"/>
      <w:r>
        <w:t>run</w:t>
      </w:r>
      <w:proofErr w:type="gramEnd"/>
    </w:p>
    <w:p w14:paraId="665761C9" w14:textId="161C468D" w:rsidR="009B7A15" w:rsidRDefault="009B7A15">
      <w:r w:rsidRPr="009B7A15">
        <w:drawing>
          <wp:inline distT="0" distB="0" distL="0" distR="0" wp14:anchorId="55CB4864" wp14:editId="44D06F80">
            <wp:extent cx="5943600" cy="1111885"/>
            <wp:effectExtent l="0" t="0" r="0" b="5715"/>
            <wp:docPr id="13224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6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15"/>
    <w:rsid w:val="000F7734"/>
    <w:rsid w:val="00455CB3"/>
    <w:rsid w:val="00732323"/>
    <w:rsid w:val="009B7A15"/>
    <w:rsid w:val="00E1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5489D"/>
  <w15:chartTrackingRefBased/>
  <w15:docId w15:val="{1464F21A-FF36-3649-99AF-8D13CC2D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FELIX TAN</dc:creator>
  <cp:keywords/>
  <dc:description/>
  <cp:lastModifiedBy>MIGUEL FELIX TAN</cp:lastModifiedBy>
  <cp:revision>1</cp:revision>
  <dcterms:created xsi:type="dcterms:W3CDTF">2026-09-26T02:55:00Z</dcterms:created>
  <dcterms:modified xsi:type="dcterms:W3CDTF">2026-09-26T02:59:00Z</dcterms:modified>
</cp:coreProperties>
</file>