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617" w:rsidRDefault="00AD649A">
      <w:r>
        <w:t>Tareas de entrega y comprobación de entrega</w:t>
      </w:r>
    </w:p>
    <w:p w:rsidR="00AD649A" w:rsidRDefault="00AD649A">
      <w:r>
        <w:t>Tareas de inicio</w:t>
      </w:r>
    </w:p>
    <w:p w:rsidR="00AD649A" w:rsidRDefault="00AD649A">
      <w:r>
        <w:t>Tareas de horas de clase (1 Tarea para cada integrante del grupo)</w:t>
      </w:r>
    </w:p>
    <w:p w:rsidR="00AD649A" w:rsidRDefault="00AD649A">
      <w:r>
        <w:t>Reuniones de seguimiento (1 por cada miembro)</w:t>
      </w:r>
    </w:p>
    <w:p w:rsidR="00AD649A" w:rsidRDefault="00AD649A">
      <w:r>
        <w:t>Tareas de desarrollo del proyecto, Organizar por hitos</w:t>
      </w:r>
    </w:p>
    <w:p w:rsidR="00AD649A" w:rsidRDefault="00AD649A">
      <w:r>
        <w:t>Reparto en hitos, es decir para tal día hay que tener hasta aquí, para tal día hasta aquí y así hasta organizar todo el proyecto.</w:t>
      </w:r>
    </w:p>
    <w:p w:rsidR="00AD649A" w:rsidRDefault="00AD649A">
      <w:r>
        <w:t>Gestión del conocimiento (apuntado en formato digital compartido por todo el mundo)</w:t>
      </w:r>
    </w:p>
    <w:p w:rsidR="00AD649A" w:rsidRDefault="00AD649A">
      <w:r>
        <w:t xml:space="preserve">Projetsii hay que usarlo si o si </w:t>
      </w:r>
      <w:bookmarkStart w:id="0" w:name="_GoBack"/>
      <w:bookmarkEnd w:id="0"/>
      <w:r>
        <w:t>y el SVN también es obligatorio.</w:t>
      </w:r>
    </w:p>
    <w:p w:rsidR="00AD649A" w:rsidRDefault="00AD649A"/>
    <w:p w:rsidR="00AD649A" w:rsidRDefault="00AD649A"/>
    <w:sectPr w:rsidR="00AD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09"/>
    <w:rsid w:val="000B42AD"/>
    <w:rsid w:val="00122E86"/>
    <w:rsid w:val="00240F82"/>
    <w:rsid w:val="005A3715"/>
    <w:rsid w:val="005F4F72"/>
    <w:rsid w:val="0083318D"/>
    <w:rsid w:val="009B1F3E"/>
    <w:rsid w:val="00AB4009"/>
    <w:rsid w:val="00AD649A"/>
    <w:rsid w:val="00C0336A"/>
    <w:rsid w:val="00CF689B"/>
    <w:rsid w:val="00F0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343B"/>
  <w15:chartTrackingRefBased/>
  <w15:docId w15:val="{089E0C34-A3D5-488D-812D-6779CF6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2017-10-02T09:03:00Z</dcterms:created>
  <dcterms:modified xsi:type="dcterms:W3CDTF">2017-10-02T09:29:00Z</dcterms:modified>
</cp:coreProperties>
</file>