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23245" w14:textId="77777777" w:rsidR="00C70AF7" w:rsidRDefault="00C70AF7"/>
    <w:p w14:paraId="2B16A417" w14:textId="77777777" w:rsidR="00C70AF7" w:rsidRDefault="00C70AF7"/>
    <w:p w14:paraId="42C993D8" w14:textId="77777777" w:rsidR="00C70AF7" w:rsidRDefault="002B722D">
      <w:r>
        <w:rPr>
          <w:noProof/>
        </w:rPr>
        <w:drawing>
          <wp:inline distT="0" distB="0" distL="0" distR="0" wp14:anchorId="7E09115A" wp14:editId="3CEB9CDC">
            <wp:extent cx="4761865" cy="2259965"/>
            <wp:effectExtent l="0" t="0" r="635" b="6985"/>
            <wp:docPr id="1" name="Imagem 1" descr="Resultado de imagem para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F64B" w14:textId="3F2E71D2" w:rsidR="00C70AF7" w:rsidRDefault="00C70AF7">
      <w:r>
        <w:t>ojhbgjhb</w:t>
      </w:r>
      <w:bookmarkStart w:id="0" w:name="_GoBack"/>
      <w:bookmarkEnd w:id="0"/>
    </w:p>
    <w:p w14:paraId="69772131" w14:textId="77777777" w:rsidR="00C70AF7" w:rsidRDefault="00C70AF7"/>
    <w:p w14:paraId="55810EE4" w14:textId="77777777" w:rsidR="00C70AF7" w:rsidRDefault="00C70AF7"/>
    <w:p w14:paraId="24CEA19C" w14:textId="1A414858" w:rsidR="00470443" w:rsidRDefault="00D67B7B">
      <w:r>
        <w:rPr>
          <w:noProof/>
        </w:rPr>
        <w:drawing>
          <wp:inline distT="0" distB="0" distL="0" distR="0" wp14:anchorId="688C1EF1" wp14:editId="628BFDD5">
            <wp:extent cx="3859480" cy="2571403"/>
            <wp:effectExtent l="0" t="0" r="8255" b="635"/>
            <wp:docPr id="2" name="Imagem 2" descr="Resultado de imagem para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mage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49" cy="25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ADD9" w14:textId="770D31E0" w:rsidR="00D67B7B" w:rsidRDefault="00D67B7B">
      <w:r>
        <w:rPr>
          <w:noProof/>
        </w:rPr>
        <w:drawing>
          <wp:inline distT="0" distB="0" distL="0" distR="0" wp14:anchorId="2F95BF01" wp14:editId="1ECD4F0D">
            <wp:extent cx="2464435" cy="1846580"/>
            <wp:effectExtent l="0" t="0" r="0" b="1270"/>
            <wp:docPr id="3" name="Imagem 3" descr="C:\Users\Miguel\AppData\Local\Microsoft\Windows\INetCache\Content.MSO\123409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AppData\Local\Microsoft\Windows\INetCache\Content.MSO\1234099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7B"/>
    <w:rsid w:val="002B722D"/>
    <w:rsid w:val="00470443"/>
    <w:rsid w:val="00C70AF7"/>
    <w:rsid w:val="00D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901D"/>
  <w15:chartTrackingRefBased/>
  <w15:docId w15:val="{ED4F2596-59F3-4821-86F8-39360E0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André Carvalho Tomás</dc:creator>
  <cp:keywords/>
  <dc:description/>
  <cp:lastModifiedBy>Miguel André Carvalho Tomás</cp:lastModifiedBy>
  <cp:revision>3</cp:revision>
  <dcterms:created xsi:type="dcterms:W3CDTF">2020-01-07T11:13:00Z</dcterms:created>
  <dcterms:modified xsi:type="dcterms:W3CDTF">2020-01-21T09:57:00Z</dcterms:modified>
</cp:coreProperties>
</file>