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74D" w:rsidRDefault="005D574D" w:rsidP="005D574D">
      <w:pPr>
        <w:rPr>
          <w:b/>
          <w:bCs/>
        </w:rPr>
      </w:pPr>
      <w:r w:rsidRPr="004322EF">
        <w:rPr>
          <w:b/>
          <w:bCs/>
        </w:rPr>
        <w:t xml:space="preserve">Problema </w:t>
      </w:r>
      <w:proofErr w:type="spellStart"/>
      <w:r>
        <w:rPr>
          <w:b/>
          <w:bCs/>
        </w:rPr>
        <w:t>Sevici</w:t>
      </w:r>
      <w:proofErr w:type="spellEnd"/>
      <w:r w:rsidRPr="004322EF">
        <w:rPr>
          <w:b/>
          <w:bCs/>
        </w:rPr>
        <w:t>: Diseño de Tipos</w:t>
      </w:r>
    </w:p>
    <w:p w:rsidR="005D574D" w:rsidRDefault="005D574D" w:rsidP="005D574D">
      <w:pPr>
        <w:rPr>
          <w:b/>
          <w:bCs/>
        </w:rPr>
      </w:pPr>
      <w:r>
        <w:rPr>
          <w:b/>
          <w:bCs/>
        </w:rPr>
        <w:t>Miguel Toro</w:t>
      </w:r>
    </w:p>
    <w:p w:rsidR="00D2174A" w:rsidRPr="00C30156" w:rsidRDefault="00D2174A" w:rsidP="00D217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C30156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 xml:space="preserve">Se dispone de los datos de las estaciones de la red de </w:t>
      </w:r>
      <w:proofErr w:type="spellStart"/>
      <w:r w:rsidRPr="00C30156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Sevici</w:t>
      </w:r>
      <w:proofErr w:type="spellEnd"/>
      <w:r w:rsidRPr="00C30156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. Los datos se encuentran en un fichero CSV. Cada línea del fichero contiene seis datos:</w:t>
      </w:r>
    </w:p>
    <w:p w:rsidR="00D2174A" w:rsidRPr="00D2174A" w:rsidRDefault="00D2174A" w:rsidP="00D2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</w:pPr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>Nombre de la estación</w:t>
      </w: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br/>
      </w:r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 xml:space="preserve">Número total de </w:t>
      </w:r>
      <w:proofErr w:type="spellStart"/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>bornetas</w:t>
      </w:r>
      <w:proofErr w:type="spellEnd"/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 xml:space="preserve"> de la estación</w:t>
      </w: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br/>
      </w:r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 xml:space="preserve">Número de </w:t>
      </w:r>
      <w:proofErr w:type="spellStart"/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>bornetas</w:t>
      </w:r>
      <w:proofErr w:type="spellEnd"/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 xml:space="preserve"> vacías</w:t>
      </w: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br/>
      </w:r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>Número de bicicletas disponibles</w:t>
      </w: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br/>
      </w:r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>Latitud</w:t>
      </w: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br/>
      </w:r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>Longitud</w:t>
      </w:r>
    </w:p>
    <w:p w:rsidR="00D2174A" w:rsidRPr="00C30156" w:rsidRDefault="00D2174A" w:rsidP="00D217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C30156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 xml:space="preserve">Los datos dependen del instante en que se obtiene el fichero, ya que el número de bicicletas y </w:t>
      </w:r>
      <w:proofErr w:type="spellStart"/>
      <w:r w:rsidRPr="00C30156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bornetas</w:t>
      </w:r>
      <w:proofErr w:type="spellEnd"/>
      <w:r w:rsidRPr="00C30156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 xml:space="preserve"> libres varía de forma continua. </w:t>
      </w:r>
      <w:proofErr w:type="spellStart"/>
      <w:r w:rsidRPr="00C30156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Estan</w:t>
      </w:r>
      <w:proofErr w:type="spellEnd"/>
      <w:r w:rsidRPr="00C30156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 xml:space="preserve"> serían, por ejemplo, las primeras líneas del fichero en un momento dado:</w:t>
      </w:r>
    </w:p>
    <w:p w:rsidR="00D2174A" w:rsidRPr="00D2174A" w:rsidRDefault="00D2174A" w:rsidP="00D2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</w:pPr>
      <w:proofErr w:type="spellStart"/>
      <w:proofErr w:type="gramStart"/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>name,slots</w:t>
      </w:r>
      <w:proofErr w:type="gramEnd"/>
      <w:r w:rsidRPr="00D2174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ES"/>
        </w:rPr>
        <w:t>,empty_slots,free_bikes,latitude,longitude</w:t>
      </w:r>
      <w:proofErr w:type="spellEnd"/>
    </w:p>
    <w:p w:rsidR="00D2174A" w:rsidRPr="00D2174A" w:rsidRDefault="00D2174A" w:rsidP="00D2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</w:pPr>
      <w:r w:rsidRPr="00D2174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  <w:t>149_CALLE ARROYO,20,11,9,37.397829929383,-5.97567172039552</w:t>
      </w:r>
    </w:p>
    <w:p w:rsidR="00D2174A" w:rsidRPr="00D2174A" w:rsidRDefault="00D2174A" w:rsidP="00D2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</w:pPr>
      <w:r w:rsidRPr="00D2174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  <w:t>257_TORRES ALBARRACIN,20,16,4,37.38376948792722,-5.908921914235877</w:t>
      </w:r>
    </w:p>
    <w:p w:rsidR="00D2174A" w:rsidRPr="00D2174A" w:rsidRDefault="00D2174A" w:rsidP="00D2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</w:pPr>
      <w:r w:rsidRPr="00D2174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  <w:t>243_GLORIETA DEL PRIMERO DE MAYO,15,6,9,37.380439481169994,-5.953481197462</w:t>
      </w:r>
    </w:p>
    <w:p w:rsidR="00D2174A" w:rsidRPr="00D2174A" w:rsidRDefault="00D2174A" w:rsidP="00D2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</w:pPr>
      <w:r w:rsidRPr="00D2174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  <w:t>109_AVENIDA SAN FRANCISCO JAVIER,15,1,14,37.37988413609134,-5.974382770011</w:t>
      </w:r>
    </w:p>
    <w:p w:rsidR="00D2174A" w:rsidRPr="00D2174A" w:rsidRDefault="00D2174A" w:rsidP="00D21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</w:pPr>
      <w:r w:rsidRPr="00D2174A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FFFFFF"/>
          <w:lang w:eastAsia="es-ES"/>
        </w:rPr>
        <w:t>073_PLAZA SAN AGUSTIN,15,10,4,37.38951386231434,-5.984362789545622</w:t>
      </w:r>
    </w:p>
    <w:p w:rsidR="00D2174A" w:rsidRPr="00C30156" w:rsidRDefault="00D2174A" w:rsidP="00D217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</w:pPr>
      <w:r w:rsidRPr="00C30156">
        <w:rPr>
          <w:rFonts w:ascii="Helvetica" w:eastAsia="Times New Roman" w:hAnsi="Helvetica" w:cs="Helvetica"/>
          <w:color w:val="000000"/>
          <w:sz w:val="24"/>
          <w:szCs w:val="24"/>
          <w:lang w:eastAsia="es-ES"/>
        </w:rPr>
        <w:t>Los principales aspectos que tendremos que resolver a la hora de procesar estos datos de entrada serán saltar la línea de encabezado del fichero, separar adecuadamente los campos mediante las comas e interpretar el formato de cada uno de los campos, que puede ser de tipo cadena, entero o real.</w:t>
      </w:r>
    </w:p>
    <w:p w:rsidR="00D2174A" w:rsidRPr="00D2174A" w:rsidRDefault="00D2174A" w:rsidP="00D2174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p w:rsidR="00013EF5" w:rsidRPr="00803530" w:rsidRDefault="00603779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ES"/>
        </w:rPr>
      </w:pPr>
      <w:r w:rsidRPr="0080353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ES"/>
        </w:rPr>
        <w:t>Tipos:</w:t>
      </w:r>
    </w:p>
    <w:p w:rsidR="00603779" w:rsidRPr="00803530" w:rsidRDefault="00803530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ES"/>
        </w:rPr>
      </w:pPr>
      <w:r w:rsidRPr="0080353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ES"/>
        </w:rPr>
        <w:t>Estación:</w:t>
      </w:r>
    </w:p>
    <w:p w:rsidR="00803530" w:rsidRDefault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Propiedades:</w:t>
      </w:r>
    </w:p>
    <w:p w:rsidR="00803530" w:rsidRDefault="00803530" w:rsidP="00803530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Numero: </w:t>
      </w:r>
      <w:proofErr w:type="spellStart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</w:t>
      </w:r>
      <w:proofErr w:type="spellEnd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;</w:t>
      </w:r>
    </w:p>
    <w:p w:rsidR="00803530" w:rsidRDefault="00803530" w:rsidP="00803530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Name</w:t>
      </w:r>
      <w:proofErr w:type="spellEnd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: String</w:t>
      </w:r>
    </w:p>
    <w:p w:rsidR="00803530" w:rsidRDefault="00803530" w:rsidP="00803530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Slots: </w:t>
      </w:r>
      <w:proofErr w:type="spellStart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</w:t>
      </w:r>
      <w:proofErr w:type="spellEnd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;</w:t>
      </w:r>
    </w:p>
    <w:p w:rsidR="00803530" w:rsidRDefault="00803530" w:rsidP="00803530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Empty_Slots</w:t>
      </w:r>
      <w:proofErr w:type="spellEnd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: </w:t>
      </w:r>
      <w:proofErr w:type="spellStart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</w:t>
      </w:r>
      <w:proofErr w:type="spellEnd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;</w:t>
      </w:r>
    </w:p>
    <w:p w:rsidR="009C57F7" w:rsidRDefault="009C57F7" w:rsidP="00803530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Free:Bykes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;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,</w:t>
      </w:r>
    </w:p>
    <w:p w:rsidR="00803530" w:rsidRPr="00803530" w:rsidRDefault="00803530" w:rsidP="00803530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Ubicacion</w:t>
      </w:r>
      <w:proofErr w:type="spellEnd"/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: Coordenadas2D;</w:t>
      </w:r>
    </w:p>
    <w:p w:rsidR="00803530" w:rsidRDefault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Representación:</w:t>
      </w:r>
    </w:p>
    <w:p w:rsidR="00803530" w:rsidRDefault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Parse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: </w:t>
      </w:r>
    </w:p>
    <w:p w:rsidR="00803530" w:rsidRDefault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Igualdad:</w:t>
      </w:r>
    </w:p>
    <w:p w:rsidR="00803530" w:rsidRDefault="00803530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ES"/>
        </w:rPr>
      </w:pPr>
      <w:r w:rsidRPr="0080353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ES"/>
        </w:rPr>
        <w:t>Red:</w:t>
      </w:r>
    </w:p>
    <w:p w:rsidR="00803530" w:rsidRDefault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Propiedades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:</w:t>
      </w:r>
    </w:p>
    <w:p w:rsidR="00803530" w:rsidRDefault="00803530" w:rsidP="00803530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Estaciones: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List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&lt;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&gt;</w:t>
      </w:r>
      <w:r w:rsid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/básica</w:t>
      </w:r>
    </w:p>
    <w:p w:rsidR="004C099B" w:rsidRDefault="00AD575E" w:rsidP="00803530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lastRenderedPageBreak/>
        <w:t>Estaciones</w:t>
      </w:r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CercanasA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(</w:t>
      </w:r>
      <w:proofErr w:type="gram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Coordenadas2D c, </w:t>
      </w:r>
      <w:proofErr w:type="spellStart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Double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proofErr w:type="spellStart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distance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): </w:t>
      </w:r>
    </w:p>
    <w:p w:rsidR="00803530" w:rsidRDefault="004C099B" w:rsidP="004C099B">
      <w:pPr>
        <w:pStyle w:val="Prrafodelista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      </w:t>
      </w:r>
      <w:bookmarkStart w:id="0" w:name="_GoBack"/>
      <w:bookmarkEnd w:id="0"/>
      <w:proofErr w:type="spellStart"/>
      <w:r w:rsid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Sorted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&lt;</w:t>
      </w:r>
      <w:proofErr w:type="spellStart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&gt; //derivada</w:t>
      </w:r>
    </w:p>
    <w:p w:rsidR="00803530" w:rsidRDefault="00803530" w:rsidP="00803530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Numero;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//derivada</w:t>
      </w:r>
    </w:p>
    <w:p w:rsidR="00803530" w:rsidRDefault="00AD575E" w:rsidP="00803530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Por</w:t>
      </w:r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Name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(</w:t>
      </w:r>
      <w:proofErr w:type="gram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String s): </w:t>
      </w:r>
      <w:proofErr w:type="spellStart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//derivada</w:t>
      </w:r>
    </w:p>
    <w:p w:rsidR="00803530" w:rsidRDefault="00AD575E" w:rsidP="00803530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PorNumero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e): </w:t>
      </w:r>
      <w:proofErr w:type="spellStart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</w:t>
      </w:r>
      <w:proofErr w:type="spellEnd"/>
      <w:r w:rsidR="00803530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//derivada</w:t>
      </w:r>
    </w:p>
    <w:p w:rsidR="00AD575E" w:rsidRDefault="00AD575E" w:rsidP="00803530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Estaciones</w:t>
      </w:r>
      <w:r w:rsid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Con</w:t>
      </w:r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BicisDisponibles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:</w:t>
      </w:r>
      <w:r w:rsidR="0099730A" w:rsidRP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r w:rsid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Set&lt;</w:t>
      </w:r>
      <w:proofErr w:type="spellStart"/>
      <w:r w:rsid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</w:t>
      </w:r>
      <w:proofErr w:type="spellEnd"/>
      <w:r w:rsid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&gt;</w:t>
      </w:r>
      <w:r w:rsidR="0099730A"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//derivada</w:t>
      </w:r>
    </w:p>
    <w:p w:rsidR="009C57F7" w:rsidRDefault="00AD575E" w:rsidP="009C57F7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proofErr w:type="gramStart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Estaciones</w:t>
      </w:r>
      <w:r w:rsid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Con</w:t>
      </w:r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BicisDisponibles</w:t>
      </w:r>
      <w:proofErr w:type="spellEnd"/>
      <w:r w:rsidR="009C57F7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="009C57F7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</w:t>
      </w:r>
      <w:proofErr w:type="spellEnd"/>
      <w:r w:rsidR="009C57F7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n): </w:t>
      </w:r>
      <w:r w:rsid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Set</w:t>
      </w:r>
      <w:r w:rsidR="009C57F7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&lt;</w:t>
      </w:r>
      <w:proofErr w:type="spellStart"/>
      <w:r w:rsidR="009C57F7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</w:t>
      </w:r>
      <w:proofErr w:type="spellEnd"/>
      <w:r w:rsidR="009C57F7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&gt; //derivada</w:t>
      </w:r>
    </w:p>
    <w:p w:rsidR="00AD575E" w:rsidRDefault="00AD575E" w:rsidP="009C57F7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Ubicaciones: Set&lt;Coordenadas2D&gt; //</w:t>
      </w:r>
    </w:p>
    <w:p w:rsidR="00AD575E" w:rsidRDefault="00AD575E" w:rsidP="009C57F7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proofErr w:type="gramStart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UbicacionEstacionesDisponibles</w:t>
      </w:r>
      <w:proofErr w:type="spellEnd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</w:t>
      </w:r>
      <w:proofErr w:type="spellEnd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k): </w:t>
      </w:r>
    </w:p>
    <w:p w:rsidR="00AD575E" w:rsidRDefault="00AD575E" w:rsidP="009C57F7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EstacionMasBicisDisponibles</w:t>
      </w:r>
      <w:proofErr w:type="spellEnd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: </w:t>
      </w:r>
      <w:proofErr w:type="spellStart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</w:t>
      </w:r>
      <w:proofErr w:type="spellEnd"/>
      <w:r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//derivada</w:t>
      </w:r>
    </w:p>
    <w:p w:rsidR="00A62E13" w:rsidRDefault="00A62E13" w:rsidP="009C57F7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EstacionesPorBicisDisponbles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: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Map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Integer,List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&lt;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Estacion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&gt;&gt;</w:t>
      </w:r>
      <w:r w:rsid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r w:rsidR="0099730A"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//derivada</w:t>
      </w:r>
    </w:p>
    <w:p w:rsidR="00A62E13" w:rsidRDefault="00A62E13" w:rsidP="009C57F7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NumeroDeEstacionesPorBicisDisponibles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: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Map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&lt;</w:t>
      </w:r>
      <w:proofErr w:type="spellStart"/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Integer,Integer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&gt;</w:t>
      </w:r>
      <w:r w:rsidR="0099730A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r w:rsidR="0099730A" w:rsidRPr="00AD575E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//derivada</w:t>
      </w:r>
    </w:p>
    <w:p w:rsidR="00AD575E" w:rsidRDefault="00AD575E" w:rsidP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p w:rsidR="00803530" w:rsidRDefault="00803530" w:rsidP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Representacion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:</w:t>
      </w:r>
    </w:p>
    <w:p w:rsidR="00803530" w:rsidRDefault="00803530" w:rsidP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Igualdad:</w:t>
      </w:r>
    </w:p>
    <w:p w:rsidR="00803530" w:rsidRPr="00803530" w:rsidRDefault="00803530" w:rsidP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Parse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: lectura de un fichero</w:t>
      </w:r>
    </w:p>
    <w:p w:rsidR="00803530" w:rsidRDefault="00803530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</w:p>
    <w:p w:rsidR="00603779" w:rsidRDefault="00603779">
      <w:pP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El código del ejercicio se puede encontrar en:</w:t>
      </w:r>
    </w:p>
    <w:p w:rsidR="00603779" w:rsidRDefault="004C099B">
      <w:hyperlink r:id="rId5" w:history="1">
        <w:r w:rsidR="00603779">
          <w:rPr>
            <w:rStyle w:val="Hipervnculo"/>
          </w:rPr>
          <w:t>https://github.com/migueltoro/primeroJava/tree/master/EjerciciosJavaPrimero/src/us/lsi/sevici</w:t>
        </w:r>
      </w:hyperlink>
    </w:p>
    <w:sectPr w:rsidR="00603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74DB"/>
    <w:multiLevelType w:val="hybridMultilevel"/>
    <w:tmpl w:val="8C0AE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D338"/>
    <w:multiLevelType w:val="hybridMultilevel"/>
    <w:tmpl w:val="AE6141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A6526D9"/>
    <w:multiLevelType w:val="hybridMultilevel"/>
    <w:tmpl w:val="3F924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4D"/>
    <w:rsid w:val="00013EF5"/>
    <w:rsid w:val="004C099B"/>
    <w:rsid w:val="005D574D"/>
    <w:rsid w:val="00603779"/>
    <w:rsid w:val="00803530"/>
    <w:rsid w:val="0099730A"/>
    <w:rsid w:val="009C57F7"/>
    <w:rsid w:val="00A62E13"/>
    <w:rsid w:val="00AD575E"/>
    <w:rsid w:val="00C30156"/>
    <w:rsid w:val="00D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D4DF"/>
  <w15:chartTrackingRefBased/>
  <w15:docId w15:val="{966F2880-DD09-4614-8D9F-D7D1D2CE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5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1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174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2174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03779"/>
    <w:rPr>
      <w:color w:val="0000FF"/>
      <w:u w:val="single"/>
    </w:rPr>
  </w:style>
  <w:style w:type="character" w:customStyle="1" w:styleId="pl-k">
    <w:name w:val="pl-k"/>
    <w:basedOn w:val="Fuentedeprrafopredeter"/>
    <w:rsid w:val="00803530"/>
  </w:style>
  <w:style w:type="character" w:customStyle="1" w:styleId="pl-smi">
    <w:name w:val="pl-smi"/>
    <w:basedOn w:val="Fuentedeprrafopredeter"/>
    <w:rsid w:val="00803530"/>
  </w:style>
  <w:style w:type="paragraph" w:styleId="Prrafodelista">
    <w:name w:val="List Paragraph"/>
    <w:basedOn w:val="Normal"/>
    <w:uiPriority w:val="34"/>
    <w:qFormat/>
    <w:rsid w:val="00803530"/>
    <w:pPr>
      <w:ind w:left="720"/>
      <w:contextualSpacing/>
    </w:pPr>
  </w:style>
  <w:style w:type="paragraph" w:customStyle="1" w:styleId="Default">
    <w:name w:val="Default"/>
    <w:rsid w:val="00AD575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gueltoro/primeroJava/tree/master/EjerciciosJavaPrimero/src/us/lsi/sevi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Toro Bonilla</dc:creator>
  <cp:keywords/>
  <dc:description/>
  <cp:lastModifiedBy>Miguel Toro Bonilla</cp:lastModifiedBy>
  <cp:revision>8</cp:revision>
  <dcterms:created xsi:type="dcterms:W3CDTF">2020-03-21T11:51:00Z</dcterms:created>
  <dcterms:modified xsi:type="dcterms:W3CDTF">2020-03-29T16:48:00Z</dcterms:modified>
</cp:coreProperties>
</file>