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F754" w14:textId="77777777" w:rsidR="00141E69" w:rsidRDefault="00141E69">
      <w:pPr>
        <w:rPr>
          <w:rFonts w:ascii="Times New Roman" w:hAnsi="Times New Roman" w:cs="Times New Roman"/>
          <w:b/>
          <w:bCs/>
          <w:lang w:val="es-ES_tradnl"/>
        </w:rPr>
      </w:pPr>
    </w:p>
    <w:p w14:paraId="5A620055" w14:textId="77777777" w:rsidR="0001214D" w:rsidRDefault="0001214D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3132ECD3" w14:textId="77777777" w:rsidR="0001214D" w:rsidRDefault="0001214D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CD51AFB" w14:textId="77777777" w:rsidR="0001214D" w:rsidRDefault="0001214D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2A94BCE" w14:textId="77777777" w:rsidR="00E7012F" w:rsidRDefault="00E7012F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062A0E2" w14:textId="77777777" w:rsidR="00E7012F" w:rsidRDefault="00E7012F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943D94C" w14:textId="77777777" w:rsidR="0001214D" w:rsidRDefault="0001214D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13A3A03F" w14:textId="77777777" w:rsidR="0001214D" w:rsidRDefault="0001214D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5718D2CC" w14:textId="77777777" w:rsidR="0001214D" w:rsidRDefault="0001214D" w:rsidP="0001214D">
      <w:pPr>
        <w:jc w:val="center"/>
        <w:rPr>
          <w:rFonts w:ascii="Times New Roman" w:hAnsi="Times New Roman" w:cs="Times New Roman"/>
          <w:b/>
          <w:bCs/>
          <w:lang w:val="es-ES_tradnl"/>
        </w:rPr>
      </w:pPr>
    </w:p>
    <w:p w14:paraId="2855C3E6" w14:textId="77777777" w:rsidR="00141E69" w:rsidRPr="0001214D" w:rsidRDefault="00141E69" w:rsidP="0001214D">
      <w:pPr>
        <w:jc w:val="center"/>
        <w:rPr>
          <w:rFonts w:ascii="Times New Roman" w:hAnsi="Times New Roman" w:cs="Times New Roman"/>
          <w:sz w:val="36"/>
          <w:szCs w:val="36"/>
          <w:lang w:val="es-ES_tradnl"/>
        </w:rPr>
      </w:pPr>
    </w:p>
    <w:p w14:paraId="6F9FF7A7" w14:textId="77777777" w:rsidR="00CD7E8B" w:rsidRPr="0001214D" w:rsidRDefault="00CD7E8B" w:rsidP="0001214D">
      <w:pPr>
        <w:jc w:val="center"/>
        <w:rPr>
          <w:rFonts w:ascii="Times New Roman" w:hAnsi="Times New Roman" w:cs="Times New Roman"/>
          <w:sz w:val="36"/>
          <w:szCs w:val="36"/>
        </w:rPr>
      </w:pPr>
      <w:r w:rsidRPr="0001214D">
        <w:rPr>
          <w:rFonts w:ascii="Times New Roman" w:hAnsi="Times New Roman" w:cs="Times New Roman"/>
          <w:sz w:val="36"/>
          <w:szCs w:val="36"/>
        </w:rPr>
        <w:t>Ingeniería de Software IV</w:t>
      </w:r>
    </w:p>
    <w:p w14:paraId="015AFD80" w14:textId="77777777" w:rsidR="0001214D" w:rsidRPr="0001214D" w:rsidRDefault="0001214D" w:rsidP="0001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72D82E" w14:textId="77777777" w:rsidR="0001214D" w:rsidRPr="0001214D" w:rsidRDefault="0001214D" w:rsidP="000121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F45FD" w14:textId="50852FC2" w:rsidR="00CD7E8B" w:rsidRPr="0001214D" w:rsidRDefault="00CD7E8B" w:rsidP="0001214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214D">
        <w:rPr>
          <w:rFonts w:ascii="Times New Roman" w:hAnsi="Times New Roman" w:cs="Times New Roman"/>
          <w:sz w:val="28"/>
          <w:szCs w:val="28"/>
        </w:rPr>
        <w:t>Diseño de Software</w:t>
      </w:r>
    </w:p>
    <w:p w14:paraId="15638181" w14:textId="77777777" w:rsidR="00CD7E8B" w:rsidRPr="0001214D" w:rsidRDefault="00CD7E8B" w:rsidP="0001214D">
      <w:pPr>
        <w:jc w:val="center"/>
        <w:rPr>
          <w:rFonts w:ascii="Times New Roman" w:hAnsi="Times New Roman" w:cs="Times New Roman"/>
        </w:rPr>
      </w:pPr>
    </w:p>
    <w:p w14:paraId="7407A187" w14:textId="77777777" w:rsidR="0001214D" w:rsidRP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3C94D64A" w14:textId="77777777" w:rsid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06CBECFC" w14:textId="77777777" w:rsidR="00E7012F" w:rsidRDefault="00E7012F" w:rsidP="0001214D">
      <w:pPr>
        <w:jc w:val="center"/>
        <w:rPr>
          <w:rFonts w:ascii="Times New Roman" w:hAnsi="Times New Roman" w:cs="Times New Roman"/>
        </w:rPr>
      </w:pPr>
    </w:p>
    <w:p w14:paraId="729EA7BF" w14:textId="77777777" w:rsidR="00E7012F" w:rsidRPr="0001214D" w:rsidRDefault="00E7012F" w:rsidP="0001214D">
      <w:pPr>
        <w:jc w:val="center"/>
        <w:rPr>
          <w:rFonts w:ascii="Times New Roman" w:hAnsi="Times New Roman" w:cs="Times New Roman"/>
        </w:rPr>
      </w:pPr>
    </w:p>
    <w:p w14:paraId="1ED30FAE" w14:textId="77777777" w:rsidR="0001214D" w:rsidRP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3780A9D2" w14:textId="20860084" w:rsidR="00CD7E8B" w:rsidRPr="0001214D" w:rsidRDefault="00CD7E8B" w:rsidP="0001214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1214D">
        <w:rPr>
          <w:rFonts w:ascii="Times New Roman" w:hAnsi="Times New Roman" w:cs="Times New Roman"/>
          <w:sz w:val="32"/>
          <w:szCs w:val="32"/>
        </w:rPr>
        <w:t>Modularización</w:t>
      </w:r>
      <w:proofErr w:type="spellEnd"/>
      <w:r w:rsidRPr="0001214D"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 w:rsidRPr="0001214D">
        <w:rPr>
          <w:rFonts w:ascii="Times New Roman" w:hAnsi="Times New Roman" w:cs="Times New Roman"/>
          <w:sz w:val="32"/>
          <w:szCs w:val="32"/>
        </w:rPr>
        <w:t>Componentización</w:t>
      </w:r>
      <w:proofErr w:type="spellEnd"/>
    </w:p>
    <w:p w14:paraId="35D3A227" w14:textId="77777777" w:rsidR="00CD7E8B" w:rsidRPr="0001214D" w:rsidRDefault="00CD7E8B" w:rsidP="0001214D">
      <w:pPr>
        <w:jc w:val="center"/>
        <w:rPr>
          <w:rFonts w:ascii="Times New Roman" w:hAnsi="Times New Roman" w:cs="Times New Roman"/>
        </w:rPr>
      </w:pPr>
    </w:p>
    <w:p w14:paraId="166421C6" w14:textId="77777777" w:rsidR="00CD7E8B" w:rsidRPr="0001214D" w:rsidRDefault="00CD7E8B" w:rsidP="0001214D">
      <w:pPr>
        <w:jc w:val="center"/>
        <w:rPr>
          <w:rFonts w:ascii="Times New Roman" w:hAnsi="Times New Roman" w:cs="Times New Roman"/>
        </w:rPr>
      </w:pPr>
    </w:p>
    <w:p w14:paraId="5F552461" w14:textId="77777777" w:rsidR="0001214D" w:rsidRP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1A551B92" w14:textId="77777777" w:rsidR="0001214D" w:rsidRP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44155AD3" w14:textId="77777777" w:rsid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3678DA85" w14:textId="77777777" w:rsidR="00E7012F" w:rsidRDefault="00E7012F" w:rsidP="0001214D">
      <w:pPr>
        <w:jc w:val="center"/>
        <w:rPr>
          <w:rFonts w:ascii="Times New Roman" w:hAnsi="Times New Roman" w:cs="Times New Roman"/>
        </w:rPr>
      </w:pPr>
    </w:p>
    <w:p w14:paraId="6439AC14" w14:textId="77777777" w:rsidR="00CD7E8B" w:rsidRPr="0001214D" w:rsidRDefault="00CD7E8B" w:rsidP="0001214D">
      <w:pPr>
        <w:jc w:val="center"/>
        <w:rPr>
          <w:rFonts w:ascii="Times New Roman" w:hAnsi="Times New Roman" w:cs="Times New Roman"/>
        </w:rPr>
      </w:pPr>
    </w:p>
    <w:p w14:paraId="41C3BF81" w14:textId="6883584A" w:rsidR="0001214D" w:rsidRPr="0001214D" w:rsidRDefault="00CD7E8B" w:rsidP="0001214D">
      <w:pPr>
        <w:jc w:val="center"/>
        <w:rPr>
          <w:rFonts w:ascii="Times New Roman" w:hAnsi="Times New Roman" w:cs="Times New Roman"/>
        </w:rPr>
      </w:pPr>
      <w:r w:rsidRPr="0001214D">
        <w:rPr>
          <w:rFonts w:ascii="Times New Roman" w:hAnsi="Times New Roman" w:cs="Times New Roman"/>
        </w:rPr>
        <w:t>Santiago Bustos López</w:t>
      </w:r>
    </w:p>
    <w:p w14:paraId="7BB76232" w14:textId="77777777" w:rsidR="0001214D" w:rsidRP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629D2C5D" w14:textId="3E5927E7" w:rsidR="0001214D" w:rsidRPr="0001214D" w:rsidRDefault="00CD7E8B" w:rsidP="0001214D">
      <w:pPr>
        <w:jc w:val="center"/>
        <w:rPr>
          <w:rFonts w:ascii="Times New Roman" w:hAnsi="Times New Roman" w:cs="Times New Roman"/>
        </w:rPr>
      </w:pPr>
      <w:r w:rsidRPr="0001214D">
        <w:rPr>
          <w:rFonts w:ascii="Times New Roman" w:hAnsi="Times New Roman" w:cs="Times New Roman"/>
        </w:rPr>
        <w:t xml:space="preserve">Ingeniería de Software IV </w:t>
      </w:r>
    </w:p>
    <w:p w14:paraId="21EF9061" w14:textId="77777777" w:rsidR="0001214D" w:rsidRP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3D818448" w14:textId="18CA836E" w:rsidR="0001214D" w:rsidRDefault="00CD7E8B" w:rsidP="0001214D">
      <w:pPr>
        <w:jc w:val="center"/>
        <w:rPr>
          <w:rFonts w:ascii="Times New Roman" w:hAnsi="Times New Roman" w:cs="Times New Roman"/>
        </w:rPr>
      </w:pPr>
      <w:r w:rsidRPr="0001214D">
        <w:rPr>
          <w:rFonts w:ascii="Times New Roman" w:hAnsi="Times New Roman" w:cs="Times New Roman"/>
        </w:rPr>
        <w:t xml:space="preserve">Diseño de Software – </w:t>
      </w:r>
      <w:proofErr w:type="spellStart"/>
      <w:r w:rsidRPr="0001214D">
        <w:rPr>
          <w:rFonts w:ascii="Times New Roman" w:hAnsi="Times New Roman" w:cs="Times New Roman"/>
        </w:rPr>
        <w:t>Modularización</w:t>
      </w:r>
      <w:proofErr w:type="spellEnd"/>
      <w:r w:rsidRPr="0001214D">
        <w:rPr>
          <w:rFonts w:ascii="Times New Roman" w:hAnsi="Times New Roman" w:cs="Times New Roman"/>
        </w:rPr>
        <w:t xml:space="preserve"> y </w:t>
      </w:r>
      <w:proofErr w:type="spellStart"/>
      <w:r w:rsidRPr="0001214D">
        <w:rPr>
          <w:rFonts w:ascii="Times New Roman" w:hAnsi="Times New Roman" w:cs="Times New Roman"/>
        </w:rPr>
        <w:t>Componentización</w:t>
      </w:r>
      <w:proofErr w:type="spellEnd"/>
    </w:p>
    <w:p w14:paraId="25BF1E45" w14:textId="77777777" w:rsidR="0001214D" w:rsidRPr="0001214D" w:rsidRDefault="0001214D" w:rsidP="0001214D">
      <w:pPr>
        <w:jc w:val="center"/>
        <w:rPr>
          <w:rFonts w:ascii="Times New Roman" w:hAnsi="Times New Roman" w:cs="Times New Roman"/>
        </w:rPr>
      </w:pPr>
    </w:p>
    <w:p w14:paraId="6D35B2B0" w14:textId="77777777" w:rsidR="00141E69" w:rsidRDefault="00141E69" w:rsidP="0001214D">
      <w:pPr>
        <w:jc w:val="center"/>
        <w:rPr>
          <w:rFonts w:ascii="Times New Roman" w:hAnsi="Times New Roman" w:cs="Times New Roman"/>
          <w:lang w:val="es-ES_tradnl"/>
        </w:rPr>
      </w:pPr>
    </w:p>
    <w:p w14:paraId="002D701C" w14:textId="77777777" w:rsidR="00141E69" w:rsidRDefault="00141E69" w:rsidP="0001214D">
      <w:pPr>
        <w:jc w:val="center"/>
        <w:rPr>
          <w:rFonts w:ascii="Times New Roman" w:hAnsi="Times New Roman" w:cs="Times New Roman"/>
          <w:lang w:val="es-ES_tradnl"/>
        </w:rPr>
      </w:pPr>
    </w:p>
    <w:p w14:paraId="2ECC93B3" w14:textId="77777777" w:rsidR="00141E69" w:rsidRDefault="00141E69" w:rsidP="0001214D">
      <w:pPr>
        <w:jc w:val="center"/>
        <w:rPr>
          <w:rFonts w:ascii="Times New Roman" w:hAnsi="Times New Roman" w:cs="Times New Roman"/>
          <w:lang w:val="es-ES_tradnl"/>
        </w:rPr>
      </w:pPr>
    </w:p>
    <w:p w14:paraId="4DA27BB6" w14:textId="77777777" w:rsidR="00141E69" w:rsidRDefault="00141E69" w:rsidP="0001214D">
      <w:pPr>
        <w:jc w:val="center"/>
        <w:rPr>
          <w:rFonts w:ascii="Times New Roman" w:hAnsi="Times New Roman" w:cs="Times New Roman"/>
          <w:lang w:val="es-ES_tradnl"/>
        </w:rPr>
      </w:pPr>
    </w:p>
    <w:p w14:paraId="1D194F29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36CB0676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5CDB36BD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224CF77F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384F9304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0D486C60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7346D2EF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31724FF3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73E88E27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623A3B34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00A73C81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1B625A03" w14:textId="77777777" w:rsidR="0001214D" w:rsidRDefault="0001214D">
      <w:pPr>
        <w:rPr>
          <w:rFonts w:ascii="Times New Roman" w:hAnsi="Times New Roman" w:cs="Times New Roman"/>
          <w:lang w:val="es-ES_tradnl"/>
        </w:rPr>
      </w:pPr>
    </w:p>
    <w:p w14:paraId="7967F2D0" w14:textId="77777777" w:rsidR="00141E69" w:rsidRDefault="00141E69">
      <w:pPr>
        <w:rPr>
          <w:rFonts w:ascii="Times New Roman" w:hAnsi="Times New Roman" w:cs="Times New Roman"/>
          <w:lang w:val="es-ES_tradnl"/>
        </w:rPr>
      </w:pPr>
    </w:p>
    <w:p w14:paraId="497CED5B" w14:textId="4A9CB8BC" w:rsidR="005A675B" w:rsidRPr="00F16314" w:rsidRDefault="005A675B">
      <w:pPr>
        <w:rPr>
          <w:rFonts w:ascii="Times New Roman" w:hAnsi="Times New Roman" w:cs="Times New Roman"/>
          <w:lang w:val="es-ES_tradnl"/>
        </w:rPr>
      </w:pPr>
      <w:r w:rsidRPr="00F16314">
        <w:rPr>
          <w:rFonts w:ascii="Times New Roman" w:hAnsi="Times New Roman" w:cs="Times New Roman"/>
          <w:lang w:val="es-ES_tradnl"/>
        </w:rPr>
        <w:t>Elabore para cada uno de los siguientes enunciados:</w:t>
      </w:r>
    </w:p>
    <w:p w14:paraId="1CE5CD54" w14:textId="62EEBAA5" w:rsidR="005A675B" w:rsidRPr="00F16314" w:rsidRDefault="005A675B" w:rsidP="005A67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16314">
        <w:rPr>
          <w:rFonts w:ascii="Times New Roman" w:hAnsi="Times New Roman" w:cs="Times New Roman"/>
          <w:lang w:val="es-ES_tradnl"/>
        </w:rPr>
        <w:t>Identifique las funcionalidades (requisitos funcionales)</w:t>
      </w:r>
    </w:p>
    <w:p w14:paraId="408A42A1" w14:textId="5DAB20FF" w:rsidR="005A675B" w:rsidRPr="00F16314" w:rsidRDefault="005A675B" w:rsidP="005A67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16314">
        <w:rPr>
          <w:rFonts w:ascii="Times New Roman" w:hAnsi="Times New Roman" w:cs="Times New Roman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F16314" w:rsidRDefault="005A675B" w:rsidP="005A67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16314">
        <w:rPr>
          <w:rFonts w:ascii="Times New Roman" w:hAnsi="Times New Roman" w:cs="Times New Roman"/>
          <w:lang w:val="es-ES_tradnl"/>
        </w:rPr>
        <w:t>Identifique las interfaces – conectores que permitirán comunicar los componentes</w:t>
      </w:r>
    </w:p>
    <w:p w14:paraId="176387F1" w14:textId="21261C9A" w:rsidR="005A675B" w:rsidRPr="00F16314" w:rsidRDefault="005A675B" w:rsidP="005A67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16314">
        <w:rPr>
          <w:rFonts w:ascii="Times New Roman" w:hAnsi="Times New Roman" w:cs="Times New Roman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F16314" w:rsidRDefault="005A675B" w:rsidP="005A67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F16314">
        <w:rPr>
          <w:rFonts w:ascii="Times New Roman" w:hAnsi="Times New Roman" w:cs="Times New Roman"/>
          <w:lang w:val="es-ES_tradnl"/>
        </w:rPr>
        <w:t>Socialice en clase sus propuestas de diseño.</w:t>
      </w:r>
    </w:p>
    <w:p w14:paraId="58F87175" w14:textId="77777777" w:rsidR="005A675B" w:rsidRPr="00F16314" w:rsidRDefault="005A675B" w:rsidP="005A675B">
      <w:pPr>
        <w:rPr>
          <w:rFonts w:ascii="Times New Roman" w:hAnsi="Times New Roman" w:cs="Times New Roman"/>
          <w:lang w:val="es-ES_tradnl"/>
        </w:rPr>
      </w:pPr>
    </w:p>
    <w:p w14:paraId="7A408B3D" w14:textId="77777777" w:rsidR="005A675B" w:rsidRPr="00F16314" w:rsidRDefault="005A675B" w:rsidP="005A675B">
      <w:pPr>
        <w:pStyle w:val="p1"/>
      </w:pPr>
      <w:r w:rsidRPr="00F16314">
        <w:rPr>
          <w:b/>
          <w:bCs/>
          <w:lang w:val="es-ES_tradnl"/>
        </w:rPr>
        <w:t>Ejercicio 1.</w:t>
      </w:r>
      <w:r w:rsidRPr="00F16314">
        <w:rPr>
          <w:lang w:val="es-ES_tradnl"/>
        </w:rPr>
        <w:t xml:space="preserve"> </w:t>
      </w:r>
      <w:r w:rsidRPr="00F16314">
        <w:t>Un centro médico requiere un sistema web para que pacientes puedan reservar consultas, médicos gestionen su agenda y los administradores controlen el sistema.</w:t>
      </w:r>
    </w:p>
    <w:p w14:paraId="164C792A" w14:textId="01851861" w:rsidR="003540DC" w:rsidRPr="00F16314" w:rsidRDefault="003540DC" w:rsidP="000C3E99">
      <w:pPr>
        <w:pStyle w:val="p1"/>
        <w:rPr>
          <w:b/>
          <w:bCs/>
        </w:rPr>
      </w:pPr>
      <w:r w:rsidRPr="00F16314">
        <w:rPr>
          <w:b/>
          <w:bCs/>
        </w:rPr>
        <w:t>Requerimientos del sistema:</w:t>
      </w:r>
    </w:p>
    <w:p w14:paraId="4EED7EB3" w14:textId="6211AB1F" w:rsidR="00B312F1" w:rsidRPr="00F16314" w:rsidRDefault="00B312F1" w:rsidP="005A675B">
      <w:pPr>
        <w:pStyle w:val="p1"/>
      </w:pPr>
      <w:r w:rsidRPr="00F16314">
        <w:rPr>
          <w:b/>
          <w:bCs/>
        </w:rPr>
        <w:t>RQM</w:t>
      </w:r>
      <w:r w:rsidR="0022362C" w:rsidRPr="00F16314">
        <w:rPr>
          <w:b/>
          <w:bCs/>
        </w:rPr>
        <w:t>1</w:t>
      </w:r>
      <w:r w:rsidRPr="00F16314">
        <w:rPr>
          <w:b/>
          <w:bCs/>
        </w:rPr>
        <w:t>:</w:t>
      </w:r>
      <w:r w:rsidRPr="00F16314">
        <w:t xml:space="preserve"> El sistema debe permitir un registro con los datos personales del usuario</w:t>
      </w:r>
      <w:r w:rsidR="00F16314">
        <w:t>.</w:t>
      </w:r>
    </w:p>
    <w:p w14:paraId="1E3734E5" w14:textId="4BE66DDE" w:rsidR="00B312F1" w:rsidRPr="00F16314" w:rsidRDefault="00B312F1" w:rsidP="005A675B">
      <w:pPr>
        <w:pStyle w:val="p1"/>
      </w:pPr>
      <w:r w:rsidRPr="00F16314">
        <w:rPr>
          <w:b/>
          <w:bCs/>
        </w:rPr>
        <w:t>RQM</w:t>
      </w:r>
      <w:r w:rsidR="0022362C" w:rsidRPr="00F16314">
        <w:rPr>
          <w:b/>
          <w:bCs/>
        </w:rPr>
        <w:t>2</w:t>
      </w:r>
      <w:r w:rsidRPr="00F16314">
        <w:rPr>
          <w:b/>
          <w:bCs/>
        </w:rPr>
        <w:t>:</w:t>
      </w:r>
      <w:r w:rsidRPr="00F16314">
        <w:t xml:space="preserve"> El sistema debe permitir iniciar sesión al usuario</w:t>
      </w:r>
      <w:r w:rsidR="00F16314">
        <w:t>.</w:t>
      </w:r>
    </w:p>
    <w:p w14:paraId="52DC71AA" w14:textId="42FF016C" w:rsidR="00B312F1" w:rsidRPr="00F16314" w:rsidRDefault="00B312F1" w:rsidP="005A675B">
      <w:pPr>
        <w:pStyle w:val="p1"/>
      </w:pPr>
      <w:r w:rsidRPr="00F16314">
        <w:rPr>
          <w:b/>
          <w:bCs/>
        </w:rPr>
        <w:t>RQM</w:t>
      </w:r>
      <w:r w:rsidR="0022362C" w:rsidRPr="00F16314">
        <w:rPr>
          <w:b/>
          <w:bCs/>
        </w:rPr>
        <w:t>3</w:t>
      </w:r>
      <w:r w:rsidRPr="00F16314">
        <w:rPr>
          <w:b/>
          <w:bCs/>
        </w:rPr>
        <w:t xml:space="preserve">: </w:t>
      </w:r>
      <w:r w:rsidRPr="00F16314">
        <w:t>El usuario paciente debe poder consultar la disponibilidad del médico, teniendo en cuenta la fecha y hora</w:t>
      </w:r>
      <w:r w:rsidR="00F16314">
        <w:t>.</w:t>
      </w:r>
    </w:p>
    <w:p w14:paraId="066236E2" w14:textId="5B129046" w:rsidR="00B312F1" w:rsidRPr="00F16314" w:rsidRDefault="00B312F1" w:rsidP="005A675B">
      <w:pPr>
        <w:pStyle w:val="p1"/>
      </w:pPr>
      <w:r w:rsidRPr="00F16314">
        <w:rPr>
          <w:b/>
          <w:bCs/>
        </w:rPr>
        <w:t>RQM</w:t>
      </w:r>
      <w:r w:rsidR="0022362C" w:rsidRPr="00F16314">
        <w:rPr>
          <w:b/>
          <w:bCs/>
        </w:rPr>
        <w:t>4</w:t>
      </w:r>
      <w:r w:rsidRPr="00F16314">
        <w:rPr>
          <w:b/>
          <w:bCs/>
        </w:rPr>
        <w:t>:</w:t>
      </w:r>
      <w:r w:rsidRPr="00F16314">
        <w:t xml:space="preserve"> El usuario paciente puede hacer una reservación de su cita </w:t>
      </w:r>
      <w:proofErr w:type="gramStart"/>
      <w:r w:rsidRPr="00F16314">
        <w:t xml:space="preserve">medica </w:t>
      </w:r>
      <w:r w:rsidR="00F16314">
        <w:t>.</w:t>
      </w:r>
      <w:proofErr w:type="gramEnd"/>
    </w:p>
    <w:p w14:paraId="6CB2A96B" w14:textId="5DD8A3D8" w:rsidR="00B312F1" w:rsidRPr="00F16314" w:rsidRDefault="00B312F1" w:rsidP="005A675B">
      <w:pPr>
        <w:pStyle w:val="p1"/>
        <w:rPr>
          <w:u w:val="single"/>
        </w:rPr>
      </w:pPr>
      <w:r w:rsidRPr="00F16314">
        <w:rPr>
          <w:b/>
          <w:bCs/>
        </w:rPr>
        <w:t>RQM</w:t>
      </w:r>
      <w:r w:rsidR="0022362C" w:rsidRPr="00F16314">
        <w:rPr>
          <w:b/>
          <w:bCs/>
        </w:rPr>
        <w:t>5</w:t>
      </w:r>
      <w:r w:rsidRPr="00F16314">
        <w:rPr>
          <w:b/>
          <w:bCs/>
        </w:rPr>
        <w:t>:</w:t>
      </w:r>
      <w:r w:rsidRPr="00F16314">
        <w:t xml:space="preserve"> El usuario medico podrá gestionar la disponibilidad de su horario</w:t>
      </w:r>
      <w:r w:rsidR="00F16314">
        <w:t>.</w:t>
      </w:r>
    </w:p>
    <w:p w14:paraId="37869312" w14:textId="7E13EF84" w:rsidR="00B312F1" w:rsidRPr="00F16314" w:rsidRDefault="00B312F1" w:rsidP="005A675B">
      <w:pPr>
        <w:pStyle w:val="p1"/>
      </w:pPr>
      <w:r w:rsidRPr="00F16314">
        <w:rPr>
          <w:b/>
          <w:bCs/>
        </w:rPr>
        <w:t>RQM</w:t>
      </w:r>
      <w:r w:rsidR="0022362C" w:rsidRPr="00F16314">
        <w:rPr>
          <w:b/>
          <w:bCs/>
        </w:rPr>
        <w:t>6</w:t>
      </w:r>
      <w:r w:rsidRPr="00F16314">
        <w:rPr>
          <w:b/>
          <w:bCs/>
        </w:rPr>
        <w:t>:</w:t>
      </w:r>
      <w:r w:rsidRPr="00F16314">
        <w:t xml:space="preserve"> Los administradores controlen el sistema</w:t>
      </w:r>
      <w:r w:rsidR="00F16314">
        <w:t>.</w:t>
      </w:r>
    </w:p>
    <w:p w14:paraId="0D5D544D" w14:textId="77777777" w:rsidR="00B85FA6" w:rsidRPr="00F16314" w:rsidRDefault="00722305" w:rsidP="000C3E99">
      <w:pPr>
        <w:pStyle w:val="p1"/>
        <w:rPr>
          <w:b/>
          <w:bCs/>
        </w:rPr>
      </w:pPr>
      <w:r w:rsidRPr="00F16314">
        <w:rPr>
          <w:b/>
          <w:bCs/>
        </w:rPr>
        <w:t>Módulos</w:t>
      </w:r>
      <w:r w:rsidR="00045692" w:rsidRPr="00F16314">
        <w:rPr>
          <w:b/>
          <w:bCs/>
        </w:rPr>
        <w:t xml:space="preserve"> del sistema:</w:t>
      </w:r>
    </w:p>
    <w:p w14:paraId="2A78DD1B" w14:textId="4349B790" w:rsidR="00B85FA6" w:rsidRPr="00F16314" w:rsidRDefault="00B85FA6" w:rsidP="00B85FA6">
      <w:pPr>
        <w:pStyle w:val="p1"/>
        <w:numPr>
          <w:ilvl w:val="0"/>
          <w:numId w:val="9"/>
        </w:numPr>
        <w:rPr>
          <w:b/>
          <w:bCs/>
        </w:rPr>
      </w:pPr>
      <w:r w:rsidRPr="00F16314">
        <w:rPr>
          <w:rStyle w:val="Textoennegrita"/>
          <w:rFonts w:eastAsiaTheme="majorEastAsia"/>
        </w:rPr>
        <w:t>Módulo de Gestión de Usuarios</w:t>
      </w:r>
      <w:r w:rsidRPr="00F16314">
        <w:t xml:space="preserve">: </w:t>
      </w:r>
      <w:r w:rsidRPr="00F16314">
        <w:t>registro de pacientes, médicos y administradores</w:t>
      </w:r>
      <w:r w:rsidR="00F16314">
        <w:t>.</w:t>
      </w:r>
    </w:p>
    <w:p w14:paraId="4F63A6B1" w14:textId="0E0A7C28" w:rsidR="00B85FA6" w:rsidRPr="00F16314" w:rsidRDefault="00B85FA6" w:rsidP="00B85FA6">
      <w:pPr>
        <w:pStyle w:val="p1"/>
        <w:numPr>
          <w:ilvl w:val="0"/>
          <w:numId w:val="9"/>
        </w:numPr>
        <w:rPr>
          <w:b/>
          <w:bCs/>
        </w:rPr>
      </w:pPr>
      <w:r w:rsidRPr="00F16314">
        <w:rPr>
          <w:rStyle w:val="Textoennegrita"/>
          <w:rFonts w:eastAsiaTheme="majorEastAsia"/>
        </w:rPr>
        <w:t xml:space="preserve">Módulo de Autenticación y </w:t>
      </w:r>
      <w:r w:rsidRPr="00F16314">
        <w:rPr>
          <w:rStyle w:val="Textoennegrita"/>
          <w:rFonts w:eastAsiaTheme="majorEastAsia"/>
        </w:rPr>
        <w:t>Roles</w:t>
      </w:r>
      <w:r w:rsidRPr="00F16314">
        <w:t xml:space="preserve">: </w:t>
      </w:r>
      <w:proofErr w:type="spellStart"/>
      <w:r w:rsidRPr="00F16314">
        <w:t>login</w:t>
      </w:r>
      <w:proofErr w:type="spellEnd"/>
      <w:r w:rsidRPr="00F16314">
        <w:t xml:space="preserve"> y control de permisos según el tipo de usuario</w:t>
      </w:r>
      <w:r w:rsidR="00F16314">
        <w:t>.</w:t>
      </w:r>
    </w:p>
    <w:p w14:paraId="11FB43CF" w14:textId="42F00C09" w:rsidR="00B85FA6" w:rsidRPr="00F16314" w:rsidRDefault="00B85FA6" w:rsidP="00B85FA6">
      <w:pPr>
        <w:pStyle w:val="p1"/>
        <w:numPr>
          <w:ilvl w:val="0"/>
          <w:numId w:val="9"/>
        </w:numPr>
        <w:rPr>
          <w:b/>
          <w:bCs/>
        </w:rPr>
      </w:pPr>
      <w:r w:rsidRPr="00F16314">
        <w:rPr>
          <w:rStyle w:val="Textoennegrita"/>
          <w:rFonts w:eastAsiaTheme="majorEastAsia"/>
        </w:rPr>
        <w:t>Módulo de Agenda Médica</w:t>
      </w:r>
      <w:r w:rsidRPr="00F16314">
        <w:t xml:space="preserve">: </w:t>
      </w:r>
      <w:r w:rsidRPr="00F16314">
        <w:t>consulta de horarios y disponibilidad</w:t>
      </w:r>
      <w:r w:rsidR="00F16314">
        <w:t>.</w:t>
      </w:r>
    </w:p>
    <w:p w14:paraId="6C4A8506" w14:textId="5B1EAD6D" w:rsidR="00B85FA6" w:rsidRPr="00F16314" w:rsidRDefault="00B85FA6" w:rsidP="00B85FA6">
      <w:pPr>
        <w:pStyle w:val="p1"/>
        <w:numPr>
          <w:ilvl w:val="0"/>
          <w:numId w:val="9"/>
        </w:numPr>
        <w:rPr>
          <w:b/>
          <w:bCs/>
        </w:rPr>
      </w:pPr>
      <w:r w:rsidRPr="00F16314">
        <w:rPr>
          <w:rStyle w:val="Textoennegrita"/>
          <w:rFonts w:eastAsiaTheme="majorEastAsia"/>
        </w:rPr>
        <w:t>Módulo de Reservas de Citas</w:t>
      </w:r>
      <w:r w:rsidRPr="00F16314">
        <w:t xml:space="preserve">: </w:t>
      </w:r>
      <w:r w:rsidRPr="00F16314">
        <w:t>gestiona solicitudes y confirmaciones</w:t>
      </w:r>
      <w:r w:rsidR="00F16314">
        <w:t>.</w:t>
      </w:r>
    </w:p>
    <w:p w14:paraId="31E2C367" w14:textId="5E46BF1D" w:rsidR="00B85FA6" w:rsidRPr="00F16314" w:rsidRDefault="00B85FA6" w:rsidP="00B85FA6">
      <w:pPr>
        <w:pStyle w:val="p1"/>
        <w:numPr>
          <w:ilvl w:val="0"/>
          <w:numId w:val="9"/>
        </w:numPr>
        <w:rPr>
          <w:b/>
          <w:bCs/>
        </w:rPr>
      </w:pPr>
      <w:r w:rsidRPr="00F16314">
        <w:rPr>
          <w:rStyle w:val="Textoennegrita"/>
          <w:rFonts w:eastAsiaTheme="majorEastAsia"/>
        </w:rPr>
        <w:t>Módulo de Gestión de Horarios Médicos</w:t>
      </w:r>
      <w:r w:rsidRPr="00F16314">
        <w:t xml:space="preserve">: </w:t>
      </w:r>
      <w:r w:rsidRPr="00F16314">
        <w:t>definir disponibilidad, modificar horarios</w:t>
      </w:r>
      <w:r w:rsidR="00F16314">
        <w:t>.</w:t>
      </w:r>
    </w:p>
    <w:p w14:paraId="5E8771C9" w14:textId="164E8B67" w:rsidR="00B85FA6" w:rsidRPr="00F16314" w:rsidRDefault="00B85FA6" w:rsidP="00B85FA6">
      <w:pPr>
        <w:pStyle w:val="p1"/>
        <w:numPr>
          <w:ilvl w:val="0"/>
          <w:numId w:val="9"/>
        </w:numPr>
        <w:rPr>
          <w:b/>
          <w:bCs/>
        </w:rPr>
      </w:pPr>
      <w:r w:rsidRPr="00F16314">
        <w:rPr>
          <w:rStyle w:val="Textoennegrita"/>
          <w:rFonts w:eastAsiaTheme="majorEastAsia"/>
        </w:rPr>
        <w:t>Módulo de Administración del Sistema</w:t>
      </w:r>
      <w:r w:rsidRPr="00F16314">
        <w:t xml:space="preserve">: </w:t>
      </w:r>
      <w:r w:rsidRPr="00F16314">
        <w:t>gestión global de usuarios, citas y configuración</w:t>
      </w:r>
      <w:r w:rsidR="00F16314">
        <w:t>.</w:t>
      </w:r>
    </w:p>
    <w:p w14:paraId="28CC8F13" w14:textId="28E86F33" w:rsidR="000C3E99" w:rsidRPr="00F16314" w:rsidRDefault="00A8522B" w:rsidP="000C3E99">
      <w:pPr>
        <w:pStyle w:val="p1"/>
        <w:rPr>
          <w:b/>
          <w:bCs/>
        </w:rPr>
      </w:pPr>
      <w:r w:rsidRPr="00F16314">
        <w:rPr>
          <w:b/>
          <w:bCs/>
        </w:rPr>
        <w:lastRenderedPageBreak/>
        <w:t>Interfaces:</w:t>
      </w:r>
    </w:p>
    <w:p w14:paraId="1D5CE308" w14:textId="53990F60" w:rsidR="00A8522B" w:rsidRPr="00F16314" w:rsidRDefault="00A8522B" w:rsidP="00A8522B">
      <w:pPr>
        <w:pStyle w:val="p1"/>
        <w:ind w:left="720"/>
        <w:rPr>
          <w:b/>
          <w:bCs/>
        </w:rPr>
      </w:pPr>
      <w:r w:rsidRPr="00F16314">
        <w:rPr>
          <w:b/>
          <w:bCs/>
        </w:rPr>
        <w:drawing>
          <wp:inline distT="0" distB="0" distL="0" distR="0" wp14:anchorId="31EFC9CA" wp14:editId="51BA2883">
            <wp:extent cx="5612130" cy="28086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8920" w14:textId="77777777" w:rsidR="00F16314" w:rsidRPr="00F16314" w:rsidRDefault="00594E9F" w:rsidP="00594E9F">
      <w:pPr>
        <w:pStyle w:val="p1"/>
        <w:rPr>
          <w:b/>
          <w:bCs/>
        </w:rPr>
      </w:pPr>
      <w:r w:rsidRPr="00F16314">
        <w:rPr>
          <w:b/>
          <w:bCs/>
        </w:rPr>
        <w:t xml:space="preserve">Análisis: </w:t>
      </w:r>
    </w:p>
    <w:p w14:paraId="2F1F3D66" w14:textId="39B7691E" w:rsidR="00594E9F" w:rsidRPr="000C3E99" w:rsidRDefault="00594E9F" w:rsidP="00594E9F">
      <w:pPr>
        <w:pStyle w:val="p1"/>
      </w:pPr>
      <w:r w:rsidRPr="000C3E99">
        <w:t>El sistema se diseñó de manera modular para separar responsabilidades y facilitar el mantenimiento.</w:t>
      </w:r>
      <w:r w:rsidRPr="000C3E99">
        <w:br/>
        <w:t>Cada requisito se asocia a un módulo específico: gestión de usuarios y autenticación para la seguridad, agenda y reservas para el control de citas, horarios para los médicos y un módulo de administración para la gestión global.</w:t>
      </w:r>
      <w:r w:rsidRPr="000C3E99">
        <w:br/>
        <w:t>La base de datos central asegura la consistencia de la información (usuarios, citas, horarios).</w:t>
      </w:r>
      <w:r w:rsidRPr="000C3E99">
        <w:br/>
        <w:t>Las interfaces claras entre módulos permiten la comunicación fluida entre pacientes, médicos y administradores.</w:t>
      </w:r>
      <w:r w:rsidRPr="000C3E99">
        <w:br/>
        <w:t>Este diseño modular favorece la escalabilidad (agregar nuevas funciones en el futuro, como recordatorios por correo) y la flexibilidad (mejorar un módulo sin afectar los demás).</w:t>
      </w:r>
    </w:p>
    <w:p w14:paraId="57C2494F" w14:textId="77777777" w:rsidR="00E7012F" w:rsidRDefault="00E7012F" w:rsidP="005A675B">
      <w:pPr>
        <w:pStyle w:val="p1"/>
        <w:rPr>
          <w:b/>
          <w:bCs/>
        </w:rPr>
      </w:pPr>
    </w:p>
    <w:p w14:paraId="2F8F388F" w14:textId="0617BD35" w:rsidR="005A675B" w:rsidRPr="00F16314" w:rsidRDefault="005A675B" w:rsidP="005A675B">
      <w:pPr>
        <w:pStyle w:val="p1"/>
      </w:pPr>
      <w:r w:rsidRPr="00F16314">
        <w:rPr>
          <w:b/>
          <w:bCs/>
          <w:lang w:val="es-ES_tradnl"/>
        </w:rPr>
        <w:t>Ejercicio 2.</w:t>
      </w:r>
      <w:r w:rsidRPr="00F16314">
        <w:rPr>
          <w:lang w:val="es-ES_tradnl"/>
        </w:rPr>
        <w:t xml:space="preserve"> </w:t>
      </w:r>
      <w:proofErr w:type="gramStart"/>
      <w:r w:rsidRPr="00F16314">
        <w:t>Una startup</w:t>
      </w:r>
      <w:proofErr w:type="gramEnd"/>
      <w:r w:rsidRPr="00F16314">
        <w:t xml:space="preserve"> quiere desarrollar una aplicación móvil y web tipo Rappi o Uber Eats, donde los usuarios pueden pedir comida, los restaurantes gestionan pedidos y los repartidores hacen las entregas.</w:t>
      </w:r>
    </w:p>
    <w:p w14:paraId="37A8A09A" w14:textId="0A687DD7" w:rsidR="00DE3026" w:rsidRPr="00F16314" w:rsidRDefault="00DE3026" w:rsidP="000C3E99">
      <w:pPr>
        <w:pStyle w:val="p1"/>
        <w:rPr>
          <w:b/>
          <w:bCs/>
        </w:rPr>
      </w:pPr>
      <w:r w:rsidRPr="00F16314">
        <w:rPr>
          <w:b/>
          <w:bCs/>
        </w:rPr>
        <w:t>Requerimient</w:t>
      </w:r>
      <w:r w:rsidR="009462FA" w:rsidRPr="00F16314">
        <w:rPr>
          <w:b/>
          <w:bCs/>
        </w:rPr>
        <w:t>os Funcionales:</w:t>
      </w:r>
    </w:p>
    <w:p w14:paraId="321105E6" w14:textId="229702AE" w:rsidR="00D46D74" w:rsidRPr="00F16314" w:rsidRDefault="00D46D74" w:rsidP="005A675B">
      <w:pPr>
        <w:pStyle w:val="p1"/>
      </w:pPr>
      <w:r w:rsidRPr="00F16314">
        <w:rPr>
          <w:b/>
          <w:bCs/>
        </w:rPr>
        <w:t>RQMF</w:t>
      </w:r>
      <w:r w:rsidR="0001561A" w:rsidRPr="00F16314">
        <w:rPr>
          <w:b/>
          <w:bCs/>
        </w:rPr>
        <w:t>1</w:t>
      </w:r>
      <w:r w:rsidRPr="00F16314">
        <w:rPr>
          <w:b/>
          <w:bCs/>
        </w:rPr>
        <w:t>:</w:t>
      </w:r>
      <w:r w:rsidRPr="00F16314">
        <w:t xml:space="preserve"> El usuario puede </w:t>
      </w:r>
      <w:r w:rsidR="007C4EC3" w:rsidRPr="00F16314">
        <w:t>registrar una cuenta con sus datos personales</w:t>
      </w:r>
      <w:r w:rsidR="00F16314">
        <w:t>.</w:t>
      </w:r>
    </w:p>
    <w:p w14:paraId="2D34E97E" w14:textId="348D0F76" w:rsidR="007C4EC3" w:rsidRPr="00F16314" w:rsidRDefault="007C4EC3" w:rsidP="005A675B">
      <w:pPr>
        <w:pStyle w:val="p1"/>
      </w:pPr>
      <w:r w:rsidRPr="00F16314">
        <w:rPr>
          <w:b/>
          <w:bCs/>
        </w:rPr>
        <w:t>RQMF</w:t>
      </w:r>
      <w:r w:rsidR="0001561A" w:rsidRPr="00F16314">
        <w:rPr>
          <w:b/>
          <w:bCs/>
        </w:rPr>
        <w:t>2</w:t>
      </w:r>
      <w:r w:rsidRPr="00F16314">
        <w:rPr>
          <w:b/>
          <w:bCs/>
        </w:rPr>
        <w:t>:</w:t>
      </w:r>
      <w:r w:rsidRPr="00F16314">
        <w:t xml:space="preserve"> El usuario </w:t>
      </w:r>
      <w:r w:rsidR="00EE7777" w:rsidRPr="00F16314">
        <w:t>cliente pude iniciar sesión</w:t>
      </w:r>
      <w:r w:rsidR="00F16314">
        <w:t>.</w:t>
      </w:r>
    </w:p>
    <w:p w14:paraId="5C059B17" w14:textId="2CB06569" w:rsidR="00580CFB" w:rsidRPr="00F16314" w:rsidRDefault="00580CFB" w:rsidP="005A675B">
      <w:pPr>
        <w:pStyle w:val="p1"/>
      </w:pPr>
      <w:r w:rsidRPr="00F16314">
        <w:rPr>
          <w:b/>
          <w:bCs/>
        </w:rPr>
        <w:t>RQMF</w:t>
      </w:r>
      <w:r w:rsidR="0001561A" w:rsidRPr="00F16314">
        <w:rPr>
          <w:b/>
          <w:bCs/>
        </w:rPr>
        <w:t>3</w:t>
      </w:r>
      <w:r w:rsidRPr="00F16314">
        <w:rPr>
          <w:b/>
          <w:bCs/>
        </w:rPr>
        <w:t>:</w:t>
      </w:r>
      <w:r w:rsidRPr="00F16314">
        <w:t xml:space="preserve"> </w:t>
      </w:r>
      <w:r w:rsidR="00B175DD" w:rsidRPr="00F16314">
        <w:t xml:space="preserve">El usuario tipo cliente puede </w:t>
      </w:r>
      <w:r w:rsidR="00D540DD" w:rsidRPr="00F16314">
        <w:t>agregar uno o más números de teléfono</w:t>
      </w:r>
      <w:r w:rsidR="00F16314">
        <w:t>.</w:t>
      </w:r>
      <w:r w:rsidR="00D540DD" w:rsidRPr="00F16314">
        <w:t xml:space="preserve"> </w:t>
      </w:r>
    </w:p>
    <w:p w14:paraId="776F9D00" w14:textId="333029FC" w:rsidR="009462FA" w:rsidRPr="00F16314" w:rsidRDefault="00B14730" w:rsidP="005A675B">
      <w:pPr>
        <w:pStyle w:val="p1"/>
      </w:pPr>
      <w:r w:rsidRPr="00F16314">
        <w:rPr>
          <w:b/>
          <w:bCs/>
        </w:rPr>
        <w:lastRenderedPageBreak/>
        <w:t>RQMF</w:t>
      </w:r>
      <w:r w:rsidR="0001561A" w:rsidRPr="00F16314">
        <w:rPr>
          <w:b/>
          <w:bCs/>
        </w:rPr>
        <w:t>4</w:t>
      </w:r>
      <w:r w:rsidRPr="00F16314">
        <w:rPr>
          <w:b/>
          <w:bCs/>
        </w:rPr>
        <w:t>:</w:t>
      </w:r>
      <w:r w:rsidRPr="00F16314">
        <w:t xml:space="preserve"> El usuario </w:t>
      </w:r>
      <w:r w:rsidR="001F55A7" w:rsidRPr="00F16314">
        <w:t xml:space="preserve">tipo cliente </w:t>
      </w:r>
      <w:r w:rsidRPr="00F16314">
        <w:t xml:space="preserve">puede </w:t>
      </w:r>
      <w:r w:rsidR="00AF1489" w:rsidRPr="00F16314">
        <w:t xml:space="preserve">buscar el restaurante del cual dese pedir su </w:t>
      </w:r>
      <w:r w:rsidR="001B42D1" w:rsidRPr="00F16314">
        <w:t>comida</w:t>
      </w:r>
      <w:r w:rsidR="00F16314">
        <w:t>.</w:t>
      </w:r>
    </w:p>
    <w:p w14:paraId="480C89E4" w14:textId="13B21DDC" w:rsidR="00AF1489" w:rsidRPr="00F16314" w:rsidRDefault="00AF1489" w:rsidP="005A675B">
      <w:pPr>
        <w:pStyle w:val="p1"/>
      </w:pPr>
      <w:r w:rsidRPr="00F16314">
        <w:rPr>
          <w:b/>
          <w:bCs/>
        </w:rPr>
        <w:t>RQMF</w:t>
      </w:r>
      <w:r w:rsidR="0001561A" w:rsidRPr="00F16314">
        <w:rPr>
          <w:b/>
          <w:bCs/>
        </w:rPr>
        <w:t>5</w:t>
      </w:r>
      <w:r w:rsidR="001F55A7" w:rsidRPr="00F16314">
        <w:rPr>
          <w:b/>
          <w:bCs/>
        </w:rPr>
        <w:t>:</w:t>
      </w:r>
      <w:r w:rsidR="001F55A7" w:rsidRPr="00F16314">
        <w:t xml:space="preserve"> El usuario tipo cliente puede </w:t>
      </w:r>
      <w:r w:rsidR="004B45A6" w:rsidRPr="00F16314">
        <w:t>agregar una o mas localizaciones para la entrega del pedido</w:t>
      </w:r>
      <w:r w:rsidR="00F16314">
        <w:t>.</w:t>
      </w:r>
    </w:p>
    <w:p w14:paraId="2CBF1B24" w14:textId="533B8028" w:rsidR="00A92C5C" w:rsidRPr="00F16314" w:rsidRDefault="00A92C5C" w:rsidP="005A675B">
      <w:pPr>
        <w:pStyle w:val="p1"/>
      </w:pPr>
      <w:r w:rsidRPr="00F16314">
        <w:rPr>
          <w:b/>
          <w:bCs/>
        </w:rPr>
        <w:t>RQMF</w:t>
      </w:r>
      <w:r w:rsidR="0001561A" w:rsidRPr="00F16314">
        <w:rPr>
          <w:b/>
          <w:bCs/>
        </w:rPr>
        <w:t>6</w:t>
      </w:r>
      <w:r w:rsidRPr="00F16314">
        <w:rPr>
          <w:b/>
          <w:bCs/>
        </w:rPr>
        <w:t>:</w:t>
      </w:r>
      <w:r w:rsidR="004B45A6" w:rsidRPr="00F16314">
        <w:t xml:space="preserve"> El usuario tipo cliente </w:t>
      </w:r>
      <w:r w:rsidR="00640B48" w:rsidRPr="00F16314">
        <w:t xml:space="preserve">debe poder registrar un </w:t>
      </w:r>
      <w:r w:rsidR="00E04155" w:rsidRPr="00F16314">
        <w:t xml:space="preserve">método de pago </w:t>
      </w:r>
      <w:r w:rsidR="00F16314" w:rsidRPr="00F16314">
        <w:t>virtual.</w:t>
      </w:r>
    </w:p>
    <w:p w14:paraId="3EF6F4EF" w14:textId="5C17C206" w:rsidR="001A4383" w:rsidRPr="00F16314" w:rsidRDefault="00A44FC5" w:rsidP="005A675B">
      <w:pPr>
        <w:pStyle w:val="p1"/>
      </w:pPr>
      <w:r w:rsidRPr="00F16314">
        <w:rPr>
          <w:b/>
          <w:bCs/>
        </w:rPr>
        <w:t>RQMF7:</w:t>
      </w:r>
      <w:r w:rsidRPr="00F16314">
        <w:t xml:space="preserve"> </w:t>
      </w:r>
      <w:r w:rsidR="001A4383" w:rsidRPr="00F16314">
        <w:t>El usuario tipo cliente debe poder realizar pedidos</w:t>
      </w:r>
      <w:r w:rsidR="00F16314">
        <w:t>.</w:t>
      </w:r>
    </w:p>
    <w:p w14:paraId="1E3B61D6" w14:textId="69B83D62" w:rsidR="00B14730" w:rsidRPr="00F16314" w:rsidRDefault="00F125FD" w:rsidP="005A675B">
      <w:pPr>
        <w:pStyle w:val="p1"/>
      </w:pPr>
      <w:r w:rsidRPr="00F16314">
        <w:rPr>
          <w:b/>
          <w:bCs/>
        </w:rPr>
        <w:t>RQMF</w:t>
      </w:r>
      <w:r w:rsidR="00391728" w:rsidRPr="00F16314">
        <w:rPr>
          <w:b/>
          <w:bCs/>
        </w:rPr>
        <w:t>8</w:t>
      </w:r>
      <w:r w:rsidRPr="00F16314">
        <w:rPr>
          <w:b/>
          <w:bCs/>
        </w:rPr>
        <w:t>:</w:t>
      </w:r>
      <w:r w:rsidRPr="00F16314">
        <w:t xml:space="preserve"> El </w:t>
      </w:r>
      <w:r w:rsidR="00314F9A" w:rsidRPr="00F16314">
        <w:t>usuario tipo restaurante debe gestionar los pedidos</w:t>
      </w:r>
      <w:r w:rsidR="00F16314">
        <w:t>.</w:t>
      </w:r>
    </w:p>
    <w:p w14:paraId="37FA3F5F" w14:textId="580F9AF3" w:rsidR="008F5F52" w:rsidRPr="00F16314" w:rsidRDefault="00AF5B61" w:rsidP="005A675B">
      <w:pPr>
        <w:pStyle w:val="p1"/>
      </w:pPr>
      <w:r w:rsidRPr="00F16314">
        <w:rPr>
          <w:b/>
          <w:bCs/>
        </w:rPr>
        <w:t>RQMF</w:t>
      </w:r>
      <w:r w:rsidR="00391728" w:rsidRPr="00F16314">
        <w:rPr>
          <w:b/>
          <w:bCs/>
        </w:rPr>
        <w:t>9</w:t>
      </w:r>
      <w:r w:rsidRPr="00F16314">
        <w:rPr>
          <w:b/>
          <w:bCs/>
        </w:rPr>
        <w:t>:</w:t>
      </w:r>
      <w:r w:rsidRPr="00F16314">
        <w:t xml:space="preserve"> El usuario tipo repartidor debe poder visualizar la ubicación del restaurante y del </w:t>
      </w:r>
      <w:r w:rsidR="00B12AFC" w:rsidRPr="00F16314">
        <w:t>cliente</w:t>
      </w:r>
      <w:r w:rsidR="00F16314">
        <w:t>.</w:t>
      </w:r>
    </w:p>
    <w:p w14:paraId="3941285D" w14:textId="1848ABF8" w:rsidR="00B12AFC" w:rsidRPr="00F16314" w:rsidRDefault="00B12AFC" w:rsidP="005A675B">
      <w:pPr>
        <w:pStyle w:val="p1"/>
      </w:pPr>
      <w:r w:rsidRPr="00F16314">
        <w:rPr>
          <w:b/>
          <w:bCs/>
        </w:rPr>
        <w:t>RQMF</w:t>
      </w:r>
      <w:r w:rsidR="00391728" w:rsidRPr="00F16314">
        <w:rPr>
          <w:b/>
          <w:bCs/>
        </w:rPr>
        <w:t>10</w:t>
      </w:r>
      <w:r w:rsidRPr="00F16314">
        <w:rPr>
          <w:b/>
          <w:bCs/>
        </w:rPr>
        <w:t xml:space="preserve">: </w:t>
      </w:r>
      <w:r w:rsidRPr="00F16314">
        <w:t xml:space="preserve">El usuario tipo repartidor debe </w:t>
      </w:r>
      <w:r w:rsidR="00DF4BC5" w:rsidRPr="00F16314">
        <w:t xml:space="preserve">poder registrar que </w:t>
      </w:r>
      <w:r w:rsidR="00606A68" w:rsidRPr="00F16314">
        <w:t>el pedido ha sido recogido y entregado</w:t>
      </w:r>
      <w:r w:rsidR="00F16314">
        <w:t>.</w:t>
      </w:r>
    </w:p>
    <w:p w14:paraId="3F1658CD" w14:textId="23CDFCA2" w:rsidR="00627B34" w:rsidRPr="00F16314" w:rsidRDefault="00627B34" w:rsidP="000C3E99">
      <w:pPr>
        <w:pStyle w:val="p1"/>
        <w:rPr>
          <w:b/>
          <w:bCs/>
        </w:rPr>
      </w:pPr>
      <w:r w:rsidRPr="00F16314">
        <w:rPr>
          <w:b/>
          <w:bCs/>
        </w:rPr>
        <w:t>Módulos del Sistema:</w:t>
      </w:r>
    </w:p>
    <w:p w14:paraId="07CF3C72" w14:textId="26717C85" w:rsidR="00CD5E47" w:rsidRPr="00F16314" w:rsidRDefault="00A0601C" w:rsidP="00CD5E47">
      <w:pPr>
        <w:pStyle w:val="p1"/>
        <w:numPr>
          <w:ilvl w:val="0"/>
          <w:numId w:val="3"/>
        </w:numPr>
      </w:pPr>
      <w:r w:rsidRPr="00F16314">
        <w:rPr>
          <w:b/>
          <w:bCs/>
        </w:rPr>
        <w:t xml:space="preserve">Módulo de gestión de </w:t>
      </w:r>
      <w:r w:rsidR="00BC080E" w:rsidRPr="00F16314">
        <w:rPr>
          <w:b/>
          <w:bCs/>
        </w:rPr>
        <w:t>usuarios</w:t>
      </w:r>
      <w:r w:rsidR="00CD5E47" w:rsidRPr="00F16314">
        <w:rPr>
          <w:b/>
          <w:bCs/>
        </w:rPr>
        <w:t>:</w:t>
      </w:r>
      <w:r w:rsidR="00CD5E47" w:rsidRPr="00F16314">
        <w:t xml:space="preserve"> </w:t>
      </w:r>
      <w:r w:rsidR="00CD5E47" w:rsidRPr="00F16314">
        <w:t xml:space="preserve">Manejo de clientes, restaurantes y repartidores (registro, </w:t>
      </w:r>
      <w:proofErr w:type="spellStart"/>
      <w:r w:rsidR="00CD5E47" w:rsidRPr="00F16314">
        <w:t>login</w:t>
      </w:r>
      <w:proofErr w:type="spellEnd"/>
      <w:r w:rsidR="00CD5E47" w:rsidRPr="00F16314">
        <w:t>, actualización de datos).</w:t>
      </w:r>
    </w:p>
    <w:p w14:paraId="1BB59804" w14:textId="46FADE6B" w:rsidR="00770ECC" w:rsidRPr="00F16314" w:rsidRDefault="00BC080E" w:rsidP="00CD5E47">
      <w:pPr>
        <w:pStyle w:val="p1"/>
        <w:numPr>
          <w:ilvl w:val="0"/>
          <w:numId w:val="3"/>
        </w:numPr>
      </w:pPr>
      <w:r w:rsidRPr="00F16314">
        <w:rPr>
          <w:b/>
          <w:bCs/>
        </w:rPr>
        <w:t xml:space="preserve">Módulo de </w:t>
      </w:r>
      <w:r w:rsidR="0092692C" w:rsidRPr="00F16314">
        <w:rPr>
          <w:b/>
          <w:bCs/>
        </w:rPr>
        <w:t>gestión</w:t>
      </w:r>
      <w:r w:rsidRPr="00F16314">
        <w:rPr>
          <w:b/>
          <w:bCs/>
        </w:rPr>
        <w:t xml:space="preserve"> del pe</w:t>
      </w:r>
      <w:r w:rsidR="0092692C" w:rsidRPr="00F16314">
        <w:rPr>
          <w:b/>
          <w:bCs/>
        </w:rPr>
        <w:t>rfil</w:t>
      </w:r>
      <w:r w:rsidR="00CD5E47" w:rsidRPr="00F16314">
        <w:rPr>
          <w:b/>
          <w:bCs/>
        </w:rPr>
        <w:t>:</w:t>
      </w:r>
      <w:r w:rsidR="00CD5E47" w:rsidRPr="00F16314">
        <w:t xml:space="preserve"> </w:t>
      </w:r>
      <w:r w:rsidR="00CD5E47" w:rsidRPr="00F16314">
        <w:t>Gestión de teléfonos, direcciones y métodos de pago.</w:t>
      </w:r>
    </w:p>
    <w:p w14:paraId="65473A88" w14:textId="7090F49D" w:rsidR="00535174" w:rsidRPr="00F16314" w:rsidRDefault="00DB577B" w:rsidP="00535174">
      <w:pPr>
        <w:pStyle w:val="p1"/>
        <w:numPr>
          <w:ilvl w:val="0"/>
          <w:numId w:val="3"/>
        </w:numPr>
      </w:pPr>
      <w:r w:rsidRPr="00F16314">
        <w:rPr>
          <w:b/>
          <w:bCs/>
        </w:rPr>
        <w:t>M</w:t>
      </w:r>
      <w:r w:rsidR="00DA05B9" w:rsidRPr="00F16314">
        <w:rPr>
          <w:b/>
          <w:bCs/>
        </w:rPr>
        <w:t>ó</w:t>
      </w:r>
      <w:r w:rsidRPr="00F16314">
        <w:rPr>
          <w:b/>
          <w:bCs/>
        </w:rPr>
        <w:t xml:space="preserve">dulo de </w:t>
      </w:r>
      <w:r w:rsidR="00DA05B9" w:rsidRPr="00F16314">
        <w:rPr>
          <w:b/>
          <w:bCs/>
        </w:rPr>
        <w:t>catálogo</w:t>
      </w:r>
      <w:r w:rsidRPr="00F16314">
        <w:rPr>
          <w:b/>
          <w:bCs/>
        </w:rPr>
        <w:t xml:space="preserve"> de restaurantes</w:t>
      </w:r>
      <w:r w:rsidR="00CD5E47" w:rsidRPr="00F16314">
        <w:rPr>
          <w:b/>
          <w:bCs/>
        </w:rPr>
        <w:t>:</w:t>
      </w:r>
      <w:r w:rsidR="00EB4E87" w:rsidRPr="00F16314">
        <w:t xml:space="preserve"> </w:t>
      </w:r>
      <w:r w:rsidR="00EB4E87" w:rsidRPr="00F16314">
        <w:t>Permite buscar restaurantes</w:t>
      </w:r>
      <w:r w:rsidR="00EB4E87" w:rsidRPr="00F16314">
        <w:t xml:space="preserve"> y consultar </w:t>
      </w:r>
      <w:r w:rsidR="00337B53" w:rsidRPr="00F16314">
        <w:t>menús</w:t>
      </w:r>
    </w:p>
    <w:p w14:paraId="7151330A" w14:textId="17CAA257" w:rsidR="00535174" w:rsidRPr="00F16314" w:rsidRDefault="00DB577B" w:rsidP="00535174">
      <w:pPr>
        <w:pStyle w:val="p1"/>
        <w:numPr>
          <w:ilvl w:val="0"/>
          <w:numId w:val="3"/>
        </w:numPr>
      </w:pPr>
      <w:r w:rsidRPr="00F16314">
        <w:rPr>
          <w:b/>
          <w:bCs/>
        </w:rPr>
        <w:t>M</w:t>
      </w:r>
      <w:r w:rsidR="00DA05B9" w:rsidRPr="00F16314">
        <w:rPr>
          <w:b/>
          <w:bCs/>
        </w:rPr>
        <w:t>ó</w:t>
      </w:r>
      <w:r w:rsidRPr="00F16314">
        <w:rPr>
          <w:b/>
          <w:bCs/>
        </w:rPr>
        <w:t>dulo de pedidos</w:t>
      </w:r>
      <w:r w:rsidR="00337B53" w:rsidRPr="00F16314">
        <w:rPr>
          <w:b/>
          <w:bCs/>
        </w:rPr>
        <w:t>:</w:t>
      </w:r>
      <w:r w:rsidR="00337B53" w:rsidRPr="00F16314">
        <w:t xml:space="preserve"> </w:t>
      </w:r>
      <w:r w:rsidR="00337B53" w:rsidRPr="00F16314">
        <w:t>Orquestador del proceso de pedido</w:t>
      </w:r>
    </w:p>
    <w:p w14:paraId="1EAB934E" w14:textId="249E9980" w:rsidR="00535174" w:rsidRPr="00F16314" w:rsidRDefault="00AC463C" w:rsidP="00535174">
      <w:pPr>
        <w:pStyle w:val="p1"/>
        <w:numPr>
          <w:ilvl w:val="0"/>
          <w:numId w:val="3"/>
        </w:numPr>
      </w:pPr>
      <w:r w:rsidRPr="00F16314">
        <w:rPr>
          <w:b/>
          <w:bCs/>
        </w:rPr>
        <w:t>Módulo de gestión de pedidos</w:t>
      </w:r>
      <w:r w:rsidR="00337B53" w:rsidRPr="00F16314">
        <w:rPr>
          <w:b/>
          <w:bCs/>
        </w:rPr>
        <w:t>:</w:t>
      </w:r>
      <w:r w:rsidR="00337B53" w:rsidRPr="00F16314">
        <w:t xml:space="preserve"> </w:t>
      </w:r>
      <w:r w:rsidR="00337B53" w:rsidRPr="00F16314">
        <w:t>Seguimiento de pedidos en curso, registro de recogida y entrega.</w:t>
      </w:r>
    </w:p>
    <w:p w14:paraId="1E35ABCD" w14:textId="3EDE59EE" w:rsidR="00535174" w:rsidRPr="00F16314" w:rsidRDefault="000B1B3C" w:rsidP="00535174">
      <w:pPr>
        <w:pStyle w:val="p1"/>
        <w:numPr>
          <w:ilvl w:val="0"/>
          <w:numId w:val="3"/>
        </w:numPr>
      </w:pPr>
      <w:r w:rsidRPr="00F16314">
        <w:rPr>
          <w:b/>
          <w:bCs/>
        </w:rPr>
        <w:t>M</w:t>
      </w:r>
      <w:r w:rsidR="00DA05B9" w:rsidRPr="00F16314">
        <w:rPr>
          <w:b/>
          <w:bCs/>
        </w:rPr>
        <w:t>ó</w:t>
      </w:r>
      <w:r w:rsidRPr="00F16314">
        <w:rPr>
          <w:b/>
          <w:bCs/>
        </w:rPr>
        <w:t xml:space="preserve">dulo de </w:t>
      </w:r>
      <w:r w:rsidR="00DA05B9" w:rsidRPr="00F16314">
        <w:rPr>
          <w:b/>
          <w:bCs/>
        </w:rPr>
        <w:t>pagos</w:t>
      </w:r>
      <w:r w:rsidR="00337B53" w:rsidRPr="00F16314">
        <w:rPr>
          <w:b/>
          <w:bCs/>
        </w:rPr>
        <w:t>:</w:t>
      </w:r>
      <w:r w:rsidR="00337B53" w:rsidRPr="00F16314">
        <w:t xml:space="preserve"> </w:t>
      </w:r>
      <w:r w:rsidR="00337B53" w:rsidRPr="00F16314">
        <w:t>Validación y procesamiento de pagos virtuales.</w:t>
      </w:r>
    </w:p>
    <w:p w14:paraId="5A03E25C" w14:textId="69F33F45" w:rsidR="00DA05B9" w:rsidRPr="00F16314" w:rsidRDefault="0023134E" w:rsidP="00535174">
      <w:pPr>
        <w:pStyle w:val="p1"/>
        <w:numPr>
          <w:ilvl w:val="0"/>
          <w:numId w:val="3"/>
        </w:numPr>
      </w:pPr>
      <w:r w:rsidRPr="00F16314">
        <w:rPr>
          <w:b/>
          <w:bCs/>
        </w:rPr>
        <w:t>Módulo</w:t>
      </w:r>
      <w:r w:rsidR="00DA05B9" w:rsidRPr="00F16314">
        <w:rPr>
          <w:b/>
          <w:bCs/>
        </w:rPr>
        <w:t xml:space="preserve"> de notificaciones</w:t>
      </w:r>
      <w:r w:rsidR="002826D7" w:rsidRPr="00F16314">
        <w:rPr>
          <w:b/>
          <w:bCs/>
        </w:rPr>
        <w:t>:</w:t>
      </w:r>
      <w:r w:rsidR="002826D7" w:rsidRPr="00F16314">
        <w:t xml:space="preserve"> </w:t>
      </w:r>
      <w:r w:rsidR="002826D7" w:rsidRPr="00F16314">
        <w:t>Envía notificaciones a clientes, restaurantes y repartidores.</w:t>
      </w:r>
    </w:p>
    <w:p w14:paraId="47CA7FC9" w14:textId="77777777" w:rsidR="00E87B2B" w:rsidRPr="00F16314" w:rsidRDefault="00E87B2B" w:rsidP="00E3042B">
      <w:pPr>
        <w:pStyle w:val="p1"/>
        <w:rPr>
          <w:b/>
          <w:bCs/>
        </w:rPr>
      </w:pPr>
    </w:p>
    <w:p w14:paraId="7C5CF5EE" w14:textId="77777777" w:rsidR="00E87B2B" w:rsidRPr="00F16314" w:rsidRDefault="00E87B2B" w:rsidP="00E3042B">
      <w:pPr>
        <w:pStyle w:val="p1"/>
        <w:rPr>
          <w:b/>
          <w:bCs/>
        </w:rPr>
      </w:pPr>
    </w:p>
    <w:p w14:paraId="47129D50" w14:textId="77777777" w:rsidR="00E87B2B" w:rsidRPr="00F16314" w:rsidRDefault="00E87B2B" w:rsidP="00E3042B">
      <w:pPr>
        <w:pStyle w:val="p1"/>
        <w:rPr>
          <w:b/>
          <w:bCs/>
        </w:rPr>
      </w:pPr>
    </w:p>
    <w:p w14:paraId="7EA0467E" w14:textId="1553B34F" w:rsidR="00E3042B" w:rsidRPr="00F16314" w:rsidRDefault="00E87B2B" w:rsidP="00E3042B">
      <w:pPr>
        <w:pStyle w:val="p1"/>
        <w:rPr>
          <w:b/>
          <w:bCs/>
        </w:rPr>
      </w:pPr>
      <w:r w:rsidRPr="00F16314">
        <w:rPr>
          <w:b/>
          <w:bCs/>
        </w:rPr>
        <w:t xml:space="preserve">Interfaces: </w:t>
      </w:r>
    </w:p>
    <w:p w14:paraId="4B1BC3B3" w14:textId="0493CEE8" w:rsidR="00E87B2B" w:rsidRPr="00F16314" w:rsidRDefault="00E87B2B" w:rsidP="00E3042B">
      <w:pPr>
        <w:pStyle w:val="p1"/>
        <w:rPr>
          <w:u w:val="single"/>
        </w:rPr>
      </w:pPr>
      <w:r w:rsidRPr="00F16314">
        <w:rPr>
          <w:noProof/>
        </w:rPr>
        <w:lastRenderedPageBreak/>
        <w:drawing>
          <wp:inline distT="0" distB="0" distL="0" distR="0" wp14:anchorId="357545AA" wp14:editId="74C9DC19">
            <wp:extent cx="5612130" cy="18942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5993" w14:textId="77777777" w:rsidR="006C004C" w:rsidRPr="00F16314" w:rsidRDefault="006C004C" w:rsidP="00E3042B">
      <w:pPr>
        <w:pStyle w:val="p1"/>
        <w:rPr>
          <w:b/>
          <w:bCs/>
        </w:rPr>
      </w:pPr>
      <w:r w:rsidRPr="00F16314">
        <w:rPr>
          <w:b/>
          <w:bCs/>
        </w:rPr>
        <w:t xml:space="preserve">Análisis: </w:t>
      </w:r>
    </w:p>
    <w:p w14:paraId="69B86F1C" w14:textId="34C87E12" w:rsidR="00C87FBF" w:rsidRPr="00F16314" w:rsidRDefault="00C87FBF" w:rsidP="00E3042B">
      <w:pPr>
        <w:pStyle w:val="p1"/>
      </w:pPr>
      <w:r w:rsidRPr="00F16314">
        <w:t>El sistema se modularizó para garantizar claridad, escalabilidad y mantenimiento sencillo.</w:t>
      </w:r>
      <w:r w:rsidRPr="00F16314">
        <w:br/>
        <w:t>Cada módulo cumple una función específica (usuarios, pedidos, pagos, localización, etc.), lo que evita dependencias innecesarias y facilita reemplazar o mejorar componentes sin afectar todo el sistema.</w:t>
      </w:r>
      <w:r w:rsidRPr="00F16314">
        <w:br/>
        <w:t>La base de datos central asegura consistencia en la información, mientras que las interfaces bien definidas permiten comunicación clara entre módulos y la app.</w:t>
      </w:r>
      <w:r w:rsidRPr="00F16314">
        <w:br/>
        <w:t>Este diseño favorece la extensibilidad (añadir nuevas funciones fácilmente) y la escalabilidad, ya que los módulos críticos como pedidos o pagos pueden crecer de forma independiente.</w:t>
      </w:r>
    </w:p>
    <w:p w14:paraId="01968C28" w14:textId="77777777" w:rsidR="00314F9A" w:rsidRPr="00F16314" w:rsidRDefault="00314F9A" w:rsidP="005A675B">
      <w:pPr>
        <w:pStyle w:val="p1"/>
      </w:pPr>
    </w:p>
    <w:p w14:paraId="00A6F4B6" w14:textId="77777777" w:rsidR="005A675B" w:rsidRPr="00F16314" w:rsidRDefault="005A675B" w:rsidP="005A675B">
      <w:pPr>
        <w:pStyle w:val="p1"/>
      </w:pPr>
      <w:r w:rsidRPr="00F16314">
        <w:rPr>
          <w:b/>
          <w:bCs/>
          <w:lang w:val="es-ES_tradnl"/>
        </w:rPr>
        <w:t>Ejercicio 3.</w:t>
      </w:r>
      <w:r w:rsidRPr="00F16314">
        <w:rPr>
          <w:lang w:val="es-ES_tradnl"/>
        </w:rPr>
        <w:t xml:space="preserve"> </w:t>
      </w:r>
      <w:r w:rsidRPr="00F16314">
        <w:t xml:space="preserve">Un colegio tiene un sistema heredado de biblioteca que mezcla lógica de préstamo, usuarios, catálogo y reportes en un solo módulo monolítico. El sistema debe ser </w:t>
      </w:r>
      <w:r w:rsidRPr="00F16314">
        <w:rPr>
          <w:rStyle w:val="s1"/>
          <w:rFonts w:eastAsiaTheme="majorEastAsia"/>
          <w:b/>
          <w:bCs/>
        </w:rPr>
        <w:t>refactorizado y rediseñado</w:t>
      </w:r>
      <w:r w:rsidRPr="00F16314">
        <w:t xml:space="preserve"> usando principios modernos de diseño.</w:t>
      </w:r>
    </w:p>
    <w:p w14:paraId="12B9304C" w14:textId="60EC02CE" w:rsidR="005A785C" w:rsidRPr="00F16314" w:rsidRDefault="005A785C" w:rsidP="005A675B">
      <w:pPr>
        <w:pStyle w:val="p1"/>
        <w:rPr>
          <w:b/>
          <w:bCs/>
        </w:rPr>
      </w:pPr>
      <w:r w:rsidRPr="00F16314">
        <w:rPr>
          <w:b/>
          <w:bCs/>
        </w:rPr>
        <w:t>Requerimientos funcionales:</w:t>
      </w:r>
    </w:p>
    <w:p w14:paraId="4D1FFD02" w14:textId="0A68A45E" w:rsidR="005A785C" w:rsidRPr="00F16314" w:rsidRDefault="00970A09" w:rsidP="005A675B">
      <w:pPr>
        <w:pStyle w:val="p1"/>
      </w:pPr>
      <w:r w:rsidRPr="00F16314">
        <w:rPr>
          <w:b/>
          <w:bCs/>
        </w:rPr>
        <w:t xml:space="preserve">RQMF1: </w:t>
      </w:r>
      <w:r w:rsidR="005A785C" w:rsidRPr="00F16314">
        <w:rPr>
          <w:b/>
          <w:bCs/>
        </w:rPr>
        <w:t>Control de préstamos:</w:t>
      </w:r>
      <w:r w:rsidR="005A785C" w:rsidRPr="00F16314">
        <w:t xml:space="preserve"> administración de préstamos y devoluciones, seguimiento de fechas de entrega, renovaciones y aplicación de sanciones por retraso.</w:t>
      </w:r>
    </w:p>
    <w:p w14:paraId="38B5E07E" w14:textId="5910BAE0" w:rsidR="00970A09" w:rsidRPr="00F16314" w:rsidRDefault="009835AB" w:rsidP="005A675B">
      <w:pPr>
        <w:pStyle w:val="p1"/>
      </w:pPr>
      <w:r w:rsidRPr="00F16314">
        <w:rPr>
          <w:b/>
          <w:bCs/>
        </w:rPr>
        <w:t>RQMF2:</w:t>
      </w:r>
      <w:r w:rsidRPr="00F16314">
        <w:t xml:space="preserve"> </w:t>
      </w:r>
      <w:r w:rsidRPr="00F16314">
        <w:rPr>
          <w:b/>
          <w:bCs/>
        </w:rPr>
        <w:t xml:space="preserve">Gestión del </w:t>
      </w:r>
      <w:r w:rsidR="00FF1E93" w:rsidRPr="00F16314">
        <w:rPr>
          <w:b/>
          <w:bCs/>
        </w:rPr>
        <w:t>catálogo</w:t>
      </w:r>
      <w:r w:rsidRPr="00F16314">
        <w:rPr>
          <w:b/>
          <w:bCs/>
        </w:rPr>
        <w:t>:</w:t>
      </w:r>
      <w:r w:rsidRPr="00F16314">
        <w:t xml:space="preserve"> permite registrar, actualizar, eliminar y consultar libros y materiales disponibles en la biblioteca.</w:t>
      </w:r>
    </w:p>
    <w:p w14:paraId="70E5637F" w14:textId="2E42948E" w:rsidR="00FF1E93" w:rsidRPr="00F16314" w:rsidRDefault="00FF1E93" w:rsidP="005A675B">
      <w:pPr>
        <w:pStyle w:val="p1"/>
      </w:pPr>
      <w:r w:rsidRPr="00F16314">
        <w:rPr>
          <w:b/>
          <w:bCs/>
        </w:rPr>
        <w:t xml:space="preserve">RQMF3: </w:t>
      </w:r>
      <w:r w:rsidRPr="00F16314">
        <w:rPr>
          <w:b/>
          <w:bCs/>
        </w:rPr>
        <w:t>Sistema de notificaciones:</w:t>
      </w:r>
      <w:r w:rsidRPr="00F16314">
        <w:t xml:space="preserve"> envío de recordatorios sobre fechas de entrega, multas pendientes y difusión de novedades o eventos de la biblioteca.</w:t>
      </w:r>
    </w:p>
    <w:p w14:paraId="6C5F20EC" w14:textId="1929BF4A" w:rsidR="00FF1E93" w:rsidRPr="00F16314" w:rsidRDefault="00D266D6" w:rsidP="005A675B">
      <w:pPr>
        <w:pStyle w:val="p1"/>
      </w:pPr>
      <w:r w:rsidRPr="00F16314">
        <w:rPr>
          <w:b/>
          <w:bCs/>
        </w:rPr>
        <w:t xml:space="preserve">RQMF4: </w:t>
      </w:r>
      <w:r w:rsidRPr="00F16314">
        <w:rPr>
          <w:b/>
          <w:bCs/>
        </w:rPr>
        <w:t>Generación de reportes:</w:t>
      </w:r>
      <w:r w:rsidRPr="00F16314">
        <w:t xml:space="preserve"> elaboración de informes sobre circulación de libros, usuarios con mayor actividad y materiales más solicitados.</w:t>
      </w:r>
    </w:p>
    <w:p w14:paraId="1114821F" w14:textId="03D526C8" w:rsidR="00D266D6" w:rsidRPr="00F16314" w:rsidRDefault="00D266D6" w:rsidP="005A675B">
      <w:pPr>
        <w:pStyle w:val="p1"/>
        <w:rPr>
          <w:b/>
          <w:bCs/>
        </w:rPr>
      </w:pPr>
      <w:r w:rsidRPr="00F16314">
        <w:rPr>
          <w:b/>
          <w:bCs/>
        </w:rPr>
        <w:t xml:space="preserve">Módulos del sistema: </w:t>
      </w:r>
    </w:p>
    <w:p w14:paraId="7F4BE9C7" w14:textId="77777777" w:rsidR="00D266D6" w:rsidRPr="00F16314" w:rsidRDefault="00D266D6" w:rsidP="00D266D6">
      <w:pPr>
        <w:pStyle w:val="p1"/>
        <w:numPr>
          <w:ilvl w:val="0"/>
          <w:numId w:val="3"/>
        </w:numPr>
      </w:pPr>
      <w:r w:rsidRPr="00D266D6">
        <w:rPr>
          <w:b/>
          <w:bCs/>
        </w:rPr>
        <w:lastRenderedPageBreak/>
        <w:t>Módulo de Usuarios:</w:t>
      </w:r>
      <w:r w:rsidRPr="00D266D6">
        <w:t xml:space="preserve"> administración de datos de usuarios, perfiles, historial de préstamos y roles.</w:t>
      </w:r>
    </w:p>
    <w:p w14:paraId="45A59C11" w14:textId="77777777" w:rsidR="00D266D6" w:rsidRPr="00F16314" w:rsidRDefault="00D266D6" w:rsidP="00D266D6">
      <w:pPr>
        <w:pStyle w:val="p1"/>
        <w:numPr>
          <w:ilvl w:val="0"/>
          <w:numId w:val="3"/>
        </w:numPr>
      </w:pPr>
      <w:r w:rsidRPr="00D266D6">
        <w:rPr>
          <w:b/>
          <w:bCs/>
        </w:rPr>
        <w:t>Módulo de</w:t>
      </w:r>
      <w:r w:rsidRPr="00F16314">
        <w:rPr>
          <w:b/>
          <w:bCs/>
        </w:rPr>
        <w:t xml:space="preserve"> </w:t>
      </w:r>
      <w:r w:rsidRPr="00D266D6">
        <w:rPr>
          <w:b/>
          <w:bCs/>
        </w:rPr>
        <w:t>Catálogo:</w:t>
      </w:r>
      <w:r w:rsidRPr="00D266D6">
        <w:t xml:space="preserve"> manejo del inventario de libros y materiales, con funciones de alta, baja, modificación y búsqueda por criterios.</w:t>
      </w:r>
    </w:p>
    <w:p w14:paraId="2AF0D2CC" w14:textId="77777777" w:rsidR="00D266D6" w:rsidRPr="00F16314" w:rsidRDefault="00D266D6" w:rsidP="00D266D6">
      <w:pPr>
        <w:pStyle w:val="p1"/>
        <w:numPr>
          <w:ilvl w:val="0"/>
          <w:numId w:val="3"/>
        </w:numPr>
      </w:pPr>
      <w:r w:rsidRPr="00D266D6">
        <w:t xml:space="preserve"> </w:t>
      </w:r>
      <w:r w:rsidRPr="00D266D6">
        <w:rPr>
          <w:b/>
          <w:bCs/>
        </w:rPr>
        <w:t>Módulo de Préstamos y Devoluciones:</w:t>
      </w:r>
      <w:r w:rsidRPr="00D266D6">
        <w:t xml:space="preserve"> registro de operaciones de préstamo, devolución y renovación, con cálculo automático de penalizaciones.</w:t>
      </w:r>
    </w:p>
    <w:p w14:paraId="45E05348" w14:textId="77777777" w:rsidR="00D266D6" w:rsidRPr="00F16314" w:rsidRDefault="00D266D6" w:rsidP="00D266D6">
      <w:pPr>
        <w:pStyle w:val="p1"/>
        <w:numPr>
          <w:ilvl w:val="0"/>
          <w:numId w:val="3"/>
        </w:numPr>
      </w:pPr>
      <w:r w:rsidRPr="00D266D6">
        <w:rPr>
          <w:b/>
          <w:bCs/>
        </w:rPr>
        <w:t>Módulo de Reportes y Estadísticas:</w:t>
      </w:r>
      <w:r w:rsidRPr="00D266D6">
        <w:t xml:space="preserve"> generación de informes de uso, tendencias de lectura y métricas de gestión bibliotecaria.</w:t>
      </w:r>
    </w:p>
    <w:p w14:paraId="44B6BC30" w14:textId="1CB77A6C" w:rsidR="00D266D6" w:rsidRPr="00F16314" w:rsidRDefault="00D266D6" w:rsidP="00D266D6">
      <w:pPr>
        <w:pStyle w:val="p1"/>
        <w:numPr>
          <w:ilvl w:val="0"/>
          <w:numId w:val="3"/>
        </w:numPr>
      </w:pPr>
      <w:r w:rsidRPr="00D266D6">
        <w:rPr>
          <w:b/>
          <w:bCs/>
        </w:rPr>
        <w:t>Módulo de Notificaciones:</w:t>
      </w:r>
      <w:r w:rsidRPr="00D266D6">
        <w:t xml:space="preserve"> envío automatizado de alertas sobre devoluciones, multas y novedades de interés para los usuarios.</w:t>
      </w:r>
    </w:p>
    <w:p w14:paraId="241055A2" w14:textId="47B03304" w:rsidR="00205A33" w:rsidRPr="00F16314" w:rsidRDefault="00205A33" w:rsidP="00205A33">
      <w:pPr>
        <w:pStyle w:val="p1"/>
      </w:pPr>
      <w:r w:rsidRPr="00F16314">
        <w:rPr>
          <w:b/>
          <w:bCs/>
        </w:rPr>
        <w:t>Interfaces:</w:t>
      </w:r>
      <w:r w:rsidRPr="00F16314">
        <w:t xml:space="preserve"> </w:t>
      </w:r>
    </w:p>
    <w:p w14:paraId="588D921E" w14:textId="2ADCCECB" w:rsidR="00205A33" w:rsidRPr="00D266D6" w:rsidRDefault="00205A33" w:rsidP="00205A33">
      <w:pPr>
        <w:pStyle w:val="p1"/>
      </w:pPr>
      <w:r w:rsidRPr="00F16314">
        <w:rPr>
          <w:noProof/>
        </w:rPr>
        <w:drawing>
          <wp:inline distT="0" distB="0" distL="0" distR="0" wp14:anchorId="6380B2E2" wp14:editId="7AC56B22">
            <wp:extent cx="5612130" cy="36207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5"/>
                    <a:stretch/>
                  </pic:blipFill>
                  <pic:spPr bwMode="auto">
                    <a:xfrm>
                      <a:off x="0" y="0"/>
                      <a:ext cx="561213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289BC" w14:textId="436287E4" w:rsidR="00D266D6" w:rsidRPr="00F16314" w:rsidRDefault="00DD29F1" w:rsidP="005A675B">
      <w:pPr>
        <w:pStyle w:val="p1"/>
        <w:rPr>
          <w:b/>
          <w:bCs/>
        </w:rPr>
      </w:pPr>
      <w:r w:rsidRPr="00F16314">
        <w:rPr>
          <w:b/>
          <w:bCs/>
        </w:rPr>
        <w:t xml:space="preserve">Análisis: </w:t>
      </w:r>
    </w:p>
    <w:p w14:paraId="54474B63" w14:textId="39CDA392" w:rsidR="00DD29F1" w:rsidRPr="00F16314" w:rsidRDefault="00DD29F1" w:rsidP="005A675B">
      <w:pPr>
        <w:pStyle w:val="p1"/>
      </w:pPr>
      <w:r w:rsidRPr="00F16314">
        <w:t>El sistema se diseñó de forma modular para separar responsabilidades y simplificar el mantenimiento. Cada requisito se tradujo en un módulo independiente: usuarios, catálogo, préstamos, reportes y notificaciones.</w:t>
      </w:r>
      <w:r w:rsidRPr="00F16314">
        <w:br/>
        <w:t>La base de datos central asegura la integridad de la información (usuarios, libros, préstamos), mientras que las interfaces claras permiten la interacción entre los módulos sin dependencias directas.</w:t>
      </w:r>
      <w:r w:rsidRPr="00F16314">
        <w:br/>
        <w:t>Este diseño facilita la escalabilidad (por ejemplo, añadir nuevos servicios como reservas en línea) y la flexibilidad, ya que se pueden actualizar módulos específicos (como notificaciones) sin afectar al resto del sistema.</w:t>
      </w:r>
    </w:p>
    <w:p w14:paraId="4C08D88E" w14:textId="77777777" w:rsidR="00970A09" w:rsidRPr="00F16314" w:rsidRDefault="00970A09" w:rsidP="005A675B">
      <w:pPr>
        <w:pStyle w:val="p1"/>
      </w:pPr>
    </w:p>
    <w:p w14:paraId="5CFC46B3" w14:textId="20069D38" w:rsidR="005A675B" w:rsidRPr="00F16314" w:rsidRDefault="005A675B" w:rsidP="005A675B">
      <w:pPr>
        <w:rPr>
          <w:rFonts w:ascii="Times New Roman" w:hAnsi="Times New Roman" w:cs="Times New Roman"/>
          <w:lang w:val="es-ES_tradnl"/>
        </w:rPr>
      </w:pPr>
    </w:p>
    <w:sectPr w:rsidR="005A675B" w:rsidRPr="00F16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807"/>
    <w:multiLevelType w:val="hybridMultilevel"/>
    <w:tmpl w:val="024C5C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25EB"/>
    <w:multiLevelType w:val="hybridMultilevel"/>
    <w:tmpl w:val="83304B98"/>
    <w:lvl w:ilvl="0" w:tplc="1B7A63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B30E6"/>
    <w:multiLevelType w:val="hybridMultilevel"/>
    <w:tmpl w:val="0AC8E086"/>
    <w:lvl w:ilvl="0" w:tplc="F7B6BA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787"/>
    <w:multiLevelType w:val="hybridMultilevel"/>
    <w:tmpl w:val="73949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B053C"/>
    <w:multiLevelType w:val="hybridMultilevel"/>
    <w:tmpl w:val="0478C3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03039"/>
    <w:multiLevelType w:val="hybridMultilevel"/>
    <w:tmpl w:val="6A7A3D1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2D339A"/>
    <w:multiLevelType w:val="hybridMultilevel"/>
    <w:tmpl w:val="B40CB428"/>
    <w:lvl w:ilvl="0" w:tplc="31BEC5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650696">
    <w:abstractNumId w:val="1"/>
  </w:num>
  <w:num w:numId="2" w16cid:durableId="128015674">
    <w:abstractNumId w:val="2"/>
  </w:num>
  <w:num w:numId="3" w16cid:durableId="264580885">
    <w:abstractNumId w:val="4"/>
  </w:num>
  <w:num w:numId="4" w16cid:durableId="1029986509">
    <w:abstractNumId w:val="7"/>
  </w:num>
  <w:num w:numId="5" w16cid:durableId="1461457113">
    <w:abstractNumId w:val="0"/>
  </w:num>
  <w:num w:numId="6" w16cid:durableId="361440077">
    <w:abstractNumId w:val="5"/>
  </w:num>
  <w:num w:numId="7" w16cid:durableId="812408490">
    <w:abstractNumId w:val="6"/>
  </w:num>
  <w:num w:numId="8" w16cid:durableId="13311808">
    <w:abstractNumId w:val="3"/>
  </w:num>
  <w:num w:numId="9" w16cid:durableId="1264876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1214D"/>
    <w:rsid w:val="0001561A"/>
    <w:rsid w:val="00042E04"/>
    <w:rsid w:val="00045692"/>
    <w:rsid w:val="000B1B3C"/>
    <w:rsid w:val="000C3E99"/>
    <w:rsid w:val="00141E69"/>
    <w:rsid w:val="00183F1F"/>
    <w:rsid w:val="001A4383"/>
    <w:rsid w:val="001B42D1"/>
    <w:rsid w:val="001E0860"/>
    <w:rsid w:val="001E73A2"/>
    <w:rsid w:val="001F55A7"/>
    <w:rsid w:val="00205A33"/>
    <w:rsid w:val="0022362C"/>
    <w:rsid w:val="0023134E"/>
    <w:rsid w:val="00261A8A"/>
    <w:rsid w:val="002826D7"/>
    <w:rsid w:val="00314F9A"/>
    <w:rsid w:val="00337B53"/>
    <w:rsid w:val="003540DC"/>
    <w:rsid w:val="00391728"/>
    <w:rsid w:val="003C6F4E"/>
    <w:rsid w:val="004B45A6"/>
    <w:rsid w:val="00535174"/>
    <w:rsid w:val="005431AD"/>
    <w:rsid w:val="00580CFB"/>
    <w:rsid w:val="00594E9F"/>
    <w:rsid w:val="005A675B"/>
    <w:rsid w:val="005A785C"/>
    <w:rsid w:val="005B588E"/>
    <w:rsid w:val="005E2134"/>
    <w:rsid w:val="005F4CA0"/>
    <w:rsid w:val="00606A68"/>
    <w:rsid w:val="00627B34"/>
    <w:rsid w:val="00640B48"/>
    <w:rsid w:val="00665E8C"/>
    <w:rsid w:val="006C004C"/>
    <w:rsid w:val="006E4324"/>
    <w:rsid w:val="00722305"/>
    <w:rsid w:val="007633B7"/>
    <w:rsid w:val="00770ECC"/>
    <w:rsid w:val="0077502E"/>
    <w:rsid w:val="007B19C7"/>
    <w:rsid w:val="007C4EC3"/>
    <w:rsid w:val="008C03F7"/>
    <w:rsid w:val="008F5A6E"/>
    <w:rsid w:val="008F5F52"/>
    <w:rsid w:val="0092692C"/>
    <w:rsid w:val="00937EEC"/>
    <w:rsid w:val="009462FA"/>
    <w:rsid w:val="00970A09"/>
    <w:rsid w:val="009835AB"/>
    <w:rsid w:val="009A5C63"/>
    <w:rsid w:val="009D5685"/>
    <w:rsid w:val="00A0601C"/>
    <w:rsid w:val="00A10954"/>
    <w:rsid w:val="00A44FC5"/>
    <w:rsid w:val="00A8522B"/>
    <w:rsid w:val="00A92C5C"/>
    <w:rsid w:val="00AC463C"/>
    <w:rsid w:val="00AF1489"/>
    <w:rsid w:val="00AF5B61"/>
    <w:rsid w:val="00B12AFC"/>
    <w:rsid w:val="00B14730"/>
    <w:rsid w:val="00B175DD"/>
    <w:rsid w:val="00B312F1"/>
    <w:rsid w:val="00B85FA6"/>
    <w:rsid w:val="00BC080E"/>
    <w:rsid w:val="00C87FBF"/>
    <w:rsid w:val="00CB0DF4"/>
    <w:rsid w:val="00CD5E47"/>
    <w:rsid w:val="00CD7E8B"/>
    <w:rsid w:val="00CE12E3"/>
    <w:rsid w:val="00D04854"/>
    <w:rsid w:val="00D266D6"/>
    <w:rsid w:val="00D46D74"/>
    <w:rsid w:val="00D540DD"/>
    <w:rsid w:val="00DA05B9"/>
    <w:rsid w:val="00DB577B"/>
    <w:rsid w:val="00DD29F1"/>
    <w:rsid w:val="00DE3026"/>
    <w:rsid w:val="00DF4BC5"/>
    <w:rsid w:val="00E04155"/>
    <w:rsid w:val="00E3042B"/>
    <w:rsid w:val="00E45EAE"/>
    <w:rsid w:val="00E522A5"/>
    <w:rsid w:val="00E7012F"/>
    <w:rsid w:val="00E87B2B"/>
    <w:rsid w:val="00EB4E87"/>
    <w:rsid w:val="00EE24B3"/>
    <w:rsid w:val="00EE7777"/>
    <w:rsid w:val="00F125FD"/>
    <w:rsid w:val="00F16314"/>
    <w:rsid w:val="00F3655C"/>
    <w:rsid w:val="00FC160E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paragraph" w:styleId="NormalWeb">
    <w:name w:val="Normal (Web)"/>
    <w:basedOn w:val="Normal"/>
    <w:uiPriority w:val="99"/>
    <w:semiHidden/>
    <w:unhideWhenUsed/>
    <w:rsid w:val="00B85F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85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1074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Santiago BustosLopez</cp:lastModifiedBy>
  <cp:revision>87</cp:revision>
  <dcterms:created xsi:type="dcterms:W3CDTF">2025-09-15T21:12:00Z</dcterms:created>
  <dcterms:modified xsi:type="dcterms:W3CDTF">2025-09-17T18:20:00Z</dcterms:modified>
</cp:coreProperties>
</file>