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CEE6C" w14:textId="4E52F619" w:rsidR="00C41C5E" w:rsidRPr="00C41C5E" w:rsidRDefault="00C41C5E" w:rsidP="00C41C5E">
      <w:pPr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Nombre: Sebastian Orlando Manchabajoy Rosero</w:t>
      </w:r>
    </w:p>
    <w:p w14:paraId="31EFB1BB" w14:textId="448C2B3F" w:rsidR="00C41C5E" w:rsidRPr="00C41C5E" w:rsidRDefault="00C41C5E" w:rsidP="00C41C5E">
      <w:pPr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ID: 899013</w:t>
      </w:r>
    </w:p>
    <w:p w14:paraId="74589EC4" w14:textId="76B66EFE" w:rsidR="00907165" w:rsidRPr="00C41C5E" w:rsidRDefault="00907165" w:rsidP="00907165">
      <w:pPr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90716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Ejercicio 1.</w:t>
      </w:r>
    </w:p>
    <w:p w14:paraId="11241017" w14:textId="09FE1AD9" w:rsidR="00907165" w:rsidRDefault="00907165" w:rsidP="00907165">
      <w:pPr>
        <w:rPr>
          <w:rFonts w:ascii="Times New Roman" w:hAnsi="Times New Roman" w:cs="Times New Roman"/>
          <w:sz w:val="24"/>
          <w:szCs w:val="24"/>
        </w:rPr>
      </w:pPr>
      <w:r w:rsidRPr="00907165">
        <w:rPr>
          <w:rFonts w:ascii="Times New Roman" w:hAnsi="Times New Roman" w:cs="Times New Roman"/>
          <w:sz w:val="24"/>
          <w:szCs w:val="24"/>
        </w:rPr>
        <w:t>Un centro médico requiere un sistema web para que pacientes puedan reservar consultas, médicos gestionen su agenda y los administradores controlen el sistema.</w:t>
      </w:r>
    </w:p>
    <w:p w14:paraId="4A726BE1" w14:textId="77777777" w:rsidR="00C41C5E" w:rsidRPr="00C41C5E" w:rsidRDefault="00C41C5E" w:rsidP="00907165">
      <w:pPr>
        <w:rPr>
          <w:rFonts w:ascii="Times New Roman" w:hAnsi="Times New Roman" w:cs="Times New Roman"/>
          <w:sz w:val="24"/>
          <w:szCs w:val="24"/>
        </w:rPr>
      </w:pPr>
    </w:p>
    <w:p w14:paraId="782B07EA" w14:textId="5A5E8372" w:rsidR="00907165" w:rsidRPr="00C41C5E" w:rsidRDefault="00C46EF1" w:rsidP="009071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  <w:u w:val="single"/>
        </w:rPr>
        <w:t>FUNCIONALIDADES</w:t>
      </w:r>
    </w:p>
    <w:p w14:paraId="334F5CE4" w14:textId="6D0BF378" w:rsidR="00907165" w:rsidRPr="00C41C5E" w:rsidRDefault="00907165" w:rsidP="00907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</w:rPr>
        <w:t>Pacientes:</w:t>
      </w:r>
    </w:p>
    <w:p w14:paraId="4CC7DA3C" w14:textId="36B9E013" w:rsidR="00907165" w:rsidRPr="00C41C5E" w:rsidRDefault="00907165" w:rsidP="009071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Registrar e iniciar sesión.</w:t>
      </w:r>
    </w:p>
    <w:p w14:paraId="16B69368" w14:textId="7A264F01" w:rsidR="00907165" w:rsidRPr="00C41C5E" w:rsidRDefault="00907165" w:rsidP="009071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Buscar médicos por especialidad y disponibilidad</w:t>
      </w:r>
    </w:p>
    <w:p w14:paraId="03FFE0E9" w14:textId="791BBA15" w:rsidR="00907165" w:rsidRPr="00C41C5E" w:rsidRDefault="00907165" w:rsidP="009071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Reservar. modificar o cancelar citas</w:t>
      </w:r>
    </w:p>
    <w:p w14:paraId="2ADB9556" w14:textId="726A5DF5" w:rsidR="00907165" w:rsidRPr="00C41C5E" w:rsidRDefault="00907165" w:rsidP="009071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Ver historial de consultas</w:t>
      </w:r>
    </w:p>
    <w:p w14:paraId="1CA840EF" w14:textId="4D1A9274" w:rsidR="00907165" w:rsidRPr="00C41C5E" w:rsidRDefault="00907165" w:rsidP="0090716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1C5E">
        <w:rPr>
          <w:rFonts w:ascii="Times New Roman" w:hAnsi="Times New Roman" w:cs="Times New Roman"/>
          <w:b/>
          <w:bCs/>
          <w:sz w:val="24"/>
          <w:szCs w:val="24"/>
        </w:rPr>
        <w:t>Medicos</w:t>
      </w:r>
      <w:proofErr w:type="spellEnd"/>
      <w:r w:rsidR="008B12B5" w:rsidRPr="00C41C5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6C4F450" w14:textId="0222EE0A" w:rsidR="00907165" w:rsidRPr="00C41C5E" w:rsidRDefault="00907165" w:rsidP="009071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Iniciar sesión como medico</w:t>
      </w:r>
    </w:p>
    <w:p w14:paraId="13CBF8C6" w14:textId="45CAC78A" w:rsidR="00907165" w:rsidRPr="00C41C5E" w:rsidRDefault="00907165" w:rsidP="009071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Gestionar agenda (crear, modificar o cancelar horarios)</w:t>
      </w:r>
    </w:p>
    <w:p w14:paraId="6888E347" w14:textId="3969BE01" w:rsidR="00907165" w:rsidRPr="00C41C5E" w:rsidRDefault="00907165" w:rsidP="009071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Ver citas programadas</w:t>
      </w:r>
    </w:p>
    <w:p w14:paraId="41C60D62" w14:textId="07712704" w:rsidR="00907165" w:rsidRPr="00C41C5E" w:rsidRDefault="00907165" w:rsidP="009071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Registrar observaciones medicas</w:t>
      </w:r>
    </w:p>
    <w:p w14:paraId="466D52A9" w14:textId="0F713C8B" w:rsidR="00907165" w:rsidRPr="00C41C5E" w:rsidRDefault="00907165" w:rsidP="00907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</w:rPr>
        <w:t>Administradores</w:t>
      </w:r>
      <w:r w:rsidR="008B12B5" w:rsidRPr="00C41C5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4D7A04" w14:textId="71414B6F" w:rsidR="00907165" w:rsidRPr="00C41C5E" w:rsidRDefault="00907165" w:rsidP="009071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Iniciar sesión como administrador</w:t>
      </w:r>
    </w:p>
    <w:p w14:paraId="1EFA0184" w14:textId="4BF478D0" w:rsidR="00907165" w:rsidRPr="00C41C5E" w:rsidRDefault="00907165" w:rsidP="009071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Crear, editar, eliminar usuario de pacientes y médicos</w:t>
      </w:r>
    </w:p>
    <w:p w14:paraId="4F989663" w14:textId="7C01AE8B" w:rsidR="00C41C5E" w:rsidRPr="00C41C5E" w:rsidRDefault="00907165" w:rsidP="00C41C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Supervisar y controlar el sistema</w:t>
      </w:r>
    </w:p>
    <w:p w14:paraId="66304389" w14:textId="77777777" w:rsidR="00C41C5E" w:rsidRPr="00C41C5E" w:rsidRDefault="00C41C5E" w:rsidP="00C41C5E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41583" w14:textId="60A982C6" w:rsidR="00907165" w:rsidRPr="00C41C5E" w:rsidRDefault="00C46EF1" w:rsidP="0090716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  <w:u w:val="single"/>
        </w:rPr>
        <w:t>COMPONENTES</w:t>
      </w:r>
    </w:p>
    <w:p w14:paraId="60EDF830" w14:textId="56405FC4" w:rsidR="004B3CC8" w:rsidRPr="00C41C5E" w:rsidRDefault="004B3CC8" w:rsidP="004B3C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C41C5E">
        <w:rPr>
          <w:rFonts w:ascii="Times New Roman" w:hAnsi="Times New Roman" w:cs="Times New Roman"/>
          <w:b/>
          <w:bCs/>
          <w:sz w:val="24"/>
          <w:szCs w:val="24"/>
        </w:rPr>
        <w:t>Gestion</w:t>
      </w:r>
      <w:proofErr w:type="spellEnd"/>
      <w:r w:rsidRPr="00C41C5E">
        <w:rPr>
          <w:rFonts w:ascii="Times New Roman" w:hAnsi="Times New Roman" w:cs="Times New Roman"/>
          <w:b/>
          <w:bCs/>
          <w:sz w:val="24"/>
          <w:szCs w:val="24"/>
        </w:rPr>
        <w:t xml:space="preserve"> de usuarios: </w:t>
      </w:r>
      <w:r w:rsidRPr="00C41C5E">
        <w:rPr>
          <w:rFonts w:ascii="Times New Roman" w:hAnsi="Times New Roman" w:cs="Times New Roman"/>
          <w:sz w:val="24"/>
          <w:szCs w:val="24"/>
        </w:rPr>
        <w:t>registro de pacientes, médicos y administradores</w:t>
      </w:r>
    </w:p>
    <w:p w14:paraId="5ED634AA" w14:textId="5B6DDB9D" w:rsidR="004B3CC8" w:rsidRPr="00C41C5E" w:rsidRDefault="004B3CC8" w:rsidP="004B3C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</w:rPr>
        <w:t xml:space="preserve">Agenda medica: </w:t>
      </w:r>
      <w:r w:rsidRPr="00C41C5E">
        <w:rPr>
          <w:rFonts w:ascii="Times New Roman" w:hAnsi="Times New Roman" w:cs="Times New Roman"/>
          <w:sz w:val="24"/>
          <w:szCs w:val="24"/>
        </w:rPr>
        <w:t>horarios disponibles</w:t>
      </w:r>
      <w:r w:rsidR="00A670A0" w:rsidRPr="00C41C5E">
        <w:rPr>
          <w:rFonts w:ascii="Times New Roman" w:hAnsi="Times New Roman" w:cs="Times New Roman"/>
          <w:sz w:val="24"/>
          <w:szCs w:val="24"/>
        </w:rPr>
        <w:t>, gestión de citas, calendario medico</w:t>
      </w:r>
    </w:p>
    <w:p w14:paraId="2A5B0A98" w14:textId="67F85C2D" w:rsidR="00A670A0" w:rsidRPr="00C41C5E" w:rsidRDefault="00A670A0" w:rsidP="004B3C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</w:rPr>
        <w:t>Reserva de citas:</w:t>
      </w:r>
      <w:r w:rsidRPr="00C41C5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41C5E">
        <w:rPr>
          <w:rFonts w:ascii="Times New Roman" w:hAnsi="Times New Roman" w:cs="Times New Roman"/>
          <w:sz w:val="24"/>
          <w:szCs w:val="24"/>
        </w:rPr>
        <w:t>búsqueda de disponibilidad, reserva, modificación y cancelación de citas</w:t>
      </w:r>
    </w:p>
    <w:p w14:paraId="7DC7FEEC" w14:textId="4B87712F" w:rsidR="00A670A0" w:rsidRPr="00C41C5E" w:rsidRDefault="00A670A0" w:rsidP="004B3C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C41C5E">
        <w:rPr>
          <w:rFonts w:ascii="Times New Roman" w:hAnsi="Times New Roman" w:cs="Times New Roman"/>
          <w:b/>
          <w:bCs/>
          <w:sz w:val="24"/>
          <w:szCs w:val="24"/>
        </w:rPr>
        <w:t>Gestion</w:t>
      </w:r>
      <w:proofErr w:type="spellEnd"/>
      <w:r w:rsidRPr="00C41C5E">
        <w:rPr>
          <w:rFonts w:ascii="Times New Roman" w:hAnsi="Times New Roman" w:cs="Times New Roman"/>
          <w:b/>
          <w:bCs/>
          <w:sz w:val="24"/>
          <w:szCs w:val="24"/>
        </w:rPr>
        <w:t xml:space="preserve"> administrativa:</w:t>
      </w:r>
      <w:r w:rsidRPr="00C41C5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41C5E">
        <w:rPr>
          <w:rFonts w:ascii="Times New Roman" w:hAnsi="Times New Roman" w:cs="Times New Roman"/>
          <w:sz w:val="24"/>
          <w:szCs w:val="24"/>
        </w:rPr>
        <w:t>administración de usuarios y estadísticas del sistema</w:t>
      </w:r>
    </w:p>
    <w:p w14:paraId="02FD648B" w14:textId="7A071F4E" w:rsidR="00A670A0" w:rsidRPr="00C41C5E" w:rsidRDefault="00BE5FFA" w:rsidP="004B3C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</w:rPr>
        <w:t xml:space="preserve">Historial </w:t>
      </w:r>
      <w:proofErr w:type="spellStart"/>
      <w:r w:rsidRPr="00C41C5E">
        <w:rPr>
          <w:rFonts w:ascii="Times New Roman" w:hAnsi="Times New Roman" w:cs="Times New Roman"/>
          <w:b/>
          <w:bCs/>
          <w:sz w:val="24"/>
          <w:szCs w:val="24"/>
        </w:rPr>
        <w:t>medico</w:t>
      </w:r>
      <w:proofErr w:type="spellEnd"/>
      <w:r w:rsidRPr="00C41C5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41C5E">
        <w:rPr>
          <w:rFonts w:ascii="Times New Roman" w:hAnsi="Times New Roman" w:cs="Times New Roman"/>
          <w:sz w:val="24"/>
          <w:szCs w:val="24"/>
        </w:rPr>
        <w:t xml:space="preserve"> visualizar citas pasadas y observaciones medicas</w:t>
      </w:r>
    </w:p>
    <w:p w14:paraId="4DA5BE79" w14:textId="0270468D" w:rsidR="00BE5FFA" w:rsidRPr="00C41C5E" w:rsidRDefault="00BE5FFA" w:rsidP="004B3CC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</w:rPr>
        <w:t>Notificaciones:</w:t>
      </w:r>
      <w:r w:rsidRPr="00C41C5E">
        <w:rPr>
          <w:rFonts w:ascii="Times New Roman" w:hAnsi="Times New Roman" w:cs="Times New Roman"/>
          <w:sz w:val="24"/>
          <w:szCs w:val="24"/>
        </w:rPr>
        <w:t xml:space="preserve"> confirmación de cita, recordatorios por correo o SMS</w:t>
      </w:r>
    </w:p>
    <w:p w14:paraId="08BC0DBB" w14:textId="42996149" w:rsidR="006B13C7" w:rsidRPr="00C41C5E" w:rsidRDefault="00C46EF1" w:rsidP="00C46EF1">
      <w:pPr>
        <w:tabs>
          <w:tab w:val="left" w:pos="516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C5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43EB58F" wp14:editId="29571147">
            <wp:simplePos x="0" y="0"/>
            <wp:positionH relativeFrom="column">
              <wp:posOffset>148590</wp:posOffset>
            </wp:positionH>
            <wp:positionV relativeFrom="paragraph">
              <wp:posOffset>590550</wp:posOffset>
            </wp:positionV>
            <wp:extent cx="5605780" cy="2544445"/>
            <wp:effectExtent l="0" t="0" r="0" b="8255"/>
            <wp:wrapTopAndBottom/>
            <wp:docPr id="28097724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77240" name="Imagen 1" descr="Diagram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1C5E">
        <w:rPr>
          <w:rFonts w:ascii="Times New Roman" w:hAnsi="Times New Roman" w:cs="Times New Roman"/>
          <w:b/>
          <w:bCs/>
          <w:sz w:val="24"/>
          <w:szCs w:val="24"/>
          <w:u w:val="single"/>
        </w:rPr>
        <w:t>DIGRAMA DE COMPONENTES</w:t>
      </w:r>
    </w:p>
    <w:p w14:paraId="513DBC4F" w14:textId="77777777" w:rsidR="00C46EF1" w:rsidRPr="00C41C5E" w:rsidRDefault="00C46EF1" w:rsidP="00C46EF1">
      <w:pPr>
        <w:rPr>
          <w:rFonts w:ascii="Times New Roman" w:hAnsi="Times New Roman" w:cs="Times New Roman"/>
          <w:sz w:val="24"/>
          <w:szCs w:val="24"/>
        </w:rPr>
      </w:pPr>
    </w:p>
    <w:p w14:paraId="3CCEDF34" w14:textId="77777777" w:rsidR="00C46EF1" w:rsidRPr="00C41C5E" w:rsidRDefault="00C46EF1" w:rsidP="00C46EF1">
      <w:pPr>
        <w:rPr>
          <w:rFonts w:ascii="Times New Roman" w:hAnsi="Times New Roman" w:cs="Times New Roman"/>
          <w:sz w:val="24"/>
          <w:szCs w:val="24"/>
        </w:rPr>
      </w:pPr>
    </w:p>
    <w:p w14:paraId="7484E4CB" w14:textId="5C4B424D" w:rsidR="00C46EF1" w:rsidRPr="00C41C5E" w:rsidRDefault="00C46EF1" w:rsidP="00C46EF1">
      <w:p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  <w:u w:val="single"/>
        </w:rPr>
        <w:t>JUSTIFICACION</w:t>
      </w:r>
    </w:p>
    <w:p w14:paraId="1AD90E6C" w14:textId="77777777" w:rsidR="00C46EF1" w:rsidRPr="00C41C5E" w:rsidRDefault="00C46EF1" w:rsidP="00C46EF1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46EF1">
        <w:rPr>
          <w:rFonts w:ascii="Times New Roman" w:hAnsi="Times New Roman" w:cs="Times New Roman"/>
          <w:sz w:val="24"/>
          <w:szCs w:val="24"/>
        </w:rPr>
        <w:t xml:space="preserve">El sistema tiene como componente central la “Gestión de Usuarios” ya que cualquier acción como reservar, revisar la agenda o acceder al historial médico, dependen de usuarios registrados y autenticados. También se separaron responsabilidades lo que favorece </w:t>
      </w:r>
      <w:proofErr w:type="gramStart"/>
      <w:r w:rsidRPr="00C46EF1">
        <w:rPr>
          <w:rFonts w:ascii="Times New Roman" w:hAnsi="Times New Roman" w:cs="Times New Roman"/>
          <w:sz w:val="24"/>
          <w:szCs w:val="24"/>
        </w:rPr>
        <w:t>la modularidad</w:t>
      </w:r>
      <w:proofErr w:type="gramEnd"/>
      <w:r w:rsidRPr="00C46EF1">
        <w:rPr>
          <w:rFonts w:ascii="Times New Roman" w:hAnsi="Times New Roman" w:cs="Times New Roman"/>
          <w:sz w:val="24"/>
          <w:szCs w:val="24"/>
        </w:rPr>
        <w:t xml:space="preserve"> y facilita futuras ampliaciones. Al tener servicios independientes se puede escalar solos módulos que lo requieran.</w:t>
      </w:r>
    </w:p>
    <w:p w14:paraId="41B423B8" w14:textId="77777777" w:rsidR="00C46EF1" w:rsidRPr="00C41C5E" w:rsidRDefault="00C46EF1" w:rsidP="00C46EF1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118C2AE" w14:textId="25561899" w:rsidR="00C46EF1" w:rsidRPr="00C41C5E" w:rsidRDefault="00C46EF1" w:rsidP="00C46EF1">
      <w:pPr>
        <w:tabs>
          <w:tab w:val="left" w:pos="28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6EF1">
        <w:rPr>
          <w:rFonts w:ascii="Times New Roman" w:hAnsi="Times New Roman" w:cs="Times New Roman"/>
          <w:b/>
          <w:bCs/>
          <w:sz w:val="24"/>
          <w:szCs w:val="24"/>
        </w:rPr>
        <w:t>Ejercicio 2</w:t>
      </w:r>
      <w:r w:rsidRPr="00C41C5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EF3E53C" w14:textId="3637ADF1" w:rsidR="00C46EF1" w:rsidRDefault="00C46EF1" w:rsidP="00C46EF1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EF1">
        <w:rPr>
          <w:rFonts w:ascii="Times New Roman" w:hAnsi="Times New Roman" w:cs="Times New Roman"/>
          <w:sz w:val="24"/>
          <w:szCs w:val="24"/>
        </w:rPr>
        <w:t>Un startup</w:t>
      </w:r>
      <w:proofErr w:type="gramEnd"/>
      <w:r w:rsidRPr="00C46EF1">
        <w:rPr>
          <w:rFonts w:ascii="Times New Roman" w:hAnsi="Times New Roman" w:cs="Times New Roman"/>
          <w:sz w:val="24"/>
          <w:szCs w:val="24"/>
        </w:rPr>
        <w:t xml:space="preserve"> quiere desarrollar una aplicación móvil y web tipo </w:t>
      </w:r>
      <w:proofErr w:type="spellStart"/>
      <w:r w:rsidRPr="00C46EF1">
        <w:rPr>
          <w:rFonts w:ascii="Times New Roman" w:hAnsi="Times New Roman" w:cs="Times New Roman"/>
          <w:sz w:val="24"/>
          <w:szCs w:val="24"/>
        </w:rPr>
        <w:t>Rappi</w:t>
      </w:r>
      <w:proofErr w:type="spellEnd"/>
      <w:r w:rsidRPr="00C46EF1">
        <w:rPr>
          <w:rFonts w:ascii="Times New Roman" w:hAnsi="Times New Roman" w:cs="Times New Roman"/>
          <w:sz w:val="24"/>
          <w:szCs w:val="24"/>
        </w:rPr>
        <w:t xml:space="preserve"> o Uber </w:t>
      </w:r>
      <w:proofErr w:type="spellStart"/>
      <w:r w:rsidRPr="00C46EF1">
        <w:rPr>
          <w:rFonts w:ascii="Times New Roman" w:hAnsi="Times New Roman" w:cs="Times New Roman"/>
          <w:sz w:val="24"/>
          <w:szCs w:val="24"/>
        </w:rPr>
        <w:t>Eats</w:t>
      </w:r>
      <w:proofErr w:type="spellEnd"/>
      <w:r w:rsidRPr="00C46EF1">
        <w:rPr>
          <w:rFonts w:ascii="Times New Roman" w:hAnsi="Times New Roman" w:cs="Times New Roman"/>
          <w:sz w:val="24"/>
          <w:szCs w:val="24"/>
        </w:rPr>
        <w:t>, donde los usuarios pueden pedir comida, los restaurantes gestionan pedidos y los repartidores hacen las entregas.</w:t>
      </w:r>
    </w:p>
    <w:p w14:paraId="7D2E7BF8" w14:textId="77777777" w:rsidR="00C41C5E" w:rsidRPr="00C46EF1" w:rsidRDefault="00C41C5E" w:rsidP="00C46EF1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855F712" w14:textId="24247044" w:rsidR="00C46EF1" w:rsidRPr="00C41C5E" w:rsidRDefault="008B12B5" w:rsidP="00C46EF1">
      <w:p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  <w:u w:val="single"/>
        </w:rPr>
        <w:t>FUNCIONALIDADES</w:t>
      </w:r>
    </w:p>
    <w:p w14:paraId="019C0056" w14:textId="613F09A1" w:rsidR="008B12B5" w:rsidRPr="00C41C5E" w:rsidRDefault="008B12B5" w:rsidP="00C46EF1">
      <w:p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</w:rPr>
        <w:t>Usuarios:</w:t>
      </w:r>
    </w:p>
    <w:p w14:paraId="114599FE" w14:textId="33B091A1" w:rsidR="008B12B5" w:rsidRPr="00C41C5E" w:rsidRDefault="008B12B5" w:rsidP="008B12B5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 xml:space="preserve">Registrar e iniciar sesión </w:t>
      </w:r>
    </w:p>
    <w:p w14:paraId="153908D8" w14:textId="2FBA29C9" w:rsidR="008B12B5" w:rsidRPr="00C41C5E" w:rsidRDefault="008B12B5" w:rsidP="008B12B5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 xml:space="preserve">Navegar por restaurantes y </w:t>
      </w:r>
      <w:proofErr w:type="spellStart"/>
      <w:r w:rsidRPr="00C41C5E">
        <w:rPr>
          <w:rFonts w:ascii="Times New Roman" w:hAnsi="Times New Roman" w:cs="Times New Roman"/>
          <w:sz w:val="24"/>
          <w:szCs w:val="24"/>
        </w:rPr>
        <w:t>menus</w:t>
      </w:r>
      <w:proofErr w:type="spellEnd"/>
    </w:p>
    <w:p w14:paraId="586590FC" w14:textId="586327BF" w:rsidR="008B12B5" w:rsidRPr="00C41C5E" w:rsidRDefault="008B12B5" w:rsidP="008B12B5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Realizar pedidos y pagos</w:t>
      </w:r>
    </w:p>
    <w:p w14:paraId="56985606" w14:textId="4774878A" w:rsidR="008B12B5" w:rsidRPr="00C41C5E" w:rsidRDefault="008B12B5" w:rsidP="008B12B5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Rastrear el estado del pedido</w:t>
      </w:r>
    </w:p>
    <w:p w14:paraId="49A1E281" w14:textId="134592EE" w:rsidR="008B12B5" w:rsidRPr="00C41C5E" w:rsidRDefault="008B12B5" w:rsidP="008B12B5">
      <w:p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</w:rPr>
        <w:t>Restaurante</w:t>
      </w:r>
    </w:p>
    <w:p w14:paraId="194A2DB6" w14:textId="349A3857" w:rsidR="008B12B5" w:rsidRPr="00C41C5E" w:rsidRDefault="008B12B5" w:rsidP="008B12B5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lastRenderedPageBreak/>
        <w:t>Iniciar sesión como restaurante</w:t>
      </w:r>
    </w:p>
    <w:p w14:paraId="3C886BDF" w14:textId="29964649" w:rsidR="008B12B5" w:rsidRPr="00C41C5E" w:rsidRDefault="008B12B5" w:rsidP="008B12B5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Crear, editar y eliminar productos (</w:t>
      </w:r>
      <w:r w:rsidR="005B3CB3" w:rsidRPr="00C41C5E">
        <w:rPr>
          <w:rFonts w:ascii="Times New Roman" w:hAnsi="Times New Roman" w:cs="Times New Roman"/>
          <w:sz w:val="24"/>
          <w:szCs w:val="24"/>
        </w:rPr>
        <w:t>menú)</w:t>
      </w:r>
    </w:p>
    <w:p w14:paraId="4C188218" w14:textId="00B410DF" w:rsidR="005B3CB3" w:rsidRPr="00C41C5E" w:rsidRDefault="005B3CB3" w:rsidP="008B12B5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Recibir y aceptar pedidos</w:t>
      </w:r>
    </w:p>
    <w:p w14:paraId="4253CE43" w14:textId="7C27E77D" w:rsidR="005B3CB3" w:rsidRPr="00C41C5E" w:rsidRDefault="005B3CB3" w:rsidP="008B12B5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Actualizar estado del pedido</w:t>
      </w:r>
    </w:p>
    <w:p w14:paraId="751BC90D" w14:textId="01FDAC7A" w:rsidR="005B3CB3" w:rsidRPr="00C41C5E" w:rsidRDefault="005B3CB3" w:rsidP="005B3CB3">
      <w:p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</w:rPr>
        <w:t>Repartidores</w:t>
      </w:r>
    </w:p>
    <w:p w14:paraId="3A07A819" w14:textId="312C8E0C" w:rsidR="005B3CB3" w:rsidRPr="00C41C5E" w:rsidRDefault="005B3CB3" w:rsidP="005B3CB3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1C5E">
        <w:rPr>
          <w:rFonts w:ascii="Times New Roman" w:hAnsi="Times New Roman" w:cs="Times New Roman"/>
          <w:sz w:val="24"/>
          <w:szCs w:val="24"/>
        </w:rPr>
        <w:t>Registarse</w:t>
      </w:r>
      <w:proofErr w:type="spellEnd"/>
      <w:r w:rsidRPr="00C41C5E">
        <w:rPr>
          <w:rFonts w:ascii="Times New Roman" w:hAnsi="Times New Roman" w:cs="Times New Roman"/>
          <w:sz w:val="24"/>
          <w:szCs w:val="24"/>
        </w:rPr>
        <w:t xml:space="preserve"> e iniciar sesión como repartidor</w:t>
      </w:r>
    </w:p>
    <w:p w14:paraId="0B3BCBFA" w14:textId="50A65BFE" w:rsidR="005B3CB3" w:rsidRPr="00C41C5E" w:rsidRDefault="005B3CB3" w:rsidP="005B3CB3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Ver pedidos asignados</w:t>
      </w:r>
    </w:p>
    <w:p w14:paraId="13C26317" w14:textId="2AC3B4B8" w:rsidR="005B3CB3" w:rsidRPr="00C41C5E" w:rsidRDefault="005B3CB3" w:rsidP="005B3CB3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Ver ubicación del cliente</w:t>
      </w:r>
    </w:p>
    <w:p w14:paraId="523A1477" w14:textId="029F2113" w:rsidR="005B3CB3" w:rsidRPr="00C41C5E" w:rsidRDefault="005B3CB3" w:rsidP="005B3CB3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Marcar pedido como entregado</w:t>
      </w:r>
    </w:p>
    <w:p w14:paraId="66BD6C96" w14:textId="252E9199" w:rsidR="005B3CB3" w:rsidRPr="00C41C5E" w:rsidRDefault="005B3CB3" w:rsidP="005B3CB3">
      <w:p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</w:rPr>
        <w:t>Administrador del sistema</w:t>
      </w:r>
    </w:p>
    <w:p w14:paraId="69B1BDCC" w14:textId="06B6D888" w:rsidR="005B3CB3" w:rsidRPr="00C41C5E" w:rsidRDefault="005B3CB3" w:rsidP="005B3CB3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Iniciar sesión como administrador</w:t>
      </w:r>
    </w:p>
    <w:p w14:paraId="48B43CF9" w14:textId="2CA76755" w:rsidR="005B3CB3" w:rsidRPr="00C41C5E" w:rsidRDefault="005B3CB3" w:rsidP="005B3CB3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Gestionar usuarios, restaurantes y repartidores</w:t>
      </w:r>
    </w:p>
    <w:p w14:paraId="3CD15CEF" w14:textId="71CAA396" w:rsidR="005B3CB3" w:rsidRPr="00C41C5E" w:rsidRDefault="005B3CB3" w:rsidP="005B3CB3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Supervisar el rendimiento general</w:t>
      </w:r>
    </w:p>
    <w:p w14:paraId="45F780B1" w14:textId="6DAE6590" w:rsidR="005B3CB3" w:rsidRPr="00C41C5E" w:rsidRDefault="005B3CB3" w:rsidP="005B3CB3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Resolver inconvenientes</w:t>
      </w:r>
    </w:p>
    <w:p w14:paraId="06D17E89" w14:textId="77777777" w:rsidR="005B3CB3" w:rsidRPr="00C41C5E" w:rsidRDefault="005B3CB3" w:rsidP="005B3CB3">
      <w:p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C4407" w14:textId="0772F693" w:rsidR="005B3CB3" w:rsidRPr="00C41C5E" w:rsidRDefault="005B3CB3" w:rsidP="005B3CB3">
      <w:p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  <w:u w:val="single"/>
        </w:rPr>
        <w:t>COMPONENTES</w:t>
      </w:r>
    </w:p>
    <w:p w14:paraId="5FAB5408" w14:textId="05A01C2A" w:rsidR="005B3CB3" w:rsidRPr="00C41C5E" w:rsidRDefault="005B3CB3" w:rsidP="005B3CB3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C41C5E">
        <w:rPr>
          <w:rFonts w:ascii="Times New Roman" w:hAnsi="Times New Roman" w:cs="Times New Roman"/>
          <w:b/>
          <w:bCs/>
          <w:sz w:val="24"/>
          <w:szCs w:val="24"/>
        </w:rPr>
        <w:t>Pagina</w:t>
      </w:r>
      <w:proofErr w:type="spellEnd"/>
      <w:r w:rsidRPr="00C41C5E">
        <w:rPr>
          <w:rFonts w:ascii="Times New Roman" w:hAnsi="Times New Roman" w:cs="Times New Roman"/>
          <w:b/>
          <w:bCs/>
          <w:sz w:val="24"/>
          <w:szCs w:val="24"/>
        </w:rPr>
        <w:t xml:space="preserve"> web: </w:t>
      </w:r>
      <w:proofErr w:type="spellStart"/>
      <w:r w:rsidRPr="00C41C5E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C41C5E">
        <w:rPr>
          <w:rFonts w:ascii="Times New Roman" w:hAnsi="Times New Roman" w:cs="Times New Roman"/>
          <w:sz w:val="24"/>
          <w:szCs w:val="24"/>
        </w:rPr>
        <w:t>.</w:t>
      </w:r>
    </w:p>
    <w:p w14:paraId="096612ED" w14:textId="440B6EA2" w:rsidR="005B3CB3" w:rsidRPr="00C41C5E" w:rsidRDefault="005B3CB3" w:rsidP="005B3CB3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C41C5E">
        <w:rPr>
          <w:rFonts w:ascii="Times New Roman" w:hAnsi="Times New Roman" w:cs="Times New Roman"/>
          <w:b/>
          <w:bCs/>
          <w:sz w:val="24"/>
          <w:szCs w:val="24"/>
        </w:rPr>
        <w:t>Gestion</w:t>
      </w:r>
      <w:proofErr w:type="spellEnd"/>
      <w:r w:rsidRPr="00C41C5E">
        <w:rPr>
          <w:rFonts w:ascii="Times New Roman" w:hAnsi="Times New Roman" w:cs="Times New Roman"/>
          <w:b/>
          <w:bCs/>
          <w:sz w:val="24"/>
          <w:szCs w:val="24"/>
        </w:rPr>
        <w:t xml:space="preserve"> de usuarios</w:t>
      </w:r>
      <w:r w:rsidRPr="00C41C5E">
        <w:rPr>
          <w:rFonts w:ascii="Times New Roman" w:hAnsi="Times New Roman" w:cs="Times New Roman"/>
          <w:sz w:val="24"/>
          <w:szCs w:val="24"/>
        </w:rPr>
        <w:t>: registro e inicio de sesión según el rol (cliente, restaurante, repartidor, administrador).</w:t>
      </w:r>
    </w:p>
    <w:p w14:paraId="26F8CD67" w14:textId="1953EF2E" w:rsidR="005B3CB3" w:rsidRPr="00C41C5E" w:rsidRDefault="005B3CB3" w:rsidP="005B3CB3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</w:rPr>
        <w:t xml:space="preserve">Catalogo de restaurantes: </w:t>
      </w:r>
      <w:proofErr w:type="spellStart"/>
      <w:r w:rsidRPr="00C41C5E">
        <w:rPr>
          <w:rFonts w:ascii="Times New Roman" w:hAnsi="Times New Roman" w:cs="Times New Roman"/>
          <w:sz w:val="24"/>
          <w:szCs w:val="24"/>
        </w:rPr>
        <w:t>menus</w:t>
      </w:r>
      <w:proofErr w:type="spellEnd"/>
      <w:r w:rsidRPr="00C41C5E">
        <w:rPr>
          <w:rFonts w:ascii="Times New Roman" w:hAnsi="Times New Roman" w:cs="Times New Roman"/>
          <w:sz w:val="24"/>
          <w:szCs w:val="24"/>
        </w:rPr>
        <w:t>, productos, generar una búsqueda por tipo de productos.</w:t>
      </w:r>
    </w:p>
    <w:p w14:paraId="466A3CDD" w14:textId="10B55F21" w:rsidR="005B3CB3" w:rsidRPr="00C41C5E" w:rsidRDefault="005B3CB3" w:rsidP="005B3CB3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C41C5E">
        <w:rPr>
          <w:rFonts w:ascii="Times New Roman" w:hAnsi="Times New Roman" w:cs="Times New Roman"/>
          <w:b/>
          <w:bCs/>
          <w:sz w:val="24"/>
          <w:szCs w:val="24"/>
        </w:rPr>
        <w:t>Gestion</w:t>
      </w:r>
      <w:proofErr w:type="spellEnd"/>
      <w:r w:rsidRPr="00C41C5E">
        <w:rPr>
          <w:rFonts w:ascii="Times New Roman" w:hAnsi="Times New Roman" w:cs="Times New Roman"/>
          <w:b/>
          <w:bCs/>
          <w:sz w:val="24"/>
          <w:szCs w:val="24"/>
        </w:rPr>
        <w:t xml:space="preserve"> de pedidos:</w:t>
      </w:r>
      <w:r w:rsidRPr="00C41C5E">
        <w:rPr>
          <w:rFonts w:ascii="Times New Roman" w:hAnsi="Times New Roman" w:cs="Times New Roman"/>
          <w:sz w:val="24"/>
          <w:szCs w:val="24"/>
        </w:rPr>
        <w:t xml:space="preserve"> flujo completo del pedido (</w:t>
      </w:r>
      <w:proofErr w:type="spellStart"/>
      <w:r w:rsidRPr="00C41C5E">
        <w:rPr>
          <w:rFonts w:ascii="Times New Roman" w:hAnsi="Times New Roman" w:cs="Times New Roman"/>
          <w:sz w:val="24"/>
          <w:szCs w:val="24"/>
        </w:rPr>
        <w:t>creacion</w:t>
      </w:r>
      <w:proofErr w:type="spellEnd"/>
      <w:r w:rsidRPr="00C41C5E">
        <w:rPr>
          <w:rFonts w:ascii="Times New Roman" w:hAnsi="Times New Roman" w:cs="Times New Roman"/>
          <w:sz w:val="24"/>
          <w:szCs w:val="24"/>
        </w:rPr>
        <w:t>, estado, entrega).</w:t>
      </w:r>
    </w:p>
    <w:p w14:paraId="77B81612" w14:textId="483A67E8" w:rsidR="005B3CB3" w:rsidRPr="00C41C5E" w:rsidRDefault="005B3CB3" w:rsidP="005B3CB3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C41C5E">
        <w:rPr>
          <w:rFonts w:ascii="Times New Roman" w:hAnsi="Times New Roman" w:cs="Times New Roman"/>
          <w:b/>
          <w:bCs/>
          <w:sz w:val="24"/>
          <w:szCs w:val="24"/>
        </w:rPr>
        <w:t>Gestion</w:t>
      </w:r>
      <w:proofErr w:type="spellEnd"/>
      <w:r w:rsidRPr="00C41C5E">
        <w:rPr>
          <w:rFonts w:ascii="Times New Roman" w:hAnsi="Times New Roman" w:cs="Times New Roman"/>
          <w:b/>
          <w:bCs/>
          <w:sz w:val="24"/>
          <w:szCs w:val="24"/>
        </w:rPr>
        <w:t xml:space="preserve"> de entregas:</w:t>
      </w:r>
      <w:r w:rsidRPr="00C41C5E">
        <w:rPr>
          <w:rFonts w:ascii="Times New Roman" w:hAnsi="Times New Roman" w:cs="Times New Roman"/>
          <w:sz w:val="24"/>
          <w:szCs w:val="24"/>
        </w:rPr>
        <w:t xml:space="preserve"> asignación de repartidores y seguimiento de ubicación.</w:t>
      </w:r>
    </w:p>
    <w:p w14:paraId="3C49FE52" w14:textId="0FF036A2" w:rsidR="005B3CB3" w:rsidRPr="00C41C5E" w:rsidRDefault="005B3CB3" w:rsidP="005B3CB3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</w:rPr>
        <w:t>Pagos:</w:t>
      </w:r>
      <w:r w:rsidRPr="00C41C5E">
        <w:rPr>
          <w:rFonts w:ascii="Times New Roman" w:hAnsi="Times New Roman" w:cs="Times New Roman"/>
          <w:sz w:val="24"/>
          <w:szCs w:val="24"/>
        </w:rPr>
        <w:t xml:space="preserve"> procesamiento de pagos.</w:t>
      </w:r>
    </w:p>
    <w:p w14:paraId="18B8303A" w14:textId="09C45577" w:rsidR="005B3CB3" w:rsidRPr="00C41C5E" w:rsidRDefault="005B3CB3" w:rsidP="005B3CB3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C41C5E">
        <w:rPr>
          <w:rFonts w:ascii="Times New Roman" w:hAnsi="Times New Roman" w:cs="Times New Roman"/>
          <w:b/>
          <w:bCs/>
          <w:sz w:val="24"/>
          <w:szCs w:val="24"/>
        </w:rPr>
        <w:t>Facturacion</w:t>
      </w:r>
      <w:proofErr w:type="spellEnd"/>
      <w:r w:rsidRPr="00C41C5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41C5E">
        <w:rPr>
          <w:rFonts w:ascii="Times New Roman" w:hAnsi="Times New Roman" w:cs="Times New Roman"/>
          <w:sz w:val="24"/>
          <w:szCs w:val="24"/>
        </w:rPr>
        <w:t xml:space="preserve"> generación de facturas</w:t>
      </w:r>
      <w:r w:rsidR="00643BCD" w:rsidRPr="00C41C5E">
        <w:rPr>
          <w:rFonts w:ascii="Times New Roman" w:hAnsi="Times New Roman" w:cs="Times New Roman"/>
          <w:sz w:val="24"/>
          <w:szCs w:val="24"/>
        </w:rPr>
        <w:t>.</w:t>
      </w:r>
    </w:p>
    <w:p w14:paraId="7C9FF60F" w14:textId="403D4672" w:rsidR="005B3CB3" w:rsidRPr="00C41C5E" w:rsidRDefault="005B3CB3" w:rsidP="005B3CB3">
      <w:pPr>
        <w:pStyle w:val="Prrafodelista"/>
        <w:numPr>
          <w:ilvl w:val="0"/>
          <w:numId w:val="1"/>
        </w:num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</w:rPr>
        <w:t>Notificaciones:</w:t>
      </w:r>
      <w:r w:rsidR="00643BCD" w:rsidRPr="00C41C5E">
        <w:rPr>
          <w:rFonts w:ascii="Times New Roman" w:hAnsi="Times New Roman" w:cs="Times New Roman"/>
          <w:sz w:val="24"/>
          <w:szCs w:val="24"/>
        </w:rPr>
        <w:t xml:space="preserve"> alertas de estado del pedido, además de promociones o mensajes.</w:t>
      </w:r>
    </w:p>
    <w:p w14:paraId="05BEBD49" w14:textId="77777777" w:rsidR="00643BCD" w:rsidRPr="00C41C5E" w:rsidRDefault="00643BCD" w:rsidP="00643BCD">
      <w:p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DD99A8" w14:textId="33A84B01" w:rsidR="00643BCD" w:rsidRPr="00C41C5E" w:rsidRDefault="00643BCD" w:rsidP="00643BCD">
      <w:p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  <w:u w:val="single"/>
        </w:rPr>
        <w:t>DIAGRAMA DE COMPONENTES</w:t>
      </w:r>
    </w:p>
    <w:p w14:paraId="14EF1CDF" w14:textId="58941E75" w:rsidR="00643BCD" w:rsidRPr="00C41C5E" w:rsidRDefault="00643BCD" w:rsidP="00643BCD">
      <w:p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C5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615D2C" wp14:editId="0AA91BDB">
            <wp:extent cx="5605780" cy="3745230"/>
            <wp:effectExtent l="0" t="0" r="0" b="7620"/>
            <wp:docPr id="639601614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01614" name="Imagen 2" descr="Diagram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28BF" w14:textId="77777777" w:rsidR="00C46EF1" w:rsidRPr="00C41C5E" w:rsidRDefault="00C46EF1" w:rsidP="00C46EF1">
      <w:pPr>
        <w:tabs>
          <w:tab w:val="left" w:pos="2835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2CD5FF" w14:textId="77777777" w:rsidR="00643BCD" w:rsidRPr="00643BCD" w:rsidRDefault="00643BCD" w:rsidP="00643BCD">
      <w:pPr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643BCD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Justificación</w:t>
      </w:r>
    </w:p>
    <w:p w14:paraId="201A5754" w14:textId="77777777" w:rsidR="00643BCD" w:rsidRPr="00643BCD" w:rsidRDefault="00643BCD" w:rsidP="00643BCD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643BCD">
        <w:rPr>
          <w:rFonts w:ascii="Times New Roman" w:hAnsi="Times New Roman" w:cs="Times New Roman"/>
          <w:sz w:val="24"/>
          <w:szCs w:val="24"/>
          <w:lang w:val="es-ES_tradnl"/>
        </w:rPr>
        <w:t xml:space="preserve">Se hizo un sistema centralizado donde el módulo central es la “Gestión de pedidos” el cual coordina todo el sistema, esto se decidió ya que se reduce la complejidad y permite que otros módulos se mantengan desacoplados; además se hace separación de responsabilidades donde cada componente tiene una función bien definida, lo cual sigue el principio de alta cohesión y bajo acoplamiento, lo que facilita el mantenimiento y </w:t>
      </w:r>
      <w:proofErr w:type="spellStart"/>
      <w:r w:rsidRPr="00643BCD">
        <w:rPr>
          <w:rFonts w:ascii="Times New Roman" w:hAnsi="Times New Roman" w:cs="Times New Roman"/>
          <w:sz w:val="24"/>
          <w:szCs w:val="24"/>
          <w:lang w:val="es-ES_tradnl"/>
        </w:rPr>
        <w:t>escabilidad</w:t>
      </w:r>
      <w:proofErr w:type="spellEnd"/>
      <w:r w:rsidRPr="00643BCD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1FB52856" w14:textId="77777777" w:rsidR="00C46EF1" w:rsidRPr="00C41C5E" w:rsidRDefault="00C46EF1" w:rsidP="00C46EF1">
      <w:pPr>
        <w:rPr>
          <w:rFonts w:ascii="Times New Roman" w:hAnsi="Times New Roman" w:cs="Times New Roman"/>
          <w:sz w:val="24"/>
          <w:szCs w:val="24"/>
        </w:rPr>
      </w:pPr>
    </w:p>
    <w:p w14:paraId="4BAC177D" w14:textId="77777777" w:rsidR="00643BCD" w:rsidRPr="00C41C5E" w:rsidRDefault="00643BCD" w:rsidP="00643BC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_tradnl"/>
        </w:rPr>
      </w:pPr>
      <w:r w:rsidRPr="00643BCD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Ejercicio 3.</w:t>
      </w:r>
    </w:p>
    <w:p w14:paraId="4E2C1E71" w14:textId="240DF9FE" w:rsidR="00643BCD" w:rsidRDefault="00643BCD" w:rsidP="00643BCD">
      <w:pPr>
        <w:rPr>
          <w:rFonts w:ascii="Times New Roman" w:hAnsi="Times New Roman" w:cs="Times New Roman"/>
          <w:sz w:val="24"/>
          <w:szCs w:val="24"/>
        </w:rPr>
      </w:pPr>
      <w:r w:rsidRPr="00643BCD">
        <w:rPr>
          <w:rFonts w:ascii="Times New Roman" w:hAnsi="Times New Roman" w:cs="Times New Roman"/>
          <w:sz w:val="24"/>
          <w:szCs w:val="24"/>
        </w:rPr>
        <w:t xml:space="preserve">Un colegio tiene un sistema heredado de biblioteca que mezcla lógica de préstamo, usuarios, catálogo y reportes en un solo módulo monolítico. El sistema debe ser </w:t>
      </w:r>
      <w:r w:rsidRPr="00643BCD">
        <w:rPr>
          <w:rFonts w:ascii="Times New Roman" w:hAnsi="Times New Roman" w:cs="Times New Roman"/>
          <w:b/>
          <w:bCs/>
          <w:sz w:val="24"/>
          <w:szCs w:val="24"/>
        </w:rPr>
        <w:t>refactorizado y rediseñado</w:t>
      </w:r>
      <w:r w:rsidRPr="00643BCD">
        <w:rPr>
          <w:rFonts w:ascii="Times New Roman" w:hAnsi="Times New Roman" w:cs="Times New Roman"/>
          <w:sz w:val="24"/>
          <w:szCs w:val="24"/>
        </w:rPr>
        <w:t xml:space="preserve"> usando principios modernos de diseño.</w:t>
      </w:r>
    </w:p>
    <w:p w14:paraId="7BB07A1F" w14:textId="77777777" w:rsidR="00C41C5E" w:rsidRPr="00C41C5E" w:rsidRDefault="00C41C5E" w:rsidP="00643BCD">
      <w:pPr>
        <w:rPr>
          <w:rFonts w:ascii="Times New Roman" w:hAnsi="Times New Roman" w:cs="Times New Roman"/>
          <w:sz w:val="24"/>
          <w:szCs w:val="24"/>
        </w:rPr>
      </w:pPr>
    </w:p>
    <w:p w14:paraId="6EA734E8" w14:textId="0E5B16BD" w:rsidR="00643BCD" w:rsidRPr="00C41C5E" w:rsidRDefault="00643BCD" w:rsidP="00643B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  <w:u w:val="single"/>
        </w:rPr>
        <w:t>COMPONENTES Y FUNCIONALIDADES:</w:t>
      </w:r>
    </w:p>
    <w:p w14:paraId="7CA59B25" w14:textId="1560D199" w:rsidR="00643BCD" w:rsidRPr="00C41C5E" w:rsidRDefault="00643BCD" w:rsidP="00643B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1C5E">
        <w:rPr>
          <w:rFonts w:ascii="Times New Roman" w:hAnsi="Times New Roman" w:cs="Times New Roman"/>
          <w:b/>
          <w:bCs/>
          <w:sz w:val="24"/>
          <w:szCs w:val="24"/>
        </w:rPr>
        <w:t>Gestion</w:t>
      </w:r>
      <w:proofErr w:type="spellEnd"/>
      <w:r w:rsidRPr="00C41C5E">
        <w:rPr>
          <w:rFonts w:ascii="Times New Roman" w:hAnsi="Times New Roman" w:cs="Times New Roman"/>
          <w:b/>
          <w:bCs/>
          <w:sz w:val="24"/>
          <w:szCs w:val="24"/>
        </w:rPr>
        <w:t xml:space="preserve"> de Usuarios:</w:t>
      </w:r>
    </w:p>
    <w:p w14:paraId="768A80D6" w14:textId="6E8F67CC" w:rsidR="00643BCD" w:rsidRPr="00C41C5E" w:rsidRDefault="00643BCD" w:rsidP="00643BC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Registro y administración de estudiantes y docentes</w:t>
      </w:r>
    </w:p>
    <w:p w14:paraId="783BB7CE" w14:textId="51DA4B3D" w:rsidR="00643BCD" w:rsidRPr="00C41C5E" w:rsidRDefault="00643BCD" w:rsidP="00643BC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1C5E">
        <w:rPr>
          <w:rFonts w:ascii="Times New Roman" w:hAnsi="Times New Roman" w:cs="Times New Roman"/>
          <w:sz w:val="24"/>
          <w:szCs w:val="24"/>
        </w:rPr>
        <w:t>Asignacion</w:t>
      </w:r>
      <w:proofErr w:type="spellEnd"/>
      <w:r w:rsidRPr="00C41C5E">
        <w:rPr>
          <w:rFonts w:ascii="Times New Roman" w:hAnsi="Times New Roman" w:cs="Times New Roman"/>
          <w:sz w:val="24"/>
          <w:szCs w:val="24"/>
        </w:rPr>
        <w:t xml:space="preserve"> de permisos</w:t>
      </w:r>
    </w:p>
    <w:p w14:paraId="22A10473" w14:textId="77FDAAAA" w:rsidR="00643BCD" w:rsidRPr="00C41C5E" w:rsidRDefault="00643BCD" w:rsidP="00643B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1C5E">
        <w:rPr>
          <w:rFonts w:ascii="Times New Roman" w:hAnsi="Times New Roman" w:cs="Times New Roman"/>
          <w:b/>
          <w:bCs/>
          <w:sz w:val="24"/>
          <w:szCs w:val="24"/>
        </w:rPr>
        <w:lastRenderedPageBreak/>
        <w:t>Catalogo</w:t>
      </w:r>
      <w:proofErr w:type="spellEnd"/>
      <w:r w:rsidRPr="00C41C5E">
        <w:rPr>
          <w:rFonts w:ascii="Times New Roman" w:hAnsi="Times New Roman" w:cs="Times New Roman"/>
          <w:b/>
          <w:bCs/>
          <w:sz w:val="24"/>
          <w:szCs w:val="24"/>
        </w:rPr>
        <w:t xml:space="preserve"> de libros:</w:t>
      </w:r>
    </w:p>
    <w:p w14:paraId="7DBD617E" w14:textId="01B08716" w:rsidR="00643BCD" w:rsidRPr="00C41C5E" w:rsidRDefault="00643BCD" w:rsidP="00643BC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Consulta de títulos, autores y disponibilidad</w:t>
      </w:r>
    </w:p>
    <w:p w14:paraId="6B8F9067" w14:textId="5DC1CABB" w:rsidR="00643BCD" w:rsidRPr="00C41C5E" w:rsidRDefault="00643BCD" w:rsidP="00643BC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Clasificaciones por genero literario y nivel educativo</w:t>
      </w:r>
    </w:p>
    <w:p w14:paraId="7036114A" w14:textId="0B5785E6" w:rsidR="00643BCD" w:rsidRPr="00C41C5E" w:rsidRDefault="00643BCD" w:rsidP="00643BC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1C5E">
        <w:rPr>
          <w:rFonts w:ascii="Times New Roman" w:hAnsi="Times New Roman" w:cs="Times New Roman"/>
          <w:b/>
          <w:bCs/>
          <w:sz w:val="24"/>
          <w:szCs w:val="24"/>
        </w:rPr>
        <w:t>Gestion</w:t>
      </w:r>
      <w:proofErr w:type="spellEnd"/>
      <w:r w:rsidRPr="00C41C5E">
        <w:rPr>
          <w:rFonts w:ascii="Times New Roman" w:hAnsi="Times New Roman" w:cs="Times New Roman"/>
          <w:b/>
          <w:bCs/>
          <w:sz w:val="24"/>
          <w:szCs w:val="24"/>
        </w:rPr>
        <w:t xml:space="preserve"> de prestamos</w:t>
      </w:r>
    </w:p>
    <w:p w14:paraId="3AF6D687" w14:textId="32498058" w:rsidR="00643BCD" w:rsidRPr="00C41C5E" w:rsidRDefault="00643BCD" w:rsidP="00643BC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>Solicitar, renovar y devolver libros</w:t>
      </w:r>
    </w:p>
    <w:p w14:paraId="0E1BB3AC" w14:textId="089F97A5" w:rsidR="00643BCD" w:rsidRPr="00C41C5E" w:rsidRDefault="00643BCD" w:rsidP="00643BC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sz w:val="24"/>
          <w:szCs w:val="24"/>
        </w:rPr>
        <w:t xml:space="preserve">Control de fechas </w:t>
      </w:r>
      <w:proofErr w:type="spellStart"/>
      <w:r w:rsidRPr="00C41C5E">
        <w:rPr>
          <w:rFonts w:ascii="Times New Roman" w:hAnsi="Times New Roman" w:cs="Times New Roman"/>
          <w:sz w:val="24"/>
          <w:szCs w:val="24"/>
        </w:rPr>
        <w:t>limites</w:t>
      </w:r>
      <w:proofErr w:type="spellEnd"/>
      <w:r w:rsidRPr="00C41C5E">
        <w:rPr>
          <w:rFonts w:ascii="Times New Roman" w:hAnsi="Times New Roman" w:cs="Times New Roman"/>
          <w:sz w:val="24"/>
          <w:szCs w:val="24"/>
        </w:rPr>
        <w:t xml:space="preserve"> y sanciones</w:t>
      </w:r>
    </w:p>
    <w:p w14:paraId="4724BD1C" w14:textId="519CCFBB" w:rsidR="00643BCD" w:rsidRPr="00C41C5E" w:rsidRDefault="00643BCD" w:rsidP="00643B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</w:rPr>
        <w:t>Reportes</w:t>
      </w:r>
    </w:p>
    <w:p w14:paraId="574AE25B" w14:textId="2CC7717F" w:rsidR="00643BCD" w:rsidRPr="00C41C5E" w:rsidRDefault="00643BCD" w:rsidP="00643BC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1C5E">
        <w:rPr>
          <w:rFonts w:ascii="Times New Roman" w:hAnsi="Times New Roman" w:cs="Times New Roman"/>
          <w:sz w:val="24"/>
          <w:szCs w:val="24"/>
        </w:rPr>
        <w:t>Estadisticas</w:t>
      </w:r>
      <w:proofErr w:type="spellEnd"/>
      <w:r w:rsidRPr="00C41C5E">
        <w:rPr>
          <w:rFonts w:ascii="Times New Roman" w:hAnsi="Times New Roman" w:cs="Times New Roman"/>
          <w:sz w:val="24"/>
          <w:szCs w:val="24"/>
        </w:rPr>
        <w:t xml:space="preserve"> de uso, cuales son los libros </w:t>
      </w:r>
      <w:proofErr w:type="spellStart"/>
      <w:r w:rsidRPr="00C41C5E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C41C5E">
        <w:rPr>
          <w:rFonts w:ascii="Times New Roman" w:hAnsi="Times New Roman" w:cs="Times New Roman"/>
          <w:sz w:val="24"/>
          <w:szCs w:val="24"/>
        </w:rPr>
        <w:t xml:space="preserve"> prestados</w:t>
      </w:r>
    </w:p>
    <w:p w14:paraId="628E93E7" w14:textId="036F9535" w:rsidR="00643BCD" w:rsidRPr="00C41C5E" w:rsidRDefault="00643BCD" w:rsidP="00643BC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41C5E">
        <w:rPr>
          <w:rFonts w:ascii="Times New Roman" w:hAnsi="Times New Roman" w:cs="Times New Roman"/>
          <w:sz w:val="24"/>
          <w:szCs w:val="24"/>
        </w:rPr>
        <w:t>Envio</w:t>
      </w:r>
      <w:proofErr w:type="spellEnd"/>
      <w:r w:rsidRPr="00C41C5E">
        <w:rPr>
          <w:rFonts w:ascii="Times New Roman" w:hAnsi="Times New Roman" w:cs="Times New Roman"/>
          <w:sz w:val="24"/>
          <w:szCs w:val="24"/>
        </w:rPr>
        <w:t xml:space="preserve"> de datos para administración </w:t>
      </w:r>
    </w:p>
    <w:p w14:paraId="107BC161" w14:textId="77777777" w:rsidR="00C41C5E" w:rsidRPr="00C41C5E" w:rsidRDefault="00C41C5E" w:rsidP="00C41C5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4CA06E" w14:textId="06D0B9FD" w:rsidR="00C41C5E" w:rsidRPr="00C41C5E" w:rsidRDefault="00C41C5E" w:rsidP="00C41C5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  <w:u w:val="single"/>
        </w:rPr>
        <w:t>DIAGRAMA DE COMPONENTES</w:t>
      </w:r>
    </w:p>
    <w:p w14:paraId="2495BFE0" w14:textId="2721A054" w:rsidR="00C41C5E" w:rsidRPr="00C41C5E" w:rsidRDefault="00C41C5E" w:rsidP="00C41C5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C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108F28" wp14:editId="2650C6CD">
            <wp:extent cx="3720465" cy="2908935"/>
            <wp:effectExtent l="0" t="0" r="0" b="5715"/>
            <wp:docPr id="857817730" name="Imagen 3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17730" name="Imagen 3" descr="Diagrama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6643" w14:textId="77777777" w:rsidR="00C41C5E" w:rsidRPr="00C41C5E" w:rsidRDefault="00C41C5E" w:rsidP="00C41C5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643489" w14:textId="1D9F58FB" w:rsidR="00C41C5E" w:rsidRPr="00C41C5E" w:rsidRDefault="00C41C5E" w:rsidP="00C41C5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1C5E">
        <w:rPr>
          <w:rFonts w:ascii="Times New Roman" w:hAnsi="Times New Roman" w:cs="Times New Roman"/>
          <w:b/>
          <w:bCs/>
          <w:sz w:val="24"/>
          <w:szCs w:val="24"/>
          <w:u w:val="single"/>
        </w:rPr>
        <w:t>JUSTIFICACIÓN</w:t>
      </w:r>
    </w:p>
    <w:p w14:paraId="11402AA3" w14:textId="77777777" w:rsidR="00C41C5E" w:rsidRPr="00C41C5E" w:rsidRDefault="00C41C5E" w:rsidP="00C41C5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41C5E">
        <w:rPr>
          <w:rFonts w:ascii="Times New Roman" w:hAnsi="Times New Roman" w:cs="Times New Roman"/>
          <w:sz w:val="24"/>
          <w:szCs w:val="24"/>
        </w:rPr>
        <w:t>Cada componente tiene una función clara, lo que facilita entender, desarrollar y probar cada módulo por separado, además que se vuelven componentes fáciles de escalar individualmente. También con esta estructura es sencillo añadir</w:t>
      </w:r>
      <w:r w:rsidRPr="00C41C5E">
        <w:rPr>
          <w:rFonts w:ascii="Times New Roman" w:hAnsi="Times New Roman" w:cs="Times New Roman"/>
          <w:sz w:val="24"/>
          <w:szCs w:val="24"/>
          <w:lang w:val="es-MX"/>
        </w:rPr>
        <w:t xml:space="preserve"> un API o una interfaz web.</w:t>
      </w:r>
    </w:p>
    <w:p w14:paraId="0A5D832C" w14:textId="77777777" w:rsidR="00C41C5E" w:rsidRPr="00C41C5E" w:rsidRDefault="00C41C5E" w:rsidP="00C41C5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3906AA" w14:textId="77777777" w:rsidR="00643BCD" w:rsidRPr="00C41C5E" w:rsidRDefault="00643BCD" w:rsidP="00C46EF1">
      <w:pPr>
        <w:rPr>
          <w:rFonts w:ascii="Times New Roman" w:hAnsi="Times New Roman" w:cs="Times New Roman"/>
          <w:sz w:val="24"/>
          <w:szCs w:val="24"/>
        </w:rPr>
      </w:pPr>
    </w:p>
    <w:p w14:paraId="40AF2EA3" w14:textId="77777777" w:rsidR="00C46EF1" w:rsidRPr="00C41C5E" w:rsidRDefault="00C46EF1" w:rsidP="00C46EF1">
      <w:pPr>
        <w:rPr>
          <w:rFonts w:ascii="Times New Roman" w:hAnsi="Times New Roman" w:cs="Times New Roman"/>
          <w:sz w:val="24"/>
          <w:szCs w:val="24"/>
        </w:rPr>
      </w:pPr>
    </w:p>
    <w:sectPr w:rsidR="00C46EF1" w:rsidRPr="00C41C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3B0D7" w14:textId="77777777" w:rsidR="007A49CD" w:rsidRDefault="007A49CD" w:rsidP="00C46EF1">
      <w:pPr>
        <w:spacing w:after="0" w:line="240" w:lineRule="auto"/>
      </w:pPr>
      <w:r>
        <w:separator/>
      </w:r>
    </w:p>
  </w:endnote>
  <w:endnote w:type="continuationSeparator" w:id="0">
    <w:p w14:paraId="4E917D1F" w14:textId="77777777" w:rsidR="007A49CD" w:rsidRDefault="007A49CD" w:rsidP="00C4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A8E62" w14:textId="77777777" w:rsidR="007A49CD" w:rsidRDefault="007A49CD" w:rsidP="00C46EF1">
      <w:pPr>
        <w:spacing w:after="0" w:line="240" w:lineRule="auto"/>
      </w:pPr>
      <w:r>
        <w:separator/>
      </w:r>
    </w:p>
  </w:footnote>
  <w:footnote w:type="continuationSeparator" w:id="0">
    <w:p w14:paraId="65CB1F8B" w14:textId="77777777" w:rsidR="007A49CD" w:rsidRDefault="007A49CD" w:rsidP="00C46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A1CE4"/>
    <w:multiLevelType w:val="hybridMultilevel"/>
    <w:tmpl w:val="219CBF84"/>
    <w:lvl w:ilvl="0" w:tplc="0C707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23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65"/>
    <w:rsid w:val="004B3CC8"/>
    <w:rsid w:val="005B3CB3"/>
    <w:rsid w:val="00643BCD"/>
    <w:rsid w:val="006B13C7"/>
    <w:rsid w:val="007162A3"/>
    <w:rsid w:val="007A49CD"/>
    <w:rsid w:val="00861DFE"/>
    <w:rsid w:val="008B12B5"/>
    <w:rsid w:val="00907165"/>
    <w:rsid w:val="00A670A0"/>
    <w:rsid w:val="00BE5FFA"/>
    <w:rsid w:val="00C348C0"/>
    <w:rsid w:val="00C41C5E"/>
    <w:rsid w:val="00C4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931F"/>
  <w15:chartTrackingRefBased/>
  <w15:docId w15:val="{BC2F0834-E44E-40A0-AEE7-A1C01940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7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7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7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7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7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7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7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7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7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7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7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71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71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1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1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1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1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7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7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7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7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7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71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71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71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7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71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716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0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9071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46E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EF1"/>
  </w:style>
  <w:style w:type="paragraph" w:styleId="Piedepgina">
    <w:name w:val="footer"/>
    <w:basedOn w:val="Normal"/>
    <w:link w:val="PiedepginaCar"/>
    <w:uiPriority w:val="99"/>
    <w:unhideWhenUsed/>
    <w:rsid w:val="00C46E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672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Orlando Manchabajoy Rosero</dc:creator>
  <cp:keywords/>
  <dc:description/>
  <cp:lastModifiedBy>Sebastian Orlando Manchabajoy Rosero</cp:lastModifiedBy>
  <cp:revision>1</cp:revision>
  <dcterms:created xsi:type="dcterms:W3CDTF">2025-09-17T13:37:00Z</dcterms:created>
  <dcterms:modified xsi:type="dcterms:W3CDTF">2025-09-17T16:00:00Z</dcterms:modified>
</cp:coreProperties>
</file>