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E1B5" w14:textId="77777777" w:rsidR="0065159D" w:rsidRDefault="0065159D" w:rsidP="0065159D">
      <w:pPr>
        <w:jc w:val="center"/>
        <w:rPr>
          <w:lang w:val="es-MX"/>
        </w:rPr>
      </w:pPr>
    </w:p>
    <w:p w14:paraId="2766A216" w14:textId="77777777" w:rsidR="0065159D" w:rsidRDefault="0065159D" w:rsidP="0065159D">
      <w:pPr>
        <w:jc w:val="center"/>
        <w:rPr>
          <w:lang w:val="es-MX"/>
        </w:rPr>
      </w:pPr>
    </w:p>
    <w:p w14:paraId="67F3E8D8" w14:textId="77777777" w:rsidR="0065159D" w:rsidRDefault="0065159D" w:rsidP="0065159D">
      <w:pPr>
        <w:jc w:val="center"/>
        <w:rPr>
          <w:lang w:val="es-MX"/>
        </w:rPr>
      </w:pPr>
    </w:p>
    <w:p w14:paraId="7B4E54F8" w14:textId="77777777" w:rsidR="0065159D" w:rsidRDefault="0065159D" w:rsidP="0065159D">
      <w:pPr>
        <w:jc w:val="center"/>
        <w:rPr>
          <w:lang w:val="es-MX"/>
        </w:rPr>
      </w:pPr>
    </w:p>
    <w:p w14:paraId="3E5973A2" w14:textId="35268A2A" w:rsidR="0065159D" w:rsidRDefault="0065159D" w:rsidP="0065159D">
      <w:pPr>
        <w:jc w:val="center"/>
        <w:rPr>
          <w:lang w:val="es-MX"/>
        </w:rPr>
      </w:pPr>
      <w:r>
        <w:rPr>
          <w:lang w:val="es-MX"/>
        </w:rPr>
        <w:t xml:space="preserve">Universidad Cooperativa de Colombia </w:t>
      </w:r>
    </w:p>
    <w:p w14:paraId="45C86000" w14:textId="77777777" w:rsidR="0065159D" w:rsidRDefault="0065159D" w:rsidP="0065159D">
      <w:pPr>
        <w:jc w:val="center"/>
        <w:rPr>
          <w:lang w:val="es-MX"/>
        </w:rPr>
      </w:pPr>
    </w:p>
    <w:p w14:paraId="52E744FB" w14:textId="08B5E96B" w:rsidR="009C2866" w:rsidRDefault="0065159D" w:rsidP="0065159D">
      <w:pPr>
        <w:jc w:val="center"/>
        <w:rPr>
          <w:lang w:val="es-MX"/>
        </w:rPr>
      </w:pPr>
      <w:r>
        <w:rPr>
          <w:lang w:val="es-MX"/>
        </w:rPr>
        <w:t>Diseño de Software</w:t>
      </w:r>
    </w:p>
    <w:p w14:paraId="249B8414" w14:textId="20F77F97" w:rsidR="0065159D" w:rsidRDefault="0065159D" w:rsidP="0065159D">
      <w:pPr>
        <w:jc w:val="center"/>
        <w:rPr>
          <w:lang w:val="es-MX"/>
        </w:rPr>
      </w:pPr>
      <w:r>
        <w:rPr>
          <w:lang w:val="es-MX"/>
        </w:rPr>
        <w:t>Componentes</w:t>
      </w:r>
    </w:p>
    <w:p w14:paraId="77D4A97F" w14:textId="77777777" w:rsidR="0065159D" w:rsidRDefault="0065159D" w:rsidP="0065159D">
      <w:pPr>
        <w:jc w:val="center"/>
        <w:rPr>
          <w:lang w:val="es-MX"/>
        </w:rPr>
      </w:pPr>
    </w:p>
    <w:p w14:paraId="636B62A1" w14:textId="77777777" w:rsidR="0065159D" w:rsidRDefault="0065159D" w:rsidP="0065159D">
      <w:pPr>
        <w:jc w:val="center"/>
        <w:rPr>
          <w:lang w:val="es-MX"/>
        </w:rPr>
      </w:pPr>
    </w:p>
    <w:p w14:paraId="6E8C8FCA" w14:textId="77777777" w:rsidR="0065159D" w:rsidRDefault="0065159D" w:rsidP="0065159D">
      <w:pPr>
        <w:jc w:val="center"/>
        <w:rPr>
          <w:lang w:val="es-MX"/>
        </w:rPr>
      </w:pPr>
    </w:p>
    <w:p w14:paraId="4CE65CBC" w14:textId="77777777" w:rsidR="0063733D" w:rsidRDefault="0063733D" w:rsidP="0065159D">
      <w:pPr>
        <w:jc w:val="center"/>
        <w:rPr>
          <w:lang w:val="es-MX"/>
        </w:rPr>
      </w:pPr>
    </w:p>
    <w:p w14:paraId="05177448" w14:textId="77777777" w:rsidR="0063733D" w:rsidRDefault="0063733D" w:rsidP="0065159D">
      <w:pPr>
        <w:jc w:val="center"/>
        <w:rPr>
          <w:lang w:val="es-MX"/>
        </w:rPr>
      </w:pPr>
    </w:p>
    <w:p w14:paraId="5D9E7888" w14:textId="77777777" w:rsidR="0065159D" w:rsidRDefault="0065159D" w:rsidP="0065159D">
      <w:pPr>
        <w:jc w:val="center"/>
        <w:rPr>
          <w:lang w:val="es-MX"/>
        </w:rPr>
      </w:pPr>
    </w:p>
    <w:p w14:paraId="1AC88B01" w14:textId="77777777" w:rsidR="0065159D" w:rsidRDefault="0065159D" w:rsidP="0065159D">
      <w:pPr>
        <w:jc w:val="center"/>
        <w:rPr>
          <w:lang w:val="es-MX"/>
        </w:rPr>
      </w:pPr>
    </w:p>
    <w:p w14:paraId="28030FEF" w14:textId="77777777" w:rsidR="0065159D" w:rsidRDefault="0065159D" w:rsidP="0065159D">
      <w:pPr>
        <w:jc w:val="center"/>
        <w:rPr>
          <w:lang w:val="es-MX"/>
        </w:rPr>
      </w:pPr>
    </w:p>
    <w:p w14:paraId="112E0415" w14:textId="7E7A137B" w:rsidR="0065159D" w:rsidRDefault="0065159D" w:rsidP="0065159D">
      <w:pPr>
        <w:jc w:val="center"/>
        <w:rPr>
          <w:lang w:val="es-MX"/>
        </w:rPr>
      </w:pPr>
      <w:r>
        <w:rPr>
          <w:lang w:val="es-MX"/>
        </w:rPr>
        <w:t xml:space="preserve">Valeria Estefanía Góngora Torres </w:t>
      </w:r>
    </w:p>
    <w:p w14:paraId="3BD90B1C" w14:textId="07256B5A" w:rsidR="0065159D" w:rsidRDefault="0065159D" w:rsidP="0065159D">
      <w:pPr>
        <w:jc w:val="center"/>
        <w:rPr>
          <w:lang w:val="es-MX"/>
        </w:rPr>
      </w:pPr>
      <w:r>
        <w:rPr>
          <w:lang w:val="es-MX"/>
        </w:rPr>
        <w:t xml:space="preserve">Profesor: Miguel Tovar </w:t>
      </w:r>
    </w:p>
    <w:p w14:paraId="6564FBB1" w14:textId="77777777" w:rsidR="0065159D" w:rsidRDefault="0065159D" w:rsidP="0065159D">
      <w:pPr>
        <w:jc w:val="center"/>
        <w:rPr>
          <w:lang w:val="es-MX"/>
        </w:rPr>
      </w:pPr>
    </w:p>
    <w:p w14:paraId="43A4B6CC" w14:textId="77777777" w:rsidR="0065159D" w:rsidRDefault="0065159D" w:rsidP="0065159D">
      <w:pPr>
        <w:jc w:val="center"/>
        <w:rPr>
          <w:lang w:val="es-MX"/>
        </w:rPr>
      </w:pPr>
    </w:p>
    <w:p w14:paraId="6A9B9731" w14:textId="77777777" w:rsidR="0065159D" w:rsidRDefault="0065159D" w:rsidP="0065159D">
      <w:pPr>
        <w:jc w:val="center"/>
        <w:rPr>
          <w:lang w:val="es-MX"/>
        </w:rPr>
      </w:pPr>
    </w:p>
    <w:p w14:paraId="2F11E279" w14:textId="77777777" w:rsidR="0065159D" w:rsidRDefault="0065159D" w:rsidP="0065159D">
      <w:pPr>
        <w:jc w:val="center"/>
        <w:rPr>
          <w:lang w:val="es-MX"/>
        </w:rPr>
      </w:pPr>
    </w:p>
    <w:p w14:paraId="2347371B" w14:textId="77777777" w:rsidR="0065159D" w:rsidRDefault="0065159D" w:rsidP="0065159D">
      <w:pPr>
        <w:jc w:val="center"/>
        <w:rPr>
          <w:lang w:val="es-MX"/>
        </w:rPr>
      </w:pPr>
    </w:p>
    <w:p w14:paraId="3D2EA721" w14:textId="77777777" w:rsidR="0065159D" w:rsidRDefault="0065159D" w:rsidP="0065159D">
      <w:pPr>
        <w:jc w:val="center"/>
        <w:rPr>
          <w:lang w:val="es-MX"/>
        </w:rPr>
      </w:pPr>
    </w:p>
    <w:p w14:paraId="29806B61" w14:textId="77777777" w:rsidR="0065159D" w:rsidRDefault="0065159D" w:rsidP="0065159D">
      <w:pPr>
        <w:jc w:val="center"/>
        <w:rPr>
          <w:lang w:val="es-MX"/>
        </w:rPr>
      </w:pPr>
    </w:p>
    <w:p w14:paraId="3A3DBC57" w14:textId="77777777" w:rsidR="0065159D" w:rsidRDefault="0065159D" w:rsidP="0065159D">
      <w:pPr>
        <w:jc w:val="center"/>
        <w:rPr>
          <w:lang w:val="es-MX"/>
        </w:rPr>
      </w:pPr>
    </w:p>
    <w:p w14:paraId="52402B10" w14:textId="77777777" w:rsidR="0065159D" w:rsidRDefault="0065159D" w:rsidP="0065159D">
      <w:pPr>
        <w:jc w:val="center"/>
        <w:rPr>
          <w:lang w:val="es-MX"/>
        </w:rPr>
      </w:pPr>
    </w:p>
    <w:p w14:paraId="3AEE4C91" w14:textId="6AF1614E" w:rsidR="0065159D" w:rsidRDefault="0065159D" w:rsidP="0065159D">
      <w:pPr>
        <w:jc w:val="center"/>
        <w:rPr>
          <w:lang w:val="es-MX"/>
        </w:rPr>
      </w:pPr>
      <w:r>
        <w:rPr>
          <w:lang w:val="es-MX"/>
        </w:rPr>
        <w:t>17/09/25</w:t>
      </w:r>
    </w:p>
    <w:p w14:paraId="29D7D5A9" w14:textId="77777777" w:rsidR="0063733D" w:rsidRDefault="0063733D" w:rsidP="0065159D">
      <w:pPr>
        <w:jc w:val="center"/>
        <w:rPr>
          <w:lang w:val="es-MX"/>
        </w:rPr>
      </w:pPr>
    </w:p>
    <w:p w14:paraId="3D5CC7DF" w14:textId="023D5296" w:rsidR="0063733D" w:rsidRPr="000A53A0" w:rsidRDefault="00954D5C" w:rsidP="00AC462D">
      <w:pPr>
        <w:rPr>
          <w:color w:val="77206D" w:themeColor="accent5" w:themeShade="BF"/>
        </w:rPr>
      </w:pPr>
      <w:r w:rsidRPr="000A53A0">
        <w:rPr>
          <w:color w:val="77206D" w:themeColor="accent5" w:themeShade="BF"/>
        </w:rPr>
        <w:lastRenderedPageBreak/>
        <w:t>Ejercicio 1. Un centro médico requiere un sistema web para que pacientes puedan reservar consultas, médicos gestionen su agenda y los administradores controlen el sistema.</w:t>
      </w:r>
    </w:p>
    <w:p w14:paraId="73FB0362" w14:textId="53BB0B02" w:rsidR="00AC462D" w:rsidRPr="000A53A0" w:rsidRDefault="00AC462D" w:rsidP="00AC462D">
      <w:pPr>
        <w:rPr>
          <w:color w:val="77206D" w:themeColor="accent5" w:themeShade="BF"/>
        </w:rPr>
      </w:pPr>
      <w:r w:rsidRPr="000A53A0">
        <w:rPr>
          <w:color w:val="77206D" w:themeColor="accent5" w:themeShade="BF"/>
        </w:rPr>
        <w:t xml:space="preserve">Desarrollo: </w:t>
      </w:r>
    </w:p>
    <w:p w14:paraId="097E0875" w14:textId="77777777" w:rsidR="00466280" w:rsidRPr="000A53A0" w:rsidRDefault="00466280" w:rsidP="00AC462D">
      <w:pPr>
        <w:rPr>
          <w:color w:val="77206D" w:themeColor="accent5" w:themeShade="BF"/>
        </w:rPr>
      </w:pPr>
    </w:p>
    <w:p w14:paraId="495D7826" w14:textId="77777777" w:rsidR="0060330D" w:rsidRPr="0060330D" w:rsidRDefault="0060330D" w:rsidP="0060330D">
      <w:pPr>
        <w:rPr>
          <w:b/>
          <w:bCs/>
        </w:rPr>
      </w:pPr>
      <w:r w:rsidRPr="0060330D">
        <w:rPr>
          <w:b/>
          <w:bCs/>
        </w:rPr>
        <w:t>Ejercicio 1 = Centro Médico</w:t>
      </w:r>
    </w:p>
    <w:p w14:paraId="21D730FC" w14:textId="77777777" w:rsidR="0060330D" w:rsidRPr="0060330D" w:rsidRDefault="0060330D" w:rsidP="0060330D">
      <w:pPr>
        <w:numPr>
          <w:ilvl w:val="0"/>
          <w:numId w:val="1"/>
        </w:numPr>
      </w:pPr>
      <w:r w:rsidRPr="0060330D">
        <w:t>Funcionalidades = Requisitos funcionales</w:t>
      </w:r>
    </w:p>
    <w:p w14:paraId="577EEB98" w14:textId="77777777" w:rsidR="0060330D" w:rsidRPr="0060330D" w:rsidRDefault="0060330D" w:rsidP="0060330D">
      <w:r w:rsidRPr="0060330D">
        <w:t>Pacientes: registrarse en el sistema, iniciar sesión, reservar sus consultas y ver su historial de citas.</w:t>
      </w:r>
    </w:p>
    <w:p w14:paraId="3B20FAF7" w14:textId="77777777" w:rsidR="0060330D" w:rsidRPr="0060330D" w:rsidRDefault="0060330D" w:rsidP="0060330D">
      <w:r w:rsidRPr="0060330D">
        <w:t>Médicos: manejar su agenda, aceptar o rechazar citas y actualizar su disponibilidad.</w:t>
      </w:r>
    </w:p>
    <w:p w14:paraId="6AD779D3" w14:textId="78DAEA86" w:rsidR="00466280" w:rsidRPr="0060330D" w:rsidRDefault="0060330D" w:rsidP="0060330D">
      <w:r w:rsidRPr="0060330D">
        <w:t>Administradores: supervisar a todos los usuarios, controlar la plataforma y generar reportes.</w:t>
      </w:r>
    </w:p>
    <w:p w14:paraId="25F5A62F" w14:textId="77777777" w:rsidR="0060330D" w:rsidRPr="0060330D" w:rsidRDefault="0060330D" w:rsidP="0060330D">
      <w:pPr>
        <w:numPr>
          <w:ilvl w:val="0"/>
          <w:numId w:val="2"/>
        </w:numPr>
      </w:pPr>
      <w:r w:rsidRPr="0060330D">
        <w:t>Componentes del sistema</w:t>
      </w:r>
    </w:p>
    <w:p w14:paraId="5BF50EB9" w14:textId="77777777" w:rsidR="0060330D" w:rsidRPr="0060330D" w:rsidRDefault="0060330D" w:rsidP="0060330D">
      <w:r w:rsidRPr="0060330D">
        <w:t xml:space="preserve">Autenticación y Roles: manejar el </w:t>
      </w:r>
      <w:proofErr w:type="spellStart"/>
      <w:r w:rsidRPr="0060330D">
        <w:t>login</w:t>
      </w:r>
      <w:proofErr w:type="spellEnd"/>
      <w:r w:rsidRPr="0060330D">
        <w:t xml:space="preserve"> y los permisos según el tipo de usuario (paciente, médico o </w:t>
      </w:r>
      <w:proofErr w:type="spellStart"/>
      <w:r w:rsidRPr="0060330D">
        <w:t>admin</w:t>
      </w:r>
      <w:proofErr w:type="spellEnd"/>
      <w:r w:rsidRPr="0060330D">
        <w:t>).</w:t>
      </w:r>
    </w:p>
    <w:p w14:paraId="6342AB24" w14:textId="77777777" w:rsidR="0060330D" w:rsidRPr="0060330D" w:rsidRDefault="0060330D" w:rsidP="0060330D">
      <w:r w:rsidRPr="0060330D">
        <w:t>Gestión de Pacientes: donde se guarda el perfil, historial y reservas de citas de cada paciente.</w:t>
      </w:r>
    </w:p>
    <w:p w14:paraId="0FAC7F6A" w14:textId="77777777" w:rsidR="0060330D" w:rsidRPr="0060330D" w:rsidRDefault="0060330D" w:rsidP="0060330D">
      <w:r w:rsidRPr="0060330D">
        <w:t>Gestión de Médicos: módulo que maneja las agendas, horarios y disponibilidad de los doctores.</w:t>
      </w:r>
    </w:p>
    <w:p w14:paraId="67A0B83B" w14:textId="77777777" w:rsidR="0060330D" w:rsidRPr="0060330D" w:rsidRDefault="0060330D" w:rsidP="0060330D">
      <w:r w:rsidRPr="0060330D">
        <w:t>Gestión de Consultas: el corazón del sistema, porque aquí se manejan las reservas de citas.</w:t>
      </w:r>
    </w:p>
    <w:p w14:paraId="1BC8AE84" w14:textId="77777777" w:rsidR="0060330D" w:rsidRPr="0060330D" w:rsidRDefault="0060330D" w:rsidP="0060330D">
      <w:r w:rsidRPr="0060330D">
        <w:t>Administración del Sistema: módulo especial para los administradores, con control de usuarios y generación de reportes.</w:t>
      </w:r>
    </w:p>
    <w:p w14:paraId="138E967F" w14:textId="0ED4A0A5" w:rsidR="0060330D" w:rsidRPr="0060330D" w:rsidRDefault="0060330D" w:rsidP="0060330D">
      <w:r w:rsidRPr="0060330D">
        <w:t>Base de Datos: donde se almacena toda la información de usuarios, citas y reportes.</w:t>
      </w:r>
    </w:p>
    <w:p w14:paraId="60304EE4" w14:textId="77777777" w:rsidR="0060330D" w:rsidRPr="0060330D" w:rsidRDefault="0060330D" w:rsidP="0060330D">
      <w:pPr>
        <w:numPr>
          <w:ilvl w:val="0"/>
          <w:numId w:val="3"/>
        </w:numPr>
      </w:pPr>
      <w:r w:rsidRPr="0060330D">
        <w:t>Interfaces = Conectores</w:t>
      </w:r>
    </w:p>
    <w:p w14:paraId="384F68FB" w14:textId="77777777" w:rsidR="0060330D" w:rsidRPr="0060330D" w:rsidRDefault="0060330D" w:rsidP="0060330D">
      <w:r w:rsidRPr="0060330D">
        <w:t xml:space="preserve">App Web = </w:t>
      </w:r>
      <w:proofErr w:type="spellStart"/>
      <w:r w:rsidRPr="0060330D">
        <w:t>Backend</w:t>
      </w:r>
      <w:proofErr w:type="spellEnd"/>
      <w:r w:rsidRPr="0060330D">
        <w:t>: comunicación por medio de una API REST.</w:t>
      </w:r>
    </w:p>
    <w:p w14:paraId="597B2B17" w14:textId="77777777" w:rsidR="0060330D" w:rsidRPr="0060330D" w:rsidRDefault="0060330D" w:rsidP="0060330D">
      <w:r w:rsidRPr="0060330D">
        <w:t>Gestión de Citas = Médicos/Pacientes: cuando alguien reserva o cancela, se envían notificaciones a las partes involucradas.</w:t>
      </w:r>
    </w:p>
    <w:p w14:paraId="6530FD40" w14:textId="77777777" w:rsidR="0060330D" w:rsidRPr="0060330D" w:rsidRDefault="0060330D" w:rsidP="0060330D">
      <w:proofErr w:type="spellStart"/>
      <w:r w:rsidRPr="0060330D">
        <w:t>Backend</w:t>
      </w:r>
      <w:proofErr w:type="spellEnd"/>
      <w:r w:rsidRPr="0060330D">
        <w:t xml:space="preserve"> = Base de Datos: consultas SQL para guardar o recuperar información.</w:t>
      </w:r>
    </w:p>
    <w:p w14:paraId="2B78D0C8" w14:textId="75D21850" w:rsidR="0060330D" w:rsidRPr="0060330D" w:rsidRDefault="0060330D" w:rsidP="0060330D">
      <w:r w:rsidRPr="0060330D">
        <w:t>Administradores = Sistema: acceso por un panel web con reportes y herramientas de control.</w:t>
      </w:r>
    </w:p>
    <w:p w14:paraId="54EE6471" w14:textId="172C40B4" w:rsidR="0060330D" w:rsidRPr="0060330D" w:rsidRDefault="0060330D" w:rsidP="0060330D">
      <w:pPr>
        <w:numPr>
          <w:ilvl w:val="0"/>
          <w:numId w:val="4"/>
        </w:numPr>
      </w:pPr>
      <w:r w:rsidRPr="0060330D">
        <w:t xml:space="preserve">Análisis </w:t>
      </w:r>
    </w:p>
    <w:p w14:paraId="58903072" w14:textId="77777777" w:rsidR="0060330D" w:rsidRDefault="0060330D" w:rsidP="0060330D">
      <w:r w:rsidRPr="0060330D">
        <w:t>El sistema se dividió en módulos porque cada rol (paciente, médico, administrador) tiene tareas diferentes.</w:t>
      </w:r>
      <w:r w:rsidRPr="0060330D">
        <w:br/>
        <w:t>El módulo de consultas es el centro, ya que conecta directamente a pacientes y médicos.</w:t>
      </w:r>
      <w:r w:rsidRPr="0060330D">
        <w:br/>
        <w:t>La administración del sistema se separó porque necesita control total, sin mezclarse con las operaciones normales.</w:t>
      </w:r>
      <w:r w:rsidRPr="0060330D">
        <w:br/>
      </w:r>
      <w:r w:rsidRPr="0060330D">
        <w:lastRenderedPageBreak/>
        <w:t>Con esta organización se logra un sistema más claro, que se puede mantener y escalar fácilmente en el futuro.</w:t>
      </w:r>
    </w:p>
    <w:p w14:paraId="7B89F93A" w14:textId="77777777" w:rsidR="00B94445" w:rsidRPr="0060330D" w:rsidRDefault="00B94445" w:rsidP="0060330D"/>
    <w:p w14:paraId="569781C9" w14:textId="4D3CC552" w:rsidR="00800E74" w:rsidRDefault="0013658F" w:rsidP="00AC462D">
      <w:r>
        <w:rPr>
          <w:noProof/>
        </w:rPr>
        <w:drawing>
          <wp:anchor distT="0" distB="0" distL="114300" distR="114300" simplePos="0" relativeHeight="251658240" behindDoc="0" locked="0" layoutInCell="1" allowOverlap="1" wp14:anchorId="2F6AABB7" wp14:editId="3E681D22">
            <wp:simplePos x="0" y="0"/>
            <wp:positionH relativeFrom="column">
              <wp:posOffset>4386</wp:posOffset>
            </wp:positionH>
            <wp:positionV relativeFrom="paragraph">
              <wp:posOffset>3869</wp:posOffset>
            </wp:positionV>
            <wp:extent cx="5612130" cy="447738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D95E6F" w14:textId="77777777" w:rsidR="00800E74" w:rsidRDefault="00800E74" w:rsidP="00AC462D"/>
    <w:p w14:paraId="5A60BC08" w14:textId="424D5D7C" w:rsidR="00800E74" w:rsidRPr="000A53A0" w:rsidRDefault="000A53A0" w:rsidP="00AC462D">
      <w:pPr>
        <w:rPr>
          <w:color w:val="77206D" w:themeColor="accent5" w:themeShade="BF"/>
        </w:rPr>
      </w:pPr>
      <w:r w:rsidRPr="000A53A0">
        <w:rPr>
          <w:color w:val="77206D" w:themeColor="accent5" w:themeShade="BF"/>
        </w:rPr>
        <w:t xml:space="preserve">Ejercicio 2. </w:t>
      </w:r>
      <w:proofErr w:type="gramStart"/>
      <w:r w:rsidRPr="000A53A0">
        <w:rPr>
          <w:color w:val="77206D" w:themeColor="accent5" w:themeShade="BF"/>
        </w:rPr>
        <w:t>Una startup</w:t>
      </w:r>
      <w:proofErr w:type="gramEnd"/>
      <w:r w:rsidRPr="000A53A0">
        <w:rPr>
          <w:color w:val="77206D" w:themeColor="accent5" w:themeShade="BF"/>
        </w:rPr>
        <w:t xml:space="preserve"> quiere desarrollar una aplicación móvil y web tipo </w:t>
      </w:r>
      <w:proofErr w:type="spellStart"/>
      <w:r w:rsidRPr="000A53A0">
        <w:rPr>
          <w:color w:val="77206D" w:themeColor="accent5" w:themeShade="BF"/>
        </w:rPr>
        <w:t>Rappi</w:t>
      </w:r>
      <w:proofErr w:type="spellEnd"/>
      <w:r w:rsidRPr="000A53A0">
        <w:rPr>
          <w:color w:val="77206D" w:themeColor="accent5" w:themeShade="BF"/>
        </w:rPr>
        <w:t xml:space="preserve"> o Uber </w:t>
      </w:r>
      <w:proofErr w:type="spellStart"/>
      <w:r w:rsidRPr="000A53A0">
        <w:rPr>
          <w:color w:val="77206D" w:themeColor="accent5" w:themeShade="BF"/>
        </w:rPr>
        <w:t>Eats</w:t>
      </w:r>
      <w:proofErr w:type="spellEnd"/>
      <w:r w:rsidRPr="000A53A0">
        <w:rPr>
          <w:color w:val="77206D" w:themeColor="accent5" w:themeShade="BF"/>
        </w:rPr>
        <w:t>, donde los usuarios pueden pedir comida, los restaurantes gestionan pedidos y los repartidores hacen las entregas.</w:t>
      </w:r>
    </w:p>
    <w:p w14:paraId="1335E17D" w14:textId="77777777" w:rsidR="00800E74" w:rsidRDefault="00800E74" w:rsidP="00800E74">
      <w:r>
        <w:t xml:space="preserve">Ejercicio 2 = Plataforma de </w:t>
      </w:r>
      <w:proofErr w:type="spellStart"/>
      <w:r>
        <w:t>Delivery</w:t>
      </w:r>
      <w:proofErr w:type="spellEnd"/>
      <w:r>
        <w:t xml:space="preserve"> (tipo </w:t>
      </w:r>
      <w:proofErr w:type="spellStart"/>
      <w:r>
        <w:t>Rappi</w:t>
      </w:r>
      <w:proofErr w:type="spellEnd"/>
      <w:r>
        <w:t xml:space="preserve">/Uber </w:t>
      </w:r>
      <w:proofErr w:type="spellStart"/>
      <w:r>
        <w:t>Eats</w:t>
      </w:r>
      <w:proofErr w:type="spellEnd"/>
      <w:r>
        <w:t>)</w:t>
      </w:r>
    </w:p>
    <w:p w14:paraId="5A897E72" w14:textId="1B538AF6" w:rsidR="00800E74" w:rsidRDefault="00800E74" w:rsidP="000A53A0">
      <w:pPr>
        <w:ind w:firstLine="708"/>
      </w:pPr>
      <w:r>
        <w:t>1. Funcionalidades = Requisitos funcionales</w:t>
      </w:r>
    </w:p>
    <w:p w14:paraId="67C4D0F9" w14:textId="77777777" w:rsidR="00800E74" w:rsidRDefault="00800E74" w:rsidP="00800E74">
      <w:r>
        <w:t>Usuarios: registrarse, iniciar sesión, explorar restaurantes y menús, hacer pedidos, pagar en línea y seguir el pedido en tiempo real.</w:t>
      </w:r>
    </w:p>
    <w:p w14:paraId="0491E070" w14:textId="77777777" w:rsidR="00800E74" w:rsidRDefault="00800E74" w:rsidP="00800E74">
      <w:r>
        <w:t>Restaurantes: registrar restaurante y menú, recibir y aceptar pedidos, actualizar estado de preparación.</w:t>
      </w:r>
    </w:p>
    <w:p w14:paraId="6B5BE574" w14:textId="77777777" w:rsidR="00800E74" w:rsidRDefault="00800E74" w:rsidP="00800E74">
      <w:r>
        <w:lastRenderedPageBreak/>
        <w:t>Repartidores: registrarse, iniciar sesión, ver pedidos asignados, marcar estados de entrega (recogido, en camino, entregado).</w:t>
      </w:r>
    </w:p>
    <w:p w14:paraId="71F0B671" w14:textId="73D73CDC" w:rsidR="00800E74" w:rsidRDefault="00800E74" w:rsidP="00800E74">
      <w:r>
        <w:t>Administradores: monitorear usuarios, restaurantes, repartidores y generar reportes.</w:t>
      </w:r>
    </w:p>
    <w:p w14:paraId="589D18AC" w14:textId="7DED5FF6" w:rsidR="00800E74" w:rsidRDefault="00800E74" w:rsidP="000A53A0">
      <w:pPr>
        <w:ind w:firstLine="708"/>
      </w:pPr>
      <w:r>
        <w:t>2. Componentes del sistema</w:t>
      </w:r>
    </w:p>
    <w:p w14:paraId="2C5B3E05" w14:textId="37DCDAD1" w:rsidR="00800E74" w:rsidRDefault="00800E74" w:rsidP="00800E74">
      <w:r>
        <w:t xml:space="preserve">Autenticación y Roles: manejar </w:t>
      </w:r>
      <w:proofErr w:type="spellStart"/>
      <w:r>
        <w:t>login</w:t>
      </w:r>
      <w:proofErr w:type="spellEnd"/>
      <w:r>
        <w:t xml:space="preserve"> y permisos según tipo de usuario (cliente, restaurante, repartidor o </w:t>
      </w:r>
      <w:proofErr w:type="spellStart"/>
      <w:r>
        <w:t>admin</w:t>
      </w:r>
      <w:proofErr w:type="spellEnd"/>
      <w:r>
        <w:t>).</w:t>
      </w:r>
    </w:p>
    <w:p w14:paraId="659828D0" w14:textId="577019EC" w:rsidR="00800E74" w:rsidRDefault="00800E74" w:rsidP="00800E74">
      <w:r>
        <w:t>Gestión de Usuarios: perfiles, historial de pedidos, métodos de pago.</w:t>
      </w:r>
    </w:p>
    <w:p w14:paraId="79FEDEBA" w14:textId="1441390B" w:rsidR="00800E74" w:rsidRDefault="00800E74" w:rsidP="00800E74">
      <w:r>
        <w:t>Gestión de Restaurantes: catálogo, menús, disponibilidad y pedidos recibidos.</w:t>
      </w:r>
    </w:p>
    <w:p w14:paraId="1D4B43AF" w14:textId="5243E2ED" w:rsidR="00800E74" w:rsidRDefault="00800E74" w:rsidP="00800E74">
      <w:r>
        <w:t>Gestión de Pedidos: coordina creación, asignación y seguimiento de pedidos.</w:t>
      </w:r>
    </w:p>
    <w:p w14:paraId="4FCC776A" w14:textId="4E9FFF82" w:rsidR="00800E74" w:rsidRDefault="00800E74" w:rsidP="00800E74">
      <w:r>
        <w:t>Gestión de Repartidores: manejo de repartidores, pedidos asignados y estados de entrega.</w:t>
      </w:r>
    </w:p>
    <w:p w14:paraId="20467B6F" w14:textId="4B61CEA9" w:rsidR="00800E74" w:rsidRDefault="00800E74" w:rsidP="00800E74">
      <w:r>
        <w:t>Pagos y Facturación: procesa pagos en línea y genera comprobantes.</w:t>
      </w:r>
    </w:p>
    <w:p w14:paraId="75437662" w14:textId="05006B14" w:rsidR="00800E74" w:rsidRDefault="00800E74" w:rsidP="00800E74">
      <w:r>
        <w:t>Administración del Sistema: monitoreo y reportes para los administradores.</w:t>
      </w:r>
    </w:p>
    <w:p w14:paraId="77A947D8" w14:textId="0105BC48" w:rsidR="00800E74" w:rsidRDefault="00800E74" w:rsidP="00800E74">
      <w:r>
        <w:t>Base de Datos: almacena toda la información del sistema.</w:t>
      </w:r>
    </w:p>
    <w:p w14:paraId="18ED0B12" w14:textId="476B108E" w:rsidR="00800E74" w:rsidRDefault="00800E74" w:rsidP="000A53A0">
      <w:pPr>
        <w:ind w:firstLine="708"/>
      </w:pPr>
      <w:r>
        <w:t>3. Interfaces = Conectores</w:t>
      </w:r>
    </w:p>
    <w:p w14:paraId="01BB33FB" w14:textId="5053536C" w:rsidR="00800E74" w:rsidRDefault="00800E74" w:rsidP="00800E74">
      <w:r>
        <w:t xml:space="preserve">App Móvil/Web = </w:t>
      </w:r>
      <w:proofErr w:type="spellStart"/>
      <w:r>
        <w:t>Backend</w:t>
      </w:r>
      <w:proofErr w:type="spellEnd"/>
      <w:r>
        <w:t xml:space="preserve">: comunicación a través de una API REST o </w:t>
      </w:r>
      <w:proofErr w:type="spellStart"/>
      <w:r>
        <w:t>GraphQL</w:t>
      </w:r>
      <w:proofErr w:type="spellEnd"/>
      <w:r>
        <w:t>.</w:t>
      </w:r>
    </w:p>
    <w:p w14:paraId="05C5E021" w14:textId="77777777" w:rsidR="00800E74" w:rsidRDefault="00800E74" w:rsidP="00800E74">
      <w:r>
        <w:t>Usuarios/Restaurantes/Repartidores = Gestión de Pedidos: cuando hay un pedido nuevo o cambia de estado, se envían notificaciones.</w:t>
      </w:r>
    </w:p>
    <w:p w14:paraId="13341175" w14:textId="77777777" w:rsidR="00800E74" w:rsidRDefault="00800E74" w:rsidP="00800E74"/>
    <w:p w14:paraId="27F2FD23" w14:textId="00321777" w:rsidR="00800E74" w:rsidRDefault="00800E74" w:rsidP="00800E74">
      <w:r>
        <w:t>Pagos = Bancos/Plataformas externas: integración con pasarelas de pago para procesar transacciones.</w:t>
      </w:r>
    </w:p>
    <w:p w14:paraId="24CB2249" w14:textId="320687B0" w:rsidR="00800E74" w:rsidRDefault="00800E74" w:rsidP="00800E74">
      <w:proofErr w:type="spellStart"/>
      <w:r>
        <w:t>Backend</w:t>
      </w:r>
      <w:proofErr w:type="spellEnd"/>
      <w:r>
        <w:t xml:space="preserve"> = Base de Datos: consultas y actualizaciones de información.</w:t>
      </w:r>
    </w:p>
    <w:p w14:paraId="34331084" w14:textId="1DA16DA4" w:rsidR="00800E74" w:rsidRDefault="00800E74" w:rsidP="00800E74">
      <w:r>
        <w:t>Administradores = Sistema: acceso a un panel web con métricas y reportes en tiempo real.</w:t>
      </w:r>
    </w:p>
    <w:p w14:paraId="6DCD5F2A" w14:textId="07107C67" w:rsidR="00800E74" w:rsidRDefault="00800E74" w:rsidP="000A53A0">
      <w:pPr>
        <w:ind w:firstLine="708"/>
      </w:pPr>
      <w:r>
        <w:t>4. Análisis</w:t>
      </w:r>
    </w:p>
    <w:p w14:paraId="7AC8C0BF" w14:textId="77777777" w:rsidR="00800E74" w:rsidRDefault="00800E74" w:rsidP="00800E74">
      <w:r>
        <w:t>El sistema se modularizó porque cada rol (usuario, restaurante, repartidor, administrador) tiene responsabilidades distintas.</w:t>
      </w:r>
    </w:p>
    <w:p w14:paraId="02974E36" w14:textId="77777777" w:rsidR="00800E74" w:rsidRDefault="00800E74" w:rsidP="00800E74">
      <w:r>
        <w:t>El módulo de Gestión de Pedidos es el núcleo, ya que conecta a todos los actores (usuarios, restaurantes y repartidores).</w:t>
      </w:r>
    </w:p>
    <w:p w14:paraId="01A0139C" w14:textId="77777777" w:rsidR="00800E74" w:rsidRDefault="00800E74" w:rsidP="00800E74">
      <w:r>
        <w:t>Se separó Pagos y Facturación porque requiere seguridad especial y conexión con servicios externos.</w:t>
      </w:r>
    </w:p>
    <w:p w14:paraId="2ADC7CC6" w14:textId="751CFEAB" w:rsidR="00800E74" w:rsidRDefault="00800E74" w:rsidP="00800E74">
      <w:r>
        <w:t>Con esta organización se logra una arquitectura clara, segura y fácil de escalar cuando crezca el número de usuarios o se integren nuevas funciones.</w:t>
      </w:r>
    </w:p>
    <w:p w14:paraId="5C24F01F" w14:textId="77777777" w:rsidR="004F5A27" w:rsidRDefault="004F5A27" w:rsidP="00800E74"/>
    <w:p w14:paraId="7185FD6D" w14:textId="1263110C" w:rsidR="000A53A0" w:rsidRDefault="005F41FF" w:rsidP="00800E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91ABC8" wp14:editId="14F42240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3248025"/>
            <wp:effectExtent l="0" t="0" r="762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BF9D7" w14:textId="77777777" w:rsidR="000A53A0" w:rsidRPr="00B10C87" w:rsidRDefault="000A53A0" w:rsidP="00800E74">
      <w:pPr>
        <w:rPr>
          <w:color w:val="77206D" w:themeColor="accent5" w:themeShade="BF"/>
        </w:rPr>
      </w:pPr>
    </w:p>
    <w:p w14:paraId="53FF8E81" w14:textId="77777777" w:rsidR="00B10C87" w:rsidRDefault="00B10C87" w:rsidP="00B10C87">
      <w:pPr>
        <w:rPr>
          <w:color w:val="77206D" w:themeColor="accent5" w:themeShade="BF"/>
        </w:rPr>
      </w:pPr>
      <w:r w:rsidRPr="00B10C87">
        <w:rPr>
          <w:color w:val="77206D" w:themeColor="accent5" w:themeShade="BF"/>
        </w:rPr>
        <w:t>Ejercicio 3. Un colegio tiene un sistema heredado de biblioteca que mezcla lógica de préstamo, usuarios, catálogo y reportes en un solo módulo monolítico. El sistema debe ser refactorizado y rediseñado usando principios modernos de diseño.</w:t>
      </w:r>
    </w:p>
    <w:p w14:paraId="03CAF04C" w14:textId="77777777" w:rsidR="004E0A5C" w:rsidRDefault="004E0A5C" w:rsidP="004E0A5C">
      <w:r>
        <w:t>Ejercicio 3 = Sistema de Biblioteca</w:t>
      </w:r>
    </w:p>
    <w:p w14:paraId="659293B6" w14:textId="4F291FF8" w:rsidR="004E0A5C" w:rsidRDefault="004E0A5C" w:rsidP="004E0A5C">
      <w:r>
        <w:t>1. Funcionalidades = Requisitos funcionales</w:t>
      </w:r>
    </w:p>
    <w:p w14:paraId="14598FE2" w14:textId="6AC22284" w:rsidR="004E0A5C" w:rsidRDefault="004E0A5C" w:rsidP="004E0A5C">
      <w:r>
        <w:t>Usuarios: registrarse, iniciar sesión, consultar catálogo de libros, realizar préstamos y devoluciones, revisar historial.</w:t>
      </w:r>
    </w:p>
    <w:p w14:paraId="2D194337" w14:textId="76643DA7" w:rsidR="004E0A5C" w:rsidRDefault="004E0A5C" w:rsidP="004E0A5C">
      <w:r>
        <w:t>Bibliotecarios: administrar catálogo (agregar, editar, eliminar libros), gestionar préstamos y devoluciones.</w:t>
      </w:r>
    </w:p>
    <w:p w14:paraId="201639C1" w14:textId="35B45DCF" w:rsidR="004E0A5C" w:rsidRDefault="004E0A5C" w:rsidP="004E0A5C">
      <w:r>
        <w:t>Administradores: generar reportes del sistema (usuarios activos, préstamos, libros más consultados), supervisar todo el sistema.</w:t>
      </w:r>
    </w:p>
    <w:p w14:paraId="4C2C7F6F" w14:textId="7AC1A10D" w:rsidR="004E0A5C" w:rsidRDefault="004E0A5C" w:rsidP="004E0A5C">
      <w:r>
        <w:t>2. Componentes del sistema</w:t>
      </w:r>
    </w:p>
    <w:p w14:paraId="403150EE" w14:textId="218DF57E" w:rsidR="004E0A5C" w:rsidRDefault="004E0A5C" w:rsidP="004E0A5C">
      <w:r>
        <w:t>Autenticación y Roles: controlar acceso y permisos de usuarios, bibliotecarios y administradores.</w:t>
      </w:r>
    </w:p>
    <w:p w14:paraId="2B607EF1" w14:textId="196C58E5" w:rsidR="004E0A5C" w:rsidRDefault="004E0A5C" w:rsidP="004E0A5C">
      <w:r>
        <w:t>Gestión de Usuarios: perfiles, historial de préstamos, sanciones.</w:t>
      </w:r>
    </w:p>
    <w:p w14:paraId="0E41780A" w14:textId="6265F3EC" w:rsidR="004E0A5C" w:rsidRDefault="004E0A5C" w:rsidP="004E0A5C">
      <w:r>
        <w:t>Gestión de Catálogo: administración de libros, autores, disponibilidad.</w:t>
      </w:r>
    </w:p>
    <w:p w14:paraId="18EA8CEF" w14:textId="258D6D3A" w:rsidR="004E0A5C" w:rsidRDefault="004E0A5C" w:rsidP="004E0A5C">
      <w:r>
        <w:t>Gestión de Préstamos: lógica para préstamos, devoluciones y reservas de libros.</w:t>
      </w:r>
    </w:p>
    <w:p w14:paraId="5EF0AED5" w14:textId="5DE65FC7" w:rsidR="004E0A5C" w:rsidRDefault="004E0A5C" w:rsidP="004E0A5C">
      <w:r>
        <w:t>Reportes y Estadísticas: generación de reportes de uso y estadísticas de la biblioteca.</w:t>
      </w:r>
    </w:p>
    <w:p w14:paraId="2E081961" w14:textId="3FBC275F" w:rsidR="004E0A5C" w:rsidRDefault="004E0A5C" w:rsidP="004E0A5C">
      <w:r>
        <w:lastRenderedPageBreak/>
        <w:t>Administración del Sistema: control general y configuración del sistema.</w:t>
      </w:r>
    </w:p>
    <w:p w14:paraId="469D15F1" w14:textId="791B6D81" w:rsidR="004E0A5C" w:rsidRDefault="004E0A5C" w:rsidP="004E0A5C">
      <w:r>
        <w:t>Base de Datos: almacenamiento de información de usuarios, catálogo, préstamos y reportes.</w:t>
      </w:r>
    </w:p>
    <w:p w14:paraId="57882D6D" w14:textId="2107F961" w:rsidR="004E0A5C" w:rsidRDefault="004E0A5C" w:rsidP="004E0A5C">
      <w:r>
        <w:t>3. Interfaces = Conectores</w:t>
      </w:r>
    </w:p>
    <w:p w14:paraId="2328DC15" w14:textId="2BECF1A9" w:rsidR="004E0A5C" w:rsidRDefault="004E0A5C" w:rsidP="004E0A5C">
      <w:r>
        <w:t xml:space="preserve">App Web = </w:t>
      </w:r>
      <w:proofErr w:type="spellStart"/>
      <w:r>
        <w:t>Backend</w:t>
      </w:r>
      <w:proofErr w:type="spellEnd"/>
      <w:r>
        <w:t xml:space="preserve">: comunicación por API REST para acceder a funcionalidades desde navegador o </w:t>
      </w:r>
      <w:proofErr w:type="gramStart"/>
      <w:r>
        <w:t>app</w:t>
      </w:r>
      <w:proofErr w:type="gramEnd"/>
      <w:r>
        <w:t>.</w:t>
      </w:r>
    </w:p>
    <w:p w14:paraId="34A321CF" w14:textId="3CB17BEE" w:rsidR="004E0A5C" w:rsidRDefault="004E0A5C" w:rsidP="004E0A5C">
      <w:r>
        <w:t>Gestión de Usuarios = Gestión de Préstamos: cada préstamo se registra en el perfil del usuario.</w:t>
      </w:r>
    </w:p>
    <w:p w14:paraId="5C70E0FF" w14:textId="2CE0746B" w:rsidR="004E0A5C" w:rsidRDefault="004E0A5C" w:rsidP="004E0A5C">
      <w:r>
        <w:t>Gestión de Catálogo = Gestión de Préstamos: validar disponibilidad de libros antes de confirmar el préstamo.</w:t>
      </w:r>
    </w:p>
    <w:p w14:paraId="1EBA9F93" w14:textId="07CD35A1" w:rsidR="004E0A5C" w:rsidRDefault="004E0A5C" w:rsidP="004E0A5C">
      <w:r>
        <w:t>Reportes = Todos los módulos: recolecta datos de usuarios, préstamos y catálogo.</w:t>
      </w:r>
    </w:p>
    <w:p w14:paraId="2BAD403C" w14:textId="7D8AEE0F" w:rsidR="004E0A5C" w:rsidRDefault="004E0A5C" w:rsidP="004E0A5C">
      <w:proofErr w:type="spellStart"/>
      <w:r>
        <w:t>Backend</w:t>
      </w:r>
      <w:proofErr w:type="spellEnd"/>
      <w:r>
        <w:t xml:space="preserve"> = Base de Datos: consultas y actualizaciones permanentes.</w:t>
      </w:r>
    </w:p>
    <w:p w14:paraId="1F51C769" w14:textId="139F6434" w:rsidR="004E0A5C" w:rsidRDefault="004E0A5C" w:rsidP="004E0A5C">
      <w:r>
        <w:t>Administradores = Sistema: acceso por panel web para reportes y configuración.</w:t>
      </w:r>
    </w:p>
    <w:p w14:paraId="21ADC26A" w14:textId="0ED79EA8" w:rsidR="004E0A5C" w:rsidRDefault="004E0A5C" w:rsidP="004E0A5C">
      <w:r>
        <w:t>4. Análisis</w:t>
      </w:r>
    </w:p>
    <w:p w14:paraId="22080DE3" w14:textId="77777777" w:rsidR="004E0A5C" w:rsidRDefault="004E0A5C" w:rsidP="004E0A5C">
      <w:r>
        <w:t>El sistema monolítico original dificultaba el mantenimiento porque toda la lógica estaba mezclada en un solo módulo.</w:t>
      </w:r>
    </w:p>
    <w:p w14:paraId="2A098BD7" w14:textId="77777777" w:rsidR="004E0A5C" w:rsidRDefault="004E0A5C" w:rsidP="004E0A5C">
      <w:r>
        <w:t>La refactorización separa las responsabilidades en componentes independientes: usuarios, catálogo, préstamos y reportes.</w:t>
      </w:r>
    </w:p>
    <w:p w14:paraId="4B4690CB" w14:textId="77777777" w:rsidR="004E0A5C" w:rsidRDefault="004E0A5C" w:rsidP="004E0A5C">
      <w:r>
        <w:t>Esto facilita la escalabilidad y el mantenimiento, porque cada módulo puede actualizarse sin afectar a los demás.</w:t>
      </w:r>
    </w:p>
    <w:p w14:paraId="6D2DA5D8" w14:textId="77777777" w:rsidR="004E0A5C" w:rsidRDefault="004E0A5C" w:rsidP="004E0A5C">
      <w:r>
        <w:t>El módulo de Gestión de Préstamos es clave porque conecta a usuarios y catálogo, mientras que los reportes permiten un control global.</w:t>
      </w:r>
    </w:p>
    <w:p w14:paraId="2A3C1ECD" w14:textId="44749A63" w:rsidR="000A53A0" w:rsidRDefault="004E0A5C" w:rsidP="00800E74">
      <w:r>
        <w:t xml:space="preserve">Con este rediseño se aplican principios modernos como separación de responsabilidades y </w:t>
      </w:r>
      <w:proofErr w:type="spellStart"/>
      <w:r>
        <w:t>modularización</w:t>
      </w:r>
      <w:proofErr w:type="spellEnd"/>
      <w:r>
        <w:t>, lo que asegura un sistema más flexible y robusto.</w:t>
      </w:r>
    </w:p>
    <w:p w14:paraId="5617D439" w14:textId="77777777" w:rsidR="00BF2775" w:rsidRDefault="00BF2775" w:rsidP="00800E74"/>
    <w:p w14:paraId="79B3C324" w14:textId="77777777" w:rsidR="00BF2775" w:rsidRDefault="00BF2775" w:rsidP="00800E74"/>
    <w:p w14:paraId="6E9D1F5D" w14:textId="77777777" w:rsidR="00BF2775" w:rsidRDefault="00BF2775" w:rsidP="00800E74"/>
    <w:p w14:paraId="4B99D4C8" w14:textId="0052413B" w:rsidR="004F5A27" w:rsidRDefault="0098384B" w:rsidP="00800E7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613126" wp14:editId="2F6C560C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393255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7CAB7" w14:textId="77777777" w:rsidR="00BF2775" w:rsidRDefault="00BF2775" w:rsidP="00BF2775">
      <w:r>
        <w:t>Conclusiones</w:t>
      </w:r>
    </w:p>
    <w:p w14:paraId="76B8C251" w14:textId="77777777" w:rsidR="00BF2775" w:rsidRDefault="00BF2775" w:rsidP="00BF2775"/>
    <w:p w14:paraId="09B4C765" w14:textId="72FC4516" w:rsidR="00BF2775" w:rsidRDefault="00BF2775" w:rsidP="00BF2775">
      <w:r>
        <w:t xml:space="preserve">La </w:t>
      </w:r>
      <w:proofErr w:type="spellStart"/>
      <w:r>
        <w:t>modularización</w:t>
      </w:r>
      <w:proofErr w:type="spellEnd"/>
      <w:r>
        <w:t xml:space="preserve"> y la </w:t>
      </w:r>
      <w:proofErr w:type="spellStart"/>
      <w:r>
        <w:t>componentización</w:t>
      </w:r>
      <w:proofErr w:type="spellEnd"/>
      <w:r>
        <w:t xml:space="preserve"> permiten que los sistemas sean más organizados, fáciles de mantener y escalar. Al separar cada responsabilidad en componentes, se logra que los cambios en un módulo no afecten a todo el sistema.</w:t>
      </w:r>
    </w:p>
    <w:p w14:paraId="26590E94" w14:textId="52F35B3F" w:rsidR="00BF2775" w:rsidRDefault="00BF2775" w:rsidP="00BF2775">
      <w:r>
        <w:t xml:space="preserve">En los tres ejercicios se evidenció que cada caso tiene un módulo central que conecta a los demás: consultas en el centro médico, pedidos en la </w:t>
      </w:r>
      <w:proofErr w:type="gramStart"/>
      <w:r>
        <w:t>app</w:t>
      </w:r>
      <w:proofErr w:type="gramEnd"/>
      <w:r>
        <w:t xml:space="preserve"> de </w:t>
      </w:r>
      <w:proofErr w:type="spellStart"/>
      <w:r>
        <w:t>delivery</w:t>
      </w:r>
      <w:proofErr w:type="spellEnd"/>
      <w:r>
        <w:t xml:space="preserve"> y préstamos en la biblioteca. Separar la administración, la autenticación y los reportes ayuda a tener un sistema más claro y flexible.</w:t>
      </w:r>
    </w:p>
    <w:p w14:paraId="303A8357" w14:textId="419101BB" w:rsidR="00C03098" w:rsidRDefault="00BF2775" w:rsidP="00BF2775">
      <w:r>
        <w:t>En conclusión, aplicar estos principios facilita el crecimiento de los sistemas y asegura que puedan adaptarse a las necesidades de los usuarios y de las organizaciones en el tiempo.</w:t>
      </w:r>
    </w:p>
    <w:p w14:paraId="44CBD193" w14:textId="77777777" w:rsidR="004F5A27" w:rsidRDefault="004F5A27" w:rsidP="00800E74"/>
    <w:p w14:paraId="11EEC184" w14:textId="77777777" w:rsidR="004F5A27" w:rsidRDefault="004F5A27" w:rsidP="00800E74"/>
    <w:p w14:paraId="20DF1CF8" w14:textId="77777777" w:rsidR="004F5A27" w:rsidRPr="00954D5C" w:rsidRDefault="004F5A27" w:rsidP="00800E74"/>
    <w:sectPr w:rsidR="004F5A27" w:rsidRPr="00954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52DA"/>
    <w:multiLevelType w:val="multilevel"/>
    <w:tmpl w:val="7FBAA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631BE"/>
    <w:multiLevelType w:val="multilevel"/>
    <w:tmpl w:val="16D40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B7248"/>
    <w:multiLevelType w:val="multilevel"/>
    <w:tmpl w:val="E3663F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846BE"/>
    <w:multiLevelType w:val="multilevel"/>
    <w:tmpl w:val="76C4B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470397">
    <w:abstractNumId w:val="0"/>
  </w:num>
  <w:num w:numId="2" w16cid:durableId="422386344">
    <w:abstractNumId w:val="1"/>
  </w:num>
  <w:num w:numId="3" w16cid:durableId="437681793">
    <w:abstractNumId w:val="2"/>
  </w:num>
  <w:num w:numId="4" w16cid:durableId="507139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9D"/>
    <w:rsid w:val="000A53A0"/>
    <w:rsid w:val="0013658F"/>
    <w:rsid w:val="00466280"/>
    <w:rsid w:val="004E0A5C"/>
    <w:rsid w:val="004F5A27"/>
    <w:rsid w:val="00556769"/>
    <w:rsid w:val="005F41FF"/>
    <w:rsid w:val="0060330D"/>
    <w:rsid w:val="0063733D"/>
    <w:rsid w:val="00650030"/>
    <w:rsid w:val="0065159D"/>
    <w:rsid w:val="00687D71"/>
    <w:rsid w:val="007B18D6"/>
    <w:rsid w:val="00800E74"/>
    <w:rsid w:val="00944EDC"/>
    <w:rsid w:val="00954D5C"/>
    <w:rsid w:val="0098384B"/>
    <w:rsid w:val="009C2866"/>
    <w:rsid w:val="00AC462D"/>
    <w:rsid w:val="00B10C87"/>
    <w:rsid w:val="00B842FC"/>
    <w:rsid w:val="00B94445"/>
    <w:rsid w:val="00BF2775"/>
    <w:rsid w:val="00C03098"/>
    <w:rsid w:val="00D100A1"/>
    <w:rsid w:val="00D728E6"/>
    <w:rsid w:val="00DC758D"/>
    <w:rsid w:val="00E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6569"/>
  <w15:chartTrackingRefBased/>
  <w15:docId w15:val="{66303104-D630-43AA-9FF6-96FDD3BE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1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1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1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1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1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1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1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1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1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1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15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15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15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15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15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15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1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1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1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1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1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15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1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15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1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15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1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D269D97FAA45956E98C6DFC77A37" ma:contentTypeVersion="13" ma:contentTypeDescription="Create a new document." ma:contentTypeScope="" ma:versionID="4726d2c918687239556c9aa141e7c317">
  <xsd:schema xmlns:xsd="http://www.w3.org/2001/XMLSchema" xmlns:xs="http://www.w3.org/2001/XMLSchema" xmlns:p="http://schemas.microsoft.com/office/2006/metadata/properties" xmlns:ns3="5be354c4-9485-40c7-97e7-cbbbe71bedc1" xmlns:ns4="afad8611-3d91-406e-898a-0e00fffd8be0" targetNamespace="http://schemas.microsoft.com/office/2006/metadata/properties" ma:root="true" ma:fieldsID="923b8d6545eda289c4d1b8a4832de9fe" ns3:_="" ns4:_="">
    <xsd:import namespace="5be354c4-9485-40c7-97e7-cbbbe71bedc1"/>
    <xsd:import namespace="afad8611-3d91-406e-898a-0e00fffd8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54c4-9485-40c7-97e7-cbbbe71be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d8611-3d91-406e-898a-0e00fffd8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e354c4-9485-40c7-97e7-cbbbe71bed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E6EBF-50D3-4A10-8629-70B950A53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354c4-9485-40c7-97e7-cbbbe71bedc1"/>
    <ds:schemaRef ds:uri="afad8611-3d91-406e-898a-0e00fffd8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964AB4-A88F-484B-9A12-380FA9EEB25B}">
  <ds:schemaRefs>
    <ds:schemaRef ds:uri="http://schemas.microsoft.com/office/2006/metadata/properties"/>
    <ds:schemaRef ds:uri="http://schemas.microsoft.com/office/infopath/2007/PartnerControls"/>
    <ds:schemaRef ds:uri="5be354c4-9485-40c7-97e7-cbbbe71bedc1"/>
  </ds:schemaRefs>
</ds:datastoreItem>
</file>

<file path=customXml/itemProps3.xml><?xml version="1.0" encoding="utf-8"?>
<ds:datastoreItem xmlns:ds="http://schemas.openxmlformats.org/officeDocument/2006/customXml" ds:itemID="{B5A8F316-23BE-4401-804F-D205B8FEC6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1195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Estefeania Gongora Torres</dc:creator>
  <cp:keywords/>
  <dc:description/>
  <cp:lastModifiedBy>Valeria Estefeania Gongora Torres</cp:lastModifiedBy>
  <cp:revision>3</cp:revision>
  <dcterms:created xsi:type="dcterms:W3CDTF">2025-09-15T18:24:00Z</dcterms:created>
  <dcterms:modified xsi:type="dcterms:W3CDTF">2025-09-15T18:27:00Z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0x0101002EA9D269D97FAA45956E98C6DFC77A37</vt:lpwstr>
  </property>
</Properties>
</file>