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p14 w16 w16cex w16sdtdh w16sdtfl">
  <w:body>
    <w:p xmlns:wp14="http://schemas.microsoft.com/office/word/2010/wordml" w:rsidR="002F26C2" w:rsidRDefault="002F26C2" w14:paraId="05CFC8D9" wp14:textId="58915563">
      <w:r w:rsidR="43056BCC">
        <w:rPr/>
        <w:t>Gestion</w:t>
      </w:r>
      <w:r w:rsidR="43056BCC">
        <w:rPr/>
        <w:t xml:space="preserve"> Agenda Medica</w:t>
      </w:r>
    </w:p>
    <w:p xmlns:wp14="http://schemas.microsoft.com/office/word/2010/wordml" w:rsidR="002F26C2" w:rsidRDefault="002F26C2" w14:paraId="713CF117" wp14:textId="7877A732"/>
    <w:p xmlns:wp14="http://schemas.microsoft.com/office/word/2010/wordml" w:rsidR="002F26C2" w:rsidRDefault="002F26C2" w14:paraId="672A6659" wp14:textId="67931E78">
      <w:r w:rsidR="5D4A5716">
        <w:drawing>
          <wp:inline xmlns:wp14="http://schemas.microsoft.com/office/word/2010/wordprocessingDrawing" wp14:editId="59A7C1C4" wp14:anchorId="0839D979">
            <wp:extent cx="5400675" cy="3228975"/>
            <wp:effectExtent l="0" t="0" r="0" b="0"/>
            <wp:docPr id="15812910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9254897" name=""/>
                    <pic:cNvPicPr/>
                  </pic:nvPicPr>
                  <pic:blipFill>
                    <a:blip xmlns:r="http://schemas.openxmlformats.org/officeDocument/2006/relationships" r:embed="rId17167988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52C37F" w:rsidRDefault="3852C37F" w14:paraId="1CEC0C90" w14:textId="36BBD32C"/>
    <w:p w:rsidR="3852C37F" w:rsidRDefault="3852C37F" w14:paraId="4FA2D810" w14:textId="1A6C1FDC"/>
    <w:p w:rsidR="3852C37F" w:rsidRDefault="3852C37F" w14:paraId="69B7311C" w14:textId="376CA246"/>
    <w:p w:rsidR="3852C37F" w:rsidRDefault="3852C37F" w14:paraId="23C8519C" w14:textId="79CA2E0B"/>
    <w:p w:rsidR="3852C37F" w:rsidRDefault="3852C37F" w14:paraId="1466026F" w14:textId="6A3F1442"/>
    <w:p w:rsidR="3852C37F" w:rsidRDefault="3852C37F" w14:paraId="26FA1CA4" w14:textId="5D9FD19D"/>
    <w:p w:rsidR="3852C37F" w:rsidRDefault="3852C37F" w14:paraId="7371DDDE" w14:textId="5503D902"/>
    <w:p w:rsidR="3852C37F" w:rsidRDefault="3852C37F" w14:paraId="6B085833" w14:textId="5FF326C4"/>
    <w:p w:rsidR="3852C37F" w:rsidRDefault="3852C37F" w14:paraId="6962682E" w14:textId="16F9C4EC"/>
    <w:p w:rsidR="3852C37F" w:rsidRDefault="3852C37F" w14:paraId="0B0A8F06" w14:textId="392B56F4"/>
    <w:p w:rsidR="3852C37F" w:rsidRDefault="3852C37F" w14:paraId="2A8A1353" w14:textId="2A1B9CFC"/>
    <w:p w:rsidR="3852C37F" w:rsidRDefault="3852C37F" w14:paraId="62938166" w14:textId="607F4BA8"/>
    <w:p w:rsidR="3852C37F" w:rsidRDefault="3852C37F" w14:paraId="1159BC43" w14:textId="714054D8"/>
    <w:p w:rsidR="3852C37F" w:rsidRDefault="3852C37F" w14:paraId="1AA57628" w14:textId="3D036CBE"/>
    <w:p w:rsidR="3852C37F" w:rsidRDefault="3852C37F" w14:paraId="2AA0F32E" w14:textId="0F78EF09"/>
    <w:p w:rsidR="0B3453F7" w:rsidP="3852C37F" w:rsidRDefault="0B3453F7" w14:paraId="2C81F1D0" w14:textId="30DE8BE6">
      <w:pPr>
        <w:pStyle w:val="Normal"/>
      </w:pPr>
      <w:r w:rsidR="0B3453F7">
        <w:rPr/>
        <w:t>Rappidos</w:t>
      </w:r>
    </w:p>
    <w:p w:rsidR="38F6DB6C" w:rsidRDefault="38F6DB6C" w14:paraId="5C8D49ED" w14:textId="4A7E8867">
      <w:r w:rsidR="38F6DB6C">
        <w:drawing>
          <wp:inline wp14:editId="46BB0E66" wp14:anchorId="117A903A">
            <wp:extent cx="4448175" cy="5400675"/>
            <wp:effectExtent l="0" t="0" r="0" b="0"/>
            <wp:docPr id="8057770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05777046" name=""/>
                    <pic:cNvPicPr/>
                  </pic:nvPicPr>
                  <pic:blipFill>
                    <a:blip xmlns:r="http://schemas.openxmlformats.org/officeDocument/2006/relationships" r:embed="rId9463038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52C37F" w:rsidRDefault="3852C37F" w14:paraId="18D2A45F" w14:textId="06E36230"/>
    <w:p w:rsidR="3852C37F" w:rsidRDefault="3852C37F" w14:paraId="6D82361C" w14:textId="64BAF490"/>
    <w:p w:rsidR="3852C37F" w:rsidRDefault="3852C37F" w14:paraId="71F2A3F5" w14:textId="15566B42"/>
    <w:p w:rsidR="3852C37F" w:rsidRDefault="3852C37F" w14:paraId="6851167C" w14:textId="447BB2D6"/>
    <w:p w:rsidR="3852C37F" w:rsidRDefault="3852C37F" w14:paraId="42B85CC9" w14:textId="12D98489"/>
    <w:p w:rsidR="3852C37F" w:rsidRDefault="3852C37F" w14:paraId="08021CFB" w14:textId="3CBDF1B9"/>
    <w:p w:rsidR="3852C37F" w:rsidRDefault="3852C37F" w14:paraId="55AE365C" w14:textId="4882B6B0"/>
    <w:p w:rsidR="3852C37F" w:rsidRDefault="3852C37F" w14:paraId="6B12B895" w14:textId="773E0975"/>
    <w:p w:rsidR="3852C37F" w:rsidRDefault="3852C37F" w14:paraId="170EB3D5" w14:textId="606F3624"/>
    <w:p w:rsidR="3852C37F" w:rsidRDefault="3852C37F" w14:paraId="6C6469BF" w14:textId="484611EA"/>
    <w:p w:rsidR="4F94A344" w:rsidP="3852C37F" w:rsidRDefault="4F94A344" w14:paraId="18D8FF8B" w14:textId="37BA2BE7">
      <w:pPr>
        <w:pStyle w:val="Normal"/>
      </w:pPr>
      <w:r w:rsidR="4F94A344">
        <w:rPr/>
        <w:t>BibliotecaPro</w:t>
      </w:r>
    </w:p>
    <w:p w:rsidR="2B70C67A" w:rsidRDefault="2B70C67A" w14:paraId="423B0F62" w14:textId="5227E6F4">
      <w:r w:rsidR="2B70C67A">
        <w:drawing>
          <wp:inline wp14:editId="3296A64F" wp14:anchorId="6FA0E026">
            <wp:extent cx="4448175" cy="5400675"/>
            <wp:effectExtent l="0" t="0" r="0" b="0"/>
            <wp:docPr id="16111846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1184645" name=""/>
                    <pic:cNvPicPr/>
                  </pic:nvPicPr>
                  <pic:blipFill>
                    <a:blip xmlns:r="http://schemas.openxmlformats.org/officeDocument/2006/relationships" r:embed="rId3847801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52C37F" w:rsidRDefault="3852C37F" w14:paraId="03523B9E" w14:textId="49A4BA29"/>
    <w:p w:rsidR="3852C37F" w:rsidRDefault="3852C37F" w14:paraId="21BAD0EA" w14:textId="6B9DD981"/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B3453F7"/>
    <w:rsid w:val="128D9A5B"/>
    <w:rsid w:val="1C4E2CDB"/>
    <w:rsid w:val="1F72AB1A"/>
    <w:rsid w:val="2622C487"/>
    <w:rsid w:val="2B70C67A"/>
    <w:rsid w:val="370CD0B8"/>
    <w:rsid w:val="3852C37F"/>
    <w:rsid w:val="38F6DB6C"/>
    <w:rsid w:val="43056BCC"/>
    <w:rsid w:val="4C74B26E"/>
    <w:rsid w:val="4F94A344"/>
    <w:rsid w:val="5D4A5716"/>
    <w:rsid w:val="6DC574C3"/>
    <w:rsid w:val="705C41B2"/>
    <w:rsid w:val="70E5E1D6"/>
    <w:rsid w:val="766382BC"/>
    <w:rsid w:val="78E7C0AB"/>
    <w:rsid w:val="7EBEAF88"/>
    <w:rsid w:val="7F34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2AB1A"/>
  <w15:chartTrackingRefBased/>
  <w15:docId w15:val="{ED708579-A7B0-42C1-A13B-0B346940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jpg" Id="rId1716798856" /><Relationship Type="http://schemas.openxmlformats.org/officeDocument/2006/relationships/image" Target="/media/image.png" Id="rId946303891" /><Relationship Type="http://schemas.openxmlformats.org/officeDocument/2006/relationships/image" Target="/media/image2.png" Id="rId384780143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Alejandro España Meza</dc:creator>
  <keywords/>
  <dc:description/>
  <lastModifiedBy>Alejandro España Meza</lastModifiedBy>
  <revision>2</revision>
  <dcterms:created xsi:type="dcterms:W3CDTF">2025-09-17T13:04:42.2720816Z</dcterms:created>
  <dcterms:modified xsi:type="dcterms:W3CDTF">2025-09-17T17:04:49.6087348Z</dcterms:modified>
</coreProperties>
</file>