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71C5" w14:textId="54150C22" w:rsidR="00C23271" w:rsidRDefault="00C23271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 xml:space="preserve">Yeraldin Araujo Urbano </w:t>
      </w:r>
    </w:p>
    <w:p w14:paraId="261DDD1B" w14:textId="25AFA664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proofErr w:type="spellStart"/>
      <w:r w:rsidRPr="005A675B">
        <w:rPr>
          <w:rFonts w:ascii="Calibri" w:hAnsi="Calibri" w:cs="Calibri"/>
          <w:b/>
          <w:bCs/>
          <w:lang w:val="es-ES_tradnl"/>
        </w:rPr>
        <w:t>Modularización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 xml:space="preserve"> y </w:t>
      </w:r>
      <w:proofErr w:type="spellStart"/>
      <w:r w:rsidRPr="005A675B">
        <w:rPr>
          <w:rFonts w:ascii="Calibri" w:hAnsi="Calibri" w:cs="Calibri"/>
          <w:b/>
          <w:bCs/>
          <w:lang w:val="es-ES_tradnl"/>
        </w:rPr>
        <w:t>componetización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>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4FAD7CCD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4D99B0AB" w14:textId="77777777" w:rsidR="001D1F30" w:rsidRPr="005A675B" w:rsidRDefault="001D1F30" w:rsidP="001D1F30">
      <w:pPr>
        <w:pStyle w:val="Prrafodelista"/>
        <w:rPr>
          <w:rFonts w:ascii="Calibri" w:hAnsi="Calibri" w:cs="Calibri"/>
          <w:lang w:val="es-ES_tradnl"/>
        </w:rPr>
      </w:pPr>
    </w:p>
    <w:p w14:paraId="646640E6" w14:textId="1C1B2DD4" w:rsidR="001D1F30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59B9E2CC" w14:textId="224FD057" w:rsidR="00111177" w:rsidRDefault="00111177" w:rsidP="00111177">
      <w:pPr>
        <w:pStyle w:val="p1"/>
        <w:numPr>
          <w:ilvl w:val="0"/>
          <w:numId w:val="10"/>
        </w:numPr>
      </w:pPr>
      <w:r>
        <w:t>RF-01 El sistema debe permitir registrar nuevos pacientes con información personal, historial médico y datos de contacto.</w:t>
      </w:r>
    </w:p>
    <w:p w14:paraId="374B2FF7" w14:textId="518B2175" w:rsidR="00111177" w:rsidRDefault="00111177" w:rsidP="00111177">
      <w:pPr>
        <w:pStyle w:val="p1"/>
        <w:numPr>
          <w:ilvl w:val="0"/>
          <w:numId w:val="10"/>
        </w:numPr>
      </w:pPr>
      <w:r>
        <w:t>RF-02 El sistema debe permitir consultar, editar y eliminar la información de los pacientes registrados.</w:t>
      </w:r>
    </w:p>
    <w:p w14:paraId="4BEA82FA" w14:textId="57155B71" w:rsidR="00111177" w:rsidRDefault="00111177" w:rsidP="00111177">
      <w:pPr>
        <w:pStyle w:val="p1"/>
        <w:numPr>
          <w:ilvl w:val="0"/>
          <w:numId w:val="10"/>
        </w:numPr>
      </w:pPr>
      <w:r>
        <w:t>RF-03 El sistema debe permitir a los pacientes reservar citas médicas según disponibilidad de los profesionales de salud.</w:t>
      </w:r>
    </w:p>
    <w:p w14:paraId="7661E0D7" w14:textId="69A9D73D" w:rsidR="00111177" w:rsidRDefault="00111177" w:rsidP="00111177">
      <w:pPr>
        <w:pStyle w:val="p1"/>
        <w:numPr>
          <w:ilvl w:val="0"/>
          <w:numId w:val="10"/>
        </w:numPr>
      </w:pPr>
      <w:r>
        <w:t>RF-04 El sistema debe permitir a los médicos configurar y administrar su agenda de consultas, incluyendo horarios disponibles y bloqueos.</w:t>
      </w:r>
    </w:p>
    <w:p w14:paraId="7EB43C86" w14:textId="7D453375" w:rsidR="00111177" w:rsidRDefault="00111177" w:rsidP="00111177">
      <w:pPr>
        <w:pStyle w:val="p1"/>
        <w:numPr>
          <w:ilvl w:val="0"/>
          <w:numId w:val="10"/>
        </w:numPr>
      </w:pPr>
      <w:r>
        <w:t>RF-05 El sistema debe permitir la creación, edición y eliminación de usuarios con distintos roles (administrador, médico, paciente).</w:t>
      </w:r>
    </w:p>
    <w:p w14:paraId="1F6DCA87" w14:textId="7940C8F8" w:rsidR="00111177" w:rsidRDefault="00111177" w:rsidP="00111177">
      <w:pPr>
        <w:pStyle w:val="p1"/>
        <w:numPr>
          <w:ilvl w:val="0"/>
          <w:numId w:val="10"/>
        </w:numPr>
        <w:rPr>
          <w:rFonts w:ascii="Calibri" w:hAnsi="Calibri" w:cs="Calibri"/>
        </w:rPr>
      </w:pPr>
      <w:r>
        <w:t>RF-06 El sistema debe implementar autenticación y autorización para garantizar el acceso seguro según el rol del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52D1" w14:paraId="61BAA13A" w14:textId="77777777" w:rsidTr="009752D1">
        <w:tc>
          <w:tcPr>
            <w:tcW w:w="4414" w:type="dxa"/>
          </w:tcPr>
          <w:p w14:paraId="20500AFB" w14:textId="33E935E4" w:rsidR="009752D1" w:rsidRDefault="009752D1" w:rsidP="005A675B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</w:t>
            </w:r>
            <w:r w:rsidR="005F5D51">
              <w:rPr>
                <w:rFonts w:ascii="Calibri" w:hAnsi="Calibri" w:cs="Calibri"/>
              </w:rPr>
              <w:t xml:space="preserve">onalidad </w:t>
            </w:r>
          </w:p>
        </w:tc>
        <w:tc>
          <w:tcPr>
            <w:tcW w:w="4414" w:type="dxa"/>
          </w:tcPr>
          <w:p w14:paraId="39C1FAAD" w14:textId="132AF3C7" w:rsidR="009752D1" w:rsidRDefault="005F5D51" w:rsidP="005A675B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Componentes </w:t>
            </w:r>
          </w:p>
        </w:tc>
      </w:tr>
      <w:tr w:rsidR="009752D1" w14:paraId="17276E28" w14:textId="77777777" w:rsidTr="009752D1">
        <w:tc>
          <w:tcPr>
            <w:tcW w:w="4414" w:type="dxa"/>
          </w:tcPr>
          <w:p w14:paraId="4FC81ADE" w14:textId="2EBFB922" w:rsidR="009752D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Registro y gestión de pacientes</w:t>
            </w:r>
          </w:p>
        </w:tc>
        <w:tc>
          <w:tcPr>
            <w:tcW w:w="4414" w:type="dxa"/>
          </w:tcPr>
          <w:p w14:paraId="4ABB8699" w14:textId="628EC4F2" w:rsidR="009752D1" w:rsidRDefault="0021588B" w:rsidP="005A675B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Pacientes</w:t>
            </w:r>
          </w:p>
        </w:tc>
      </w:tr>
      <w:tr w:rsidR="009752D1" w14:paraId="35C8830B" w14:textId="77777777" w:rsidTr="009752D1">
        <w:tc>
          <w:tcPr>
            <w:tcW w:w="4414" w:type="dxa"/>
          </w:tcPr>
          <w:p w14:paraId="5EB9AE73" w14:textId="3AF339DE" w:rsidR="009752D1" w:rsidRDefault="005F5D51" w:rsidP="005A675B">
            <w:pPr>
              <w:pStyle w:val="p1"/>
              <w:rPr>
                <w:rFonts w:ascii="Calibri" w:hAnsi="Calibri" w:cs="Calibri"/>
              </w:rPr>
            </w:pPr>
            <w:r>
              <w:t>Reserva de consultas médicas</w:t>
            </w:r>
          </w:p>
        </w:tc>
        <w:tc>
          <w:tcPr>
            <w:tcW w:w="4414" w:type="dxa"/>
          </w:tcPr>
          <w:p w14:paraId="14665B48" w14:textId="4E86CCE3" w:rsidR="009752D1" w:rsidRDefault="0021588B" w:rsidP="005A675B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 Medica</w:t>
            </w:r>
          </w:p>
        </w:tc>
      </w:tr>
      <w:tr w:rsidR="009752D1" w14:paraId="6C5470CF" w14:textId="77777777" w:rsidTr="009752D1">
        <w:tc>
          <w:tcPr>
            <w:tcW w:w="4414" w:type="dxa"/>
          </w:tcPr>
          <w:p w14:paraId="68580513" w14:textId="49B357E6" w:rsidR="009752D1" w:rsidRDefault="005F5D51" w:rsidP="005A675B">
            <w:pPr>
              <w:pStyle w:val="p1"/>
              <w:rPr>
                <w:rFonts w:ascii="Calibri" w:hAnsi="Calibri" w:cs="Calibri"/>
              </w:rPr>
            </w:pPr>
            <w:r>
              <w:t>Gestión de agenda por parte de los médicos</w:t>
            </w:r>
          </w:p>
        </w:tc>
        <w:tc>
          <w:tcPr>
            <w:tcW w:w="4414" w:type="dxa"/>
          </w:tcPr>
          <w:p w14:paraId="13C7A011" w14:textId="6FBCB87B" w:rsidR="009752D1" w:rsidRDefault="0021588B" w:rsidP="005A675B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Agenda Medica</w:t>
            </w:r>
          </w:p>
        </w:tc>
      </w:tr>
      <w:tr w:rsidR="005F5D51" w14:paraId="21A8F1A3" w14:textId="77777777" w:rsidTr="009752D1">
        <w:tc>
          <w:tcPr>
            <w:tcW w:w="4414" w:type="dxa"/>
          </w:tcPr>
          <w:p w14:paraId="6CA4B6CC" w14:textId="520DE9DA" w:rsidR="005F5D5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Administración de usuarios y control del sistema</w:t>
            </w:r>
          </w:p>
        </w:tc>
        <w:tc>
          <w:tcPr>
            <w:tcW w:w="4414" w:type="dxa"/>
          </w:tcPr>
          <w:p w14:paraId="0605A573" w14:textId="48D2D6B9" w:rsidR="005F5D51" w:rsidRDefault="0021588B" w:rsidP="005A675B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</w:t>
            </w:r>
          </w:p>
        </w:tc>
      </w:tr>
    </w:tbl>
    <w:p w14:paraId="1684BF23" w14:textId="77777777" w:rsidR="001D1F30" w:rsidRPr="001D1F30" w:rsidRDefault="001D1F30" w:rsidP="001D1F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Interfaces – Conectores</w:t>
      </w:r>
    </w:p>
    <w:p w14:paraId="7DA5570F" w14:textId="77777777" w:rsidR="001D1F30" w:rsidRPr="001D1F30" w:rsidRDefault="001D1F30" w:rsidP="001D1F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API REST para comunicación entre </w:t>
      </w: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</w:p>
    <w:p w14:paraId="4B09E73D" w14:textId="77777777" w:rsidR="001D1F30" w:rsidRPr="001D1F30" w:rsidRDefault="001D1F30" w:rsidP="001D1F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Base de datos relacional (MySQL/PostgreSQL)</w:t>
      </w:r>
    </w:p>
    <w:p w14:paraId="55F8F4B0" w14:textId="77777777" w:rsidR="001D1F30" w:rsidRPr="001D1F30" w:rsidRDefault="001D1F30" w:rsidP="001D1F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Autenticación mediante tokens (JWT)</w:t>
      </w:r>
    </w:p>
    <w:p w14:paraId="4ACFE27F" w14:textId="77777777" w:rsidR="001D1F30" w:rsidRPr="001D1F30" w:rsidRDefault="001D1F30" w:rsidP="001D1F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Interfaz web responsiva para pacientes, médicos y administradores</w:t>
      </w:r>
    </w:p>
    <w:p w14:paraId="2FD1FA6A" w14:textId="77777777" w:rsidR="001D1F30" w:rsidRPr="001D1F30" w:rsidRDefault="001D1F30" w:rsidP="001D1F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Argumentos de diseño</w:t>
      </w:r>
    </w:p>
    <w:p w14:paraId="25807878" w14:textId="77777777" w:rsidR="001D1F30" w:rsidRPr="001D1F30" w:rsidRDefault="001D1F30" w:rsidP="001D1F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Separar la agenda médica de las consultas permite flexibilidad en la programación.</w:t>
      </w:r>
    </w:p>
    <w:p w14:paraId="4C9A63C4" w14:textId="77777777" w:rsidR="001D1F30" w:rsidRPr="001D1F30" w:rsidRDefault="001D1F30" w:rsidP="001D1F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módulo de administración centraliza el control sin interferir en la experiencia del usuario.</w:t>
      </w:r>
    </w:p>
    <w:p w14:paraId="5ED68973" w14:textId="79591EF0" w:rsidR="00111177" w:rsidRDefault="001D1F30" w:rsidP="009E7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Uso de APIs facilita escalabilidad y futuras integraciones (por ejemplo, con sistemas de historia clínica).</w:t>
      </w:r>
    </w:p>
    <w:p w14:paraId="6B04D525" w14:textId="203884EF" w:rsidR="00267A2A" w:rsidRPr="009E7D38" w:rsidRDefault="00267A2A" w:rsidP="00267A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67A2A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33507873" wp14:editId="5ACF2F4C">
            <wp:extent cx="5612130" cy="3259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88F" w14:textId="6763F225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="005F5D51" w:rsidRPr="005A675B">
        <w:rPr>
          <w:rFonts w:ascii="Calibri" w:hAnsi="Calibri" w:cs="Calibri"/>
        </w:rPr>
        <w:t>Un startup</w:t>
      </w:r>
      <w:r w:rsidRPr="005A675B">
        <w:rPr>
          <w:rFonts w:ascii="Calibri" w:hAnsi="Calibri" w:cs="Calibri"/>
        </w:rPr>
        <w:t xml:space="preserve"> quiere desarrollar una aplicación móvil y web tipo </w:t>
      </w:r>
      <w:proofErr w:type="spellStart"/>
      <w:r w:rsidRPr="005A675B">
        <w:rPr>
          <w:rFonts w:ascii="Calibri" w:hAnsi="Calibri" w:cs="Calibri"/>
        </w:rPr>
        <w:t>Rappi</w:t>
      </w:r>
      <w:proofErr w:type="spellEnd"/>
      <w:r w:rsidRPr="005A675B">
        <w:rPr>
          <w:rFonts w:ascii="Calibri" w:hAnsi="Calibri" w:cs="Calibri"/>
        </w:rPr>
        <w:t xml:space="preserve"> o Uber </w:t>
      </w:r>
      <w:proofErr w:type="spellStart"/>
      <w:r w:rsidRPr="005A675B">
        <w:rPr>
          <w:rFonts w:ascii="Calibri" w:hAnsi="Calibri" w:cs="Calibri"/>
        </w:rPr>
        <w:t>Eats</w:t>
      </w:r>
      <w:proofErr w:type="spellEnd"/>
      <w:r w:rsidRPr="005A675B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2D851650" w14:textId="77777777" w:rsidR="00111177" w:rsidRDefault="00111177" w:rsidP="00267A2A">
      <w:pPr>
        <w:pStyle w:val="p1"/>
        <w:numPr>
          <w:ilvl w:val="0"/>
          <w:numId w:val="10"/>
        </w:numPr>
      </w:pPr>
      <w:r>
        <w:t>RF-01 El sistema debe permitir registrar usuarios con roles diferenciados: cliente, restaurante y repartidor.</w:t>
      </w:r>
    </w:p>
    <w:p w14:paraId="40314CCA" w14:textId="24781878" w:rsidR="00111177" w:rsidRDefault="00111177" w:rsidP="00267A2A">
      <w:pPr>
        <w:pStyle w:val="p1"/>
        <w:numPr>
          <w:ilvl w:val="0"/>
          <w:numId w:val="10"/>
        </w:numPr>
      </w:pPr>
      <w:r>
        <w:t>RF-02 El sistema debe permitir a los restaurantes crear perfiles con información de contacto, ubicación y menú disponible.</w:t>
      </w:r>
    </w:p>
    <w:p w14:paraId="3E5BC231" w14:textId="1AAB4A6D" w:rsidR="00111177" w:rsidRDefault="00111177" w:rsidP="00111177">
      <w:pPr>
        <w:pStyle w:val="p1"/>
        <w:numPr>
          <w:ilvl w:val="0"/>
          <w:numId w:val="10"/>
        </w:numPr>
      </w:pPr>
      <w:r>
        <w:t>RF-03 El sistema debe permitir a los repartidores registrarse y vincularse a zonas de entrega específicas</w:t>
      </w:r>
      <w:r w:rsidR="009E7D38">
        <w:t>.</w:t>
      </w:r>
    </w:p>
    <w:p w14:paraId="61359F5A" w14:textId="597F3CE3" w:rsidR="00111177" w:rsidRDefault="00111177" w:rsidP="00111177">
      <w:pPr>
        <w:pStyle w:val="p1"/>
        <w:numPr>
          <w:ilvl w:val="0"/>
          <w:numId w:val="10"/>
        </w:numPr>
      </w:pPr>
      <w:r>
        <w:t xml:space="preserve">RF-04 </w:t>
      </w:r>
      <w:r w:rsidR="009E7D38">
        <w:t>El sistema debe permitir a los clientes consultar el menú de cada restaurante con precios, imágenes y disponibilidad.</w:t>
      </w:r>
    </w:p>
    <w:p w14:paraId="612F1975" w14:textId="2D4C611B" w:rsidR="00111177" w:rsidRDefault="00111177" w:rsidP="00111177">
      <w:pPr>
        <w:pStyle w:val="p1"/>
        <w:numPr>
          <w:ilvl w:val="0"/>
          <w:numId w:val="10"/>
        </w:numPr>
      </w:pPr>
      <w:r>
        <w:t xml:space="preserve">RF-05 </w:t>
      </w:r>
      <w:r w:rsidR="009E7D38">
        <w:t>El sistema debe permitir a los clientes seleccionar productos del menú y generar pedidos con opciones de pago.</w:t>
      </w:r>
    </w:p>
    <w:p w14:paraId="004D5F78" w14:textId="3F1FF49E" w:rsidR="00111177" w:rsidRPr="009E7D38" w:rsidRDefault="00111177" w:rsidP="00267A2A">
      <w:pPr>
        <w:pStyle w:val="p1"/>
        <w:numPr>
          <w:ilvl w:val="0"/>
          <w:numId w:val="10"/>
        </w:numPr>
        <w:rPr>
          <w:rFonts w:ascii="Calibri" w:hAnsi="Calibri" w:cs="Calibri"/>
        </w:rPr>
      </w:pPr>
      <w:r>
        <w:t xml:space="preserve">RF-06 </w:t>
      </w:r>
      <w:r w:rsidR="009E7D38">
        <w:t>El sistema debe permitir a los repartidores recibir asignaciones de pedidos y actualizar el estado de la entrega en tiempo real.</w:t>
      </w:r>
    </w:p>
    <w:p w14:paraId="745FE1D1" w14:textId="49A63FCA" w:rsidR="009E7D38" w:rsidRPr="009E7D38" w:rsidRDefault="009E7D38" w:rsidP="009E7D38">
      <w:pPr>
        <w:pStyle w:val="p1"/>
        <w:numPr>
          <w:ilvl w:val="0"/>
          <w:numId w:val="10"/>
        </w:numPr>
        <w:rPr>
          <w:rFonts w:ascii="Calibri" w:hAnsi="Calibri" w:cs="Calibri"/>
        </w:rPr>
      </w:pPr>
      <w:r>
        <w:t>RF-07 El sistema debe permitir a los clientes visualizar el estado de su pedido desde la confirmación hasta la entrega.</w:t>
      </w:r>
    </w:p>
    <w:p w14:paraId="1C3F2FF8" w14:textId="5972AC66" w:rsidR="009E7D38" w:rsidRPr="009E7D38" w:rsidRDefault="009E7D38" w:rsidP="009E7D38">
      <w:pPr>
        <w:pStyle w:val="p1"/>
        <w:numPr>
          <w:ilvl w:val="0"/>
          <w:numId w:val="10"/>
        </w:numPr>
        <w:rPr>
          <w:rFonts w:ascii="Calibri" w:hAnsi="Calibri" w:cs="Calibri"/>
        </w:rPr>
      </w:pPr>
      <w:r>
        <w:t>RF-08 El sistema debe permitir realizar pagos electrónicos seguros y registrar la transacción asociada al pedido.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D51" w14:paraId="551ED8F5" w14:textId="77777777" w:rsidTr="001D1F30">
        <w:tc>
          <w:tcPr>
            <w:tcW w:w="4414" w:type="dxa"/>
          </w:tcPr>
          <w:p w14:paraId="30FF203A" w14:textId="77777777" w:rsidR="005F5D51" w:rsidRDefault="005F5D51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Funcionalidad </w:t>
            </w:r>
          </w:p>
        </w:tc>
        <w:tc>
          <w:tcPr>
            <w:tcW w:w="4414" w:type="dxa"/>
          </w:tcPr>
          <w:p w14:paraId="46841B79" w14:textId="77777777" w:rsidR="005F5D51" w:rsidRDefault="005F5D51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Componentes </w:t>
            </w:r>
          </w:p>
        </w:tc>
      </w:tr>
      <w:tr w:rsidR="005F5D51" w14:paraId="33B1C7E9" w14:textId="77777777" w:rsidTr="001D1F30">
        <w:tc>
          <w:tcPr>
            <w:tcW w:w="4414" w:type="dxa"/>
          </w:tcPr>
          <w:p w14:paraId="1B760D57" w14:textId="27301F80" w:rsidR="005F5D5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Registro de usuarios, restaurantes y repartidores</w:t>
            </w:r>
          </w:p>
        </w:tc>
        <w:tc>
          <w:tcPr>
            <w:tcW w:w="4414" w:type="dxa"/>
          </w:tcPr>
          <w:p w14:paraId="1AEA9062" w14:textId="0AB1B321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Gestión de usuarios </w:t>
            </w:r>
          </w:p>
        </w:tc>
      </w:tr>
      <w:tr w:rsidR="005F5D51" w14:paraId="4AE8735C" w14:textId="77777777" w:rsidTr="001D1F30">
        <w:tc>
          <w:tcPr>
            <w:tcW w:w="4414" w:type="dxa"/>
          </w:tcPr>
          <w:p w14:paraId="464EF3FC" w14:textId="2CC67C96" w:rsidR="005F5D5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Visualización de menú y pedidos</w:t>
            </w:r>
          </w:p>
        </w:tc>
        <w:tc>
          <w:tcPr>
            <w:tcW w:w="4414" w:type="dxa"/>
          </w:tcPr>
          <w:p w14:paraId="5DF2E92E" w14:textId="77C7F939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Gestión de pedidos </w:t>
            </w:r>
          </w:p>
        </w:tc>
      </w:tr>
      <w:tr w:rsidR="005F5D51" w14:paraId="3B9A7023" w14:textId="77777777" w:rsidTr="001D1F30">
        <w:tc>
          <w:tcPr>
            <w:tcW w:w="4414" w:type="dxa"/>
          </w:tcPr>
          <w:p w14:paraId="529E6E9B" w14:textId="048923A0" w:rsidR="005F5D51" w:rsidRPr="005F5D51" w:rsidRDefault="005F5D51" w:rsidP="001D1F30">
            <w:pPr>
              <w:pStyle w:val="p1"/>
            </w:pPr>
            <w:r>
              <w:t>Gestión de entregas en tiempo real</w:t>
            </w:r>
          </w:p>
        </w:tc>
        <w:tc>
          <w:tcPr>
            <w:tcW w:w="4414" w:type="dxa"/>
          </w:tcPr>
          <w:p w14:paraId="23061683" w14:textId="1FF926AE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Logística de entregas</w:t>
            </w:r>
          </w:p>
        </w:tc>
      </w:tr>
      <w:tr w:rsidR="005F5D51" w14:paraId="0304E90A" w14:textId="77777777" w:rsidTr="001D1F30">
        <w:tc>
          <w:tcPr>
            <w:tcW w:w="4414" w:type="dxa"/>
          </w:tcPr>
          <w:p w14:paraId="156C739C" w14:textId="2644322E" w:rsidR="005F5D5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Pagos y seguimiento de pedidos</w:t>
            </w:r>
          </w:p>
        </w:tc>
        <w:tc>
          <w:tcPr>
            <w:tcW w:w="4414" w:type="dxa"/>
          </w:tcPr>
          <w:p w14:paraId="7C9BE09D" w14:textId="09ECDA17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Procesamiento</w:t>
            </w:r>
          </w:p>
        </w:tc>
      </w:tr>
    </w:tbl>
    <w:p w14:paraId="6B4D23B2" w14:textId="77777777" w:rsidR="001D1F30" w:rsidRPr="001D1F30" w:rsidRDefault="001D1F30" w:rsidP="001D1F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Interfaces – Conectores</w:t>
      </w:r>
    </w:p>
    <w:p w14:paraId="095F5688" w14:textId="77777777" w:rsidR="001D1F30" w:rsidRPr="001D1F30" w:rsidRDefault="001D1F30" w:rsidP="001D1F3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API REST + </w:t>
      </w: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WebSockets</w:t>
      </w:r>
      <w:proofErr w:type="spellEnd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actualizaciones en tiempo real</w:t>
      </w:r>
    </w:p>
    <w:p w14:paraId="2987646B" w14:textId="77777777" w:rsidR="001D1F30" w:rsidRPr="001D1F30" w:rsidRDefault="001D1F30" w:rsidP="001D1F3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Integración con pasarelas de pago (ej. </w:t>
      </w: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PayU</w:t>
      </w:r>
      <w:proofErr w:type="spellEnd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Stripe</w:t>
      </w:r>
      <w:proofErr w:type="spellEnd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4A241B83" w14:textId="77777777" w:rsidR="001D1F30" w:rsidRPr="001D1F30" w:rsidRDefault="001D1F30" w:rsidP="001D1F3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Mapas interactivos (Google </w:t>
      </w: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Maps</w:t>
      </w:r>
      <w:proofErr w:type="spellEnd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API)</w:t>
      </w:r>
    </w:p>
    <w:p w14:paraId="664044BB" w14:textId="77777777" w:rsidR="001D1F30" w:rsidRPr="001D1F30" w:rsidRDefault="001D1F30" w:rsidP="001D1F3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Aplicaciones móviles (Android/iOS) y web</w:t>
      </w:r>
    </w:p>
    <w:p w14:paraId="4A99B976" w14:textId="640BD72F" w:rsidR="001D1F30" w:rsidRPr="001D1F30" w:rsidRDefault="001D1F30" w:rsidP="001D1F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Argumentos de diseño</w:t>
      </w:r>
    </w:p>
    <w:p w14:paraId="066CC38E" w14:textId="77777777" w:rsidR="001D1F30" w:rsidRPr="001D1F30" w:rsidRDefault="001D1F30" w:rsidP="001D1F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Separar usuarios, restaurantes y repartidores permite personalizar la experiencia según el rol.</w:t>
      </w:r>
    </w:p>
    <w:p w14:paraId="1596D057" w14:textId="77777777" w:rsidR="001D1F30" w:rsidRPr="001D1F30" w:rsidRDefault="001D1F30" w:rsidP="001D1F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WebSockets</w:t>
      </w:r>
      <w:proofErr w:type="spellEnd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mejoran la experiencia en tiempo real (seguimiento de pedidos).</w:t>
      </w:r>
    </w:p>
    <w:p w14:paraId="75F702D7" w14:textId="52C73FE7" w:rsidR="001D1F30" w:rsidRDefault="001D1F30" w:rsidP="00267A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Modularizar pagos y logística facilita la integración con servicios externos.</w:t>
      </w:r>
    </w:p>
    <w:p w14:paraId="40EB5271" w14:textId="3C752CA2" w:rsidR="001256CC" w:rsidRPr="00267A2A" w:rsidRDefault="001256CC" w:rsidP="00A46E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256C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drawing>
          <wp:inline distT="0" distB="0" distL="0" distR="0" wp14:anchorId="763E12B9" wp14:editId="24592A8D">
            <wp:extent cx="5010996" cy="359864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149" cy="36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B6" w14:textId="1F4CA9B0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68932631" w14:textId="29A5384B" w:rsidR="009E7D38" w:rsidRDefault="009E7D38" w:rsidP="009E7D38">
      <w:pPr>
        <w:pStyle w:val="p1"/>
        <w:numPr>
          <w:ilvl w:val="0"/>
          <w:numId w:val="10"/>
        </w:numPr>
      </w:pPr>
      <w:r>
        <w:lastRenderedPageBreak/>
        <w:t>RF-01 El sistema debe permitir registrar, consultar, renovar y devolver préstamos de libros, vinculando cada operación al usuario correspondiente.</w:t>
      </w:r>
    </w:p>
    <w:p w14:paraId="702D0D33" w14:textId="057F4082" w:rsidR="009E7D38" w:rsidRDefault="009E7D38" w:rsidP="009E7D38">
      <w:pPr>
        <w:pStyle w:val="p1"/>
        <w:numPr>
          <w:ilvl w:val="0"/>
          <w:numId w:val="10"/>
        </w:numPr>
      </w:pPr>
      <w:r>
        <w:t>RF-02 El sistema debe permitir crear, editar y eliminar perfiles de usuarios (estudiantes, docentes, administradores), incluyendo control de acceso por roles.</w:t>
      </w:r>
    </w:p>
    <w:p w14:paraId="0B6050D8" w14:textId="48D56243" w:rsidR="009E7D38" w:rsidRDefault="009E7D38" w:rsidP="009E7D38">
      <w:pPr>
        <w:pStyle w:val="p1"/>
        <w:numPr>
          <w:ilvl w:val="0"/>
          <w:numId w:val="10"/>
        </w:numPr>
      </w:pPr>
      <w:r>
        <w:t>RF-03 El sistema debe permitir consultar, agregar, editar y eliminar registros de libros, incluyendo información como título, autor, género, disponibilidad y ubicación física.</w:t>
      </w:r>
    </w:p>
    <w:p w14:paraId="15B40DAF" w14:textId="4154C327" w:rsidR="009E7D38" w:rsidRPr="009E7D38" w:rsidRDefault="009E7D38" w:rsidP="009E7D38">
      <w:pPr>
        <w:pStyle w:val="p1"/>
        <w:numPr>
          <w:ilvl w:val="0"/>
          <w:numId w:val="10"/>
        </w:numPr>
      </w:pPr>
      <w:r>
        <w:t>RF-04 El sistema debe permitir generar reportes sobre préstamos activos, historial de préstamos, libros más solicitados y estadísticas de uso por usuario o categoría.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D51" w14:paraId="53C2B19B" w14:textId="77777777" w:rsidTr="001D1F30">
        <w:tc>
          <w:tcPr>
            <w:tcW w:w="4414" w:type="dxa"/>
          </w:tcPr>
          <w:p w14:paraId="2ECCD2AC" w14:textId="77777777" w:rsidR="005F5D51" w:rsidRDefault="005F5D51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Funcionalidad </w:t>
            </w:r>
          </w:p>
        </w:tc>
        <w:tc>
          <w:tcPr>
            <w:tcW w:w="4414" w:type="dxa"/>
          </w:tcPr>
          <w:p w14:paraId="02BACFCE" w14:textId="77777777" w:rsidR="005F5D51" w:rsidRDefault="005F5D51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Componentes </w:t>
            </w:r>
          </w:p>
        </w:tc>
      </w:tr>
      <w:tr w:rsidR="005F5D51" w14:paraId="241DA936" w14:textId="77777777" w:rsidTr="001D1F30">
        <w:tc>
          <w:tcPr>
            <w:tcW w:w="4414" w:type="dxa"/>
          </w:tcPr>
          <w:p w14:paraId="6F2461BF" w14:textId="55BE7523" w:rsidR="005F5D5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Gestión de préstamos</w:t>
            </w:r>
          </w:p>
        </w:tc>
        <w:tc>
          <w:tcPr>
            <w:tcW w:w="4414" w:type="dxa"/>
          </w:tcPr>
          <w:p w14:paraId="61C6D671" w14:textId="02F5AF46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Prestamos </w:t>
            </w:r>
          </w:p>
        </w:tc>
      </w:tr>
      <w:tr w:rsidR="005F5D51" w14:paraId="60967AEB" w14:textId="77777777" w:rsidTr="001D1F30">
        <w:tc>
          <w:tcPr>
            <w:tcW w:w="4414" w:type="dxa"/>
          </w:tcPr>
          <w:p w14:paraId="20F12F45" w14:textId="57B0B21F" w:rsidR="005F5D5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Administración de usuarios</w:t>
            </w:r>
          </w:p>
        </w:tc>
        <w:tc>
          <w:tcPr>
            <w:tcW w:w="4414" w:type="dxa"/>
          </w:tcPr>
          <w:p w14:paraId="5FAF3BD0" w14:textId="2D959175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Usuarios</w:t>
            </w:r>
          </w:p>
        </w:tc>
      </w:tr>
      <w:tr w:rsidR="005F5D51" w14:paraId="27E23B41" w14:textId="77777777" w:rsidTr="001D1F30">
        <w:tc>
          <w:tcPr>
            <w:tcW w:w="4414" w:type="dxa"/>
          </w:tcPr>
          <w:p w14:paraId="07F679D8" w14:textId="44E26010" w:rsidR="005F5D51" w:rsidRDefault="005F5D51" w:rsidP="001D1F30">
            <w:pPr>
              <w:pStyle w:val="p1"/>
              <w:rPr>
                <w:rFonts w:ascii="Calibri" w:hAnsi="Calibri" w:cs="Calibri"/>
              </w:rPr>
            </w:pPr>
            <w:r>
              <w:t>Catálogo de libros</w:t>
            </w:r>
          </w:p>
        </w:tc>
        <w:tc>
          <w:tcPr>
            <w:tcW w:w="4414" w:type="dxa"/>
          </w:tcPr>
          <w:p w14:paraId="15ACF93C" w14:textId="0DEA16D9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Catalogo</w:t>
            </w:r>
          </w:p>
        </w:tc>
      </w:tr>
      <w:tr w:rsidR="005F5D51" w14:paraId="3FBD28DF" w14:textId="77777777" w:rsidTr="001D1F30">
        <w:tc>
          <w:tcPr>
            <w:tcW w:w="4414" w:type="dxa"/>
          </w:tcPr>
          <w:p w14:paraId="5517B102" w14:textId="5E1CE6D1" w:rsidR="005F5D51" w:rsidRPr="005F5D51" w:rsidRDefault="005F5D51" w:rsidP="005F5D5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F5D5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Generación de reportes</w:t>
            </w:r>
          </w:p>
        </w:tc>
        <w:tc>
          <w:tcPr>
            <w:tcW w:w="4414" w:type="dxa"/>
          </w:tcPr>
          <w:p w14:paraId="08EE79A3" w14:textId="230D1712" w:rsidR="005F5D51" w:rsidRDefault="0021588B" w:rsidP="001D1F30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Reportes</w:t>
            </w:r>
          </w:p>
        </w:tc>
      </w:tr>
    </w:tbl>
    <w:p w14:paraId="201A1528" w14:textId="77777777" w:rsidR="001D1F30" w:rsidRPr="001D1F30" w:rsidRDefault="001D1F30" w:rsidP="001D1F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Interfaces – Conectores</w:t>
      </w:r>
    </w:p>
    <w:p w14:paraId="23AA6870" w14:textId="77777777" w:rsidR="001D1F30" w:rsidRPr="001D1F30" w:rsidRDefault="001D1F30" w:rsidP="001D1F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API </w:t>
      </w:r>
      <w:proofErr w:type="spellStart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RESTful</w:t>
      </w:r>
      <w:proofErr w:type="spellEnd"/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desacoplar lógica y presentación</w:t>
      </w:r>
    </w:p>
    <w:p w14:paraId="5B756069" w14:textId="77777777" w:rsidR="001D1F30" w:rsidRPr="001D1F30" w:rsidRDefault="001D1F30" w:rsidP="001D1F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Base de datos normalizada</w:t>
      </w:r>
    </w:p>
    <w:p w14:paraId="4100802D" w14:textId="77777777" w:rsidR="001D1F30" w:rsidRPr="001D1F30" w:rsidRDefault="001D1F30" w:rsidP="001D1F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Interfaz web para usuarios y administradores</w:t>
      </w:r>
    </w:p>
    <w:p w14:paraId="4B4204A1" w14:textId="77777777" w:rsidR="001D1F30" w:rsidRPr="001D1F30" w:rsidRDefault="001D1F30" w:rsidP="001D1F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Exportación de reportes en PDF/Excel</w:t>
      </w:r>
    </w:p>
    <w:p w14:paraId="3EB87CDD" w14:textId="12FC71DC" w:rsidR="001D1F30" w:rsidRPr="001D1F30" w:rsidRDefault="001D1F30" w:rsidP="001D1F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Argumentos de diseño</w:t>
      </w:r>
    </w:p>
    <w:p w14:paraId="469B0519" w14:textId="77777777" w:rsidR="001D1F30" w:rsidRPr="001D1F30" w:rsidRDefault="001D1F30" w:rsidP="001D1F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Separar el catálogo de los préstamos mejora la mantenibilidad.</w:t>
      </w:r>
    </w:p>
    <w:p w14:paraId="441F6F9E" w14:textId="77777777" w:rsidR="001D1F30" w:rsidRPr="001D1F30" w:rsidRDefault="001D1F30" w:rsidP="001D1F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Modularizar reportes permite generar estadísticas sin afectar el rendimiento del sistema.</w:t>
      </w:r>
    </w:p>
    <w:p w14:paraId="1C20BA91" w14:textId="70A94791" w:rsidR="00A46EA9" w:rsidRDefault="001D1F30" w:rsidP="00A46E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Refactorizar con principios SOLID y MVC facilita futuras </w:t>
      </w:r>
      <w:proofErr w:type="spellStart"/>
      <w:r w:rsidR="00C23271" w:rsidRPr="001D1F3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actualizació</w:t>
      </w:r>
      <w:r w:rsidR="00C232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</w:t>
      </w:r>
      <w:proofErr w:type="spellEnd"/>
      <w:r w:rsidR="00C23271" w:rsidRPr="00A46EA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drawing>
          <wp:inline distT="0" distB="0" distL="0" distR="0" wp14:anchorId="3E5B4EC8" wp14:editId="1082E510">
            <wp:extent cx="5612130" cy="28809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5A55" w14:textId="5366B3AC" w:rsidR="00A46EA9" w:rsidRPr="00A46EA9" w:rsidRDefault="00A46EA9" w:rsidP="00A46EA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sectPr w:rsidR="00A46EA9" w:rsidRPr="00A46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6A25"/>
    <w:multiLevelType w:val="hybridMultilevel"/>
    <w:tmpl w:val="90C0B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5A3D"/>
    <w:multiLevelType w:val="multilevel"/>
    <w:tmpl w:val="479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542D8"/>
    <w:multiLevelType w:val="multilevel"/>
    <w:tmpl w:val="232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A286F"/>
    <w:multiLevelType w:val="multilevel"/>
    <w:tmpl w:val="DF7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E6094"/>
    <w:multiLevelType w:val="multilevel"/>
    <w:tmpl w:val="D4CA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00855"/>
    <w:multiLevelType w:val="multilevel"/>
    <w:tmpl w:val="9CC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463F1"/>
    <w:multiLevelType w:val="multilevel"/>
    <w:tmpl w:val="E5D2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737DE"/>
    <w:multiLevelType w:val="hybridMultilevel"/>
    <w:tmpl w:val="12FCB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111177"/>
    <w:rsid w:val="001256CC"/>
    <w:rsid w:val="001D1F30"/>
    <w:rsid w:val="0021588B"/>
    <w:rsid w:val="00267A2A"/>
    <w:rsid w:val="00290137"/>
    <w:rsid w:val="005A675B"/>
    <w:rsid w:val="005F4CA0"/>
    <w:rsid w:val="005F5D51"/>
    <w:rsid w:val="007B19C7"/>
    <w:rsid w:val="008C7D0D"/>
    <w:rsid w:val="009752D1"/>
    <w:rsid w:val="009E7D38"/>
    <w:rsid w:val="00A46EA9"/>
    <w:rsid w:val="00C23271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table" w:styleId="Tablaconcuadrcula">
    <w:name w:val="Table Grid"/>
    <w:basedOn w:val="Tablanormal"/>
    <w:uiPriority w:val="39"/>
    <w:rsid w:val="00975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1F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yeraldin araujo</cp:lastModifiedBy>
  <cp:revision>2</cp:revision>
  <dcterms:created xsi:type="dcterms:W3CDTF">2025-09-20T17:32:00Z</dcterms:created>
  <dcterms:modified xsi:type="dcterms:W3CDTF">2025-09-20T17:32:00Z</dcterms:modified>
</cp:coreProperties>
</file>